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7C" w:rsidRPr="00F2327C" w:rsidRDefault="00DA27F1" w:rsidP="00F2327C">
      <w:pPr>
        <w:spacing w:before="34" w:line="241" w:lineRule="auto"/>
        <w:ind w:left="184"/>
        <w:jc w:val="center"/>
        <w:rPr>
          <w:rFonts w:ascii="Times New Roman" w:hAnsi="Times New Roman"/>
          <w:b/>
          <w:spacing w:val="-1"/>
          <w:sz w:val="32"/>
          <w:szCs w:val="32"/>
          <w:u w:val="single"/>
          <w:lang w:val="ru-RU"/>
        </w:rPr>
      </w:pPr>
      <w:r w:rsidRPr="00F2327C">
        <w:rPr>
          <w:rFonts w:ascii="Times New Roman" w:hAnsi="Times New Roman"/>
          <w:b/>
          <w:spacing w:val="-1"/>
          <w:sz w:val="32"/>
          <w:szCs w:val="32"/>
          <w:u w:val="single"/>
          <w:lang w:val="ru-RU"/>
        </w:rPr>
        <w:t>СОБРАНИЕ ДЕПУТАТОВ ЭССОВСКОГО</w:t>
      </w:r>
    </w:p>
    <w:p w:rsidR="005979C0" w:rsidRPr="00F2327C" w:rsidRDefault="00DA27F1" w:rsidP="00F2327C">
      <w:pPr>
        <w:spacing w:before="34" w:line="241" w:lineRule="auto"/>
        <w:ind w:left="184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</w:pPr>
      <w:r w:rsidRPr="00F2327C">
        <w:rPr>
          <w:rFonts w:ascii="Times New Roman" w:hAnsi="Times New Roman"/>
          <w:b/>
          <w:spacing w:val="-1"/>
          <w:sz w:val="32"/>
          <w:szCs w:val="32"/>
          <w:u w:val="single"/>
          <w:lang w:val="ru-RU"/>
        </w:rPr>
        <w:t>СЕЛЬСКОГО</w:t>
      </w:r>
      <w:r w:rsidRPr="00F2327C">
        <w:rPr>
          <w:rFonts w:ascii="Times New Roman" w:hAnsi="Times New Roman"/>
          <w:b/>
          <w:spacing w:val="-2"/>
          <w:sz w:val="32"/>
          <w:szCs w:val="32"/>
          <w:u w:val="single"/>
          <w:lang w:val="ru-RU"/>
        </w:rPr>
        <w:t xml:space="preserve"> </w:t>
      </w:r>
      <w:r w:rsidRPr="00F2327C">
        <w:rPr>
          <w:rFonts w:ascii="Times New Roman" w:hAnsi="Times New Roman"/>
          <w:b/>
          <w:spacing w:val="-1"/>
          <w:sz w:val="32"/>
          <w:szCs w:val="32"/>
          <w:u w:val="single"/>
          <w:lang w:val="ru-RU"/>
        </w:rPr>
        <w:t>ПОСЕЛЕНИЯ</w:t>
      </w:r>
    </w:p>
    <w:p w:rsidR="005979C0" w:rsidRPr="00A737E4" w:rsidRDefault="005979C0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5979C0" w:rsidRPr="00F2327C" w:rsidRDefault="00DA27F1">
      <w:pPr>
        <w:ind w:left="519" w:right="514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2327C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5979C0" w:rsidRPr="00A737E4" w:rsidRDefault="005979C0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979C0" w:rsidRPr="00A737E4" w:rsidRDefault="00DA27F1">
      <w:pPr>
        <w:ind w:left="519" w:right="51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7E4">
        <w:rPr>
          <w:rFonts w:ascii="Times New Roman" w:hAnsi="Times New Roman"/>
          <w:spacing w:val="-2"/>
          <w:sz w:val="28"/>
          <w:lang w:val="ru-RU"/>
        </w:rPr>
        <w:t>С</w:t>
      </w:r>
      <w:r w:rsidR="00F2327C">
        <w:rPr>
          <w:rFonts w:ascii="Times New Roman" w:hAnsi="Times New Roman"/>
          <w:spacing w:val="-2"/>
          <w:sz w:val="28"/>
          <w:lang w:val="ru-RU"/>
        </w:rPr>
        <w:t>обрание депутатов Эссовского сельского поселения</w:t>
      </w:r>
    </w:p>
    <w:p w:rsidR="005979C0" w:rsidRPr="00A737E4" w:rsidRDefault="005979C0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79C0" w:rsidRPr="00A737E4" w:rsidRDefault="00DA27F1">
      <w:pPr>
        <w:ind w:left="348" w:right="361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7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A737E4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внесении изменений </w:t>
      </w:r>
      <w:r w:rsidRPr="00A737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Решение</w:t>
      </w:r>
      <w:r w:rsidRPr="00A737E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Собрания</w:t>
      </w:r>
      <w:r w:rsidRPr="00A737E4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депутатов</w:t>
      </w:r>
      <w:r w:rsidRPr="00A737E4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Эссовского</w:t>
      </w:r>
      <w:r w:rsidRPr="00A737E4">
        <w:rPr>
          <w:rFonts w:ascii="Times New Roman" w:eastAsia="Times New Roman" w:hAnsi="Times New Roman" w:cs="Times New Roman"/>
          <w:i/>
          <w:spacing w:val="30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сельского</w:t>
      </w:r>
      <w:r w:rsidRPr="00A737E4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поселения</w:t>
      </w:r>
      <w:r w:rsidRPr="00A737E4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28</w:t>
      </w:r>
      <w:r w:rsidRPr="00A737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декабря</w:t>
      </w:r>
      <w:r w:rsidRPr="00A737E4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2019</w:t>
      </w:r>
      <w:r w:rsidRPr="00A737E4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года</w:t>
      </w:r>
      <w:r w:rsidRPr="00A737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№</w:t>
      </w:r>
      <w:r w:rsidRPr="00A737E4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74-нпа</w:t>
      </w:r>
      <w:r w:rsidRPr="00A737E4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A737E4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бюджете</w:t>
      </w:r>
      <w:r w:rsidRPr="00A737E4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Эссовского</w:t>
      </w:r>
      <w:r w:rsidRPr="00A737E4">
        <w:rPr>
          <w:rFonts w:ascii="Times New Roman" w:eastAsia="Times New Roman" w:hAnsi="Times New Roman" w:cs="Times New Roman"/>
          <w:i/>
          <w:spacing w:val="39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сельского поселения</w:t>
      </w:r>
      <w:r w:rsidRPr="00A737E4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на 2020</w:t>
      </w:r>
      <w:r w:rsidRPr="00A737E4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</w:t>
      </w:r>
      <w:r w:rsidRPr="00A737E4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плановый период</w:t>
      </w:r>
      <w:r w:rsidRPr="00A737E4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2021 </w:t>
      </w:r>
      <w:r w:rsidRPr="00A737E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2022</w:t>
      </w:r>
      <w:r w:rsidRPr="00A737E4">
        <w:rPr>
          <w:rFonts w:ascii="Times New Roman" w:eastAsia="Times New Roman" w:hAnsi="Times New Roman" w:cs="Times New Roman"/>
          <w:i/>
          <w:spacing w:val="53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годов»</w:t>
      </w:r>
    </w:p>
    <w:p w:rsidR="005979C0" w:rsidRPr="00A737E4" w:rsidRDefault="005979C0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979C0" w:rsidRPr="00A737E4" w:rsidRDefault="00DA27F1">
      <w:pPr>
        <w:ind w:left="519" w:right="51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37E4">
        <w:rPr>
          <w:rFonts w:ascii="Times New Roman" w:hAnsi="Times New Roman"/>
          <w:spacing w:val="-1"/>
          <w:sz w:val="20"/>
          <w:lang w:val="ru-RU"/>
        </w:rPr>
        <w:t>Принято</w:t>
      </w:r>
      <w:r w:rsidRPr="00A737E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F2327C">
        <w:rPr>
          <w:rFonts w:ascii="Times New Roman" w:hAnsi="Times New Roman"/>
          <w:spacing w:val="-10"/>
          <w:sz w:val="20"/>
          <w:lang w:val="ru-RU"/>
        </w:rPr>
        <w:t xml:space="preserve">решением </w:t>
      </w:r>
      <w:r w:rsidR="00F2327C">
        <w:rPr>
          <w:rFonts w:ascii="Times New Roman" w:hAnsi="Times New Roman"/>
          <w:sz w:val="20"/>
          <w:lang w:val="ru-RU"/>
        </w:rPr>
        <w:t>Собрания</w:t>
      </w:r>
      <w:r w:rsidRPr="00A737E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737E4">
        <w:rPr>
          <w:rFonts w:ascii="Times New Roman" w:hAnsi="Times New Roman"/>
          <w:sz w:val="20"/>
          <w:lang w:val="ru-RU"/>
        </w:rPr>
        <w:t>депутатов</w:t>
      </w:r>
      <w:r w:rsidRPr="00A737E4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0"/>
          <w:lang w:val="ru-RU"/>
        </w:rPr>
        <w:t>Эссовского</w:t>
      </w:r>
      <w:r w:rsidRPr="00A737E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0"/>
          <w:lang w:val="ru-RU"/>
        </w:rPr>
        <w:t>сельского</w:t>
      </w:r>
      <w:r w:rsidRPr="00A737E4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0"/>
          <w:lang w:val="ru-RU"/>
        </w:rPr>
        <w:t>поселения</w:t>
      </w:r>
    </w:p>
    <w:p w:rsidR="005979C0" w:rsidRPr="00A737E4" w:rsidRDefault="00F2327C">
      <w:pPr>
        <w:tabs>
          <w:tab w:val="left" w:pos="4474"/>
          <w:tab w:val="left" w:pos="5163"/>
        </w:tabs>
        <w:ind w:left="39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№ 147 от «21» </w:t>
      </w:r>
      <w:r w:rsidR="00DA27F1" w:rsidRPr="00A737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февраля</w:t>
      </w:r>
      <w:r w:rsidR="00DA27F1" w:rsidRPr="00A737E4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DA27F1" w:rsidRPr="00A737E4">
        <w:rPr>
          <w:rFonts w:ascii="Times New Roman" w:eastAsia="Times New Roman" w:hAnsi="Times New Roman" w:cs="Times New Roman"/>
          <w:sz w:val="20"/>
          <w:szCs w:val="20"/>
          <w:lang w:val="ru-RU"/>
        </w:rPr>
        <w:t>2020</w:t>
      </w:r>
      <w:r w:rsidR="00DA27F1" w:rsidRPr="00A737E4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A27F1" w:rsidRPr="00A737E4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</w:p>
    <w:p w:rsidR="005979C0" w:rsidRPr="00A737E4" w:rsidRDefault="005979C0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979C0" w:rsidRPr="00A737E4" w:rsidRDefault="00DA27F1">
      <w:pPr>
        <w:ind w:left="9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7E4">
        <w:rPr>
          <w:rFonts w:ascii="Times New Roman" w:hAnsi="Times New Roman"/>
          <w:b/>
          <w:spacing w:val="-2"/>
          <w:sz w:val="28"/>
          <w:lang w:val="ru-RU"/>
        </w:rPr>
        <w:t>Статья</w:t>
      </w:r>
      <w:r w:rsidRPr="00A737E4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A737E4">
        <w:rPr>
          <w:rFonts w:ascii="Times New Roman" w:hAnsi="Times New Roman"/>
          <w:b/>
          <w:sz w:val="28"/>
          <w:lang w:val="ru-RU"/>
        </w:rPr>
        <w:t>1</w:t>
      </w:r>
    </w:p>
    <w:p w:rsidR="005979C0" w:rsidRPr="00A737E4" w:rsidRDefault="00DA27F1">
      <w:pPr>
        <w:spacing w:before="4"/>
        <w:ind w:left="222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Внести</w:t>
      </w:r>
      <w:r w:rsidRPr="00A737E4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737E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Решение</w:t>
      </w:r>
      <w:r w:rsidRPr="00A737E4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Собрания</w:t>
      </w:r>
      <w:r w:rsidRPr="00A737E4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депутатов</w:t>
      </w:r>
      <w:r w:rsidRPr="00A737E4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Эссовского</w:t>
      </w:r>
      <w:r w:rsidRPr="00A737E4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сельского</w:t>
      </w:r>
      <w:r w:rsidRPr="00A737E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поселения</w:t>
      </w:r>
      <w:r w:rsidRPr="00A737E4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 w:rsidRPr="00A737E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декабря</w:t>
      </w:r>
      <w:r w:rsidRPr="00A737E4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2019</w:t>
      </w:r>
      <w:r w:rsidRPr="00A737E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года</w:t>
      </w:r>
      <w:r w:rsidRPr="00A737E4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A737E4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74-нпа</w:t>
      </w:r>
      <w:r w:rsidRPr="00A737E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A737E4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бюджете</w:t>
      </w:r>
      <w:r w:rsidRPr="00A737E4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Эссовского</w:t>
      </w:r>
      <w:r w:rsidRPr="00A737E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сельского</w:t>
      </w:r>
      <w:r w:rsidRPr="00A737E4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поселения</w:t>
      </w:r>
      <w:r w:rsidRPr="00A737E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A737E4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2020</w:t>
      </w:r>
      <w:r w:rsidRPr="00A737E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</w:t>
      </w:r>
      <w:r w:rsidRPr="00A737E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37E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плановый</w:t>
      </w:r>
      <w:r w:rsidRPr="00A737E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период</w:t>
      </w:r>
      <w:r w:rsidRPr="00A737E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2021</w:t>
      </w:r>
      <w:r w:rsidRPr="00A737E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A737E4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2022</w:t>
      </w:r>
      <w:r w:rsidRPr="00A737E4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годов»</w:t>
      </w:r>
      <w:r w:rsidRPr="00A737E4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следующие</w:t>
      </w:r>
      <w:r w:rsidRPr="00A737E4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изменения:</w:t>
      </w:r>
    </w:p>
    <w:p w:rsidR="005979C0" w:rsidRPr="00A737E4" w:rsidRDefault="00DA27F1">
      <w:pPr>
        <w:numPr>
          <w:ilvl w:val="0"/>
          <w:numId w:val="2"/>
        </w:numPr>
        <w:tabs>
          <w:tab w:val="left" w:pos="1243"/>
        </w:tabs>
        <w:spacing w:before="2"/>
        <w:ind w:right="112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7E4">
        <w:rPr>
          <w:rFonts w:ascii="Times New Roman" w:hAnsi="Times New Roman"/>
          <w:spacing w:val="-1"/>
          <w:sz w:val="28"/>
          <w:lang w:val="ru-RU"/>
        </w:rPr>
        <w:t>пункт</w:t>
      </w:r>
      <w:r w:rsidRPr="00A737E4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«1»</w:t>
      </w:r>
      <w:r w:rsidRPr="00A737E4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части</w:t>
      </w:r>
      <w:r w:rsidRPr="00A737E4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1</w:t>
      </w:r>
      <w:r w:rsidRPr="00A737E4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статьи</w:t>
      </w:r>
      <w:r w:rsidRPr="00A737E4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1</w:t>
      </w:r>
      <w:r w:rsidRPr="00A737E4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изложить</w:t>
      </w:r>
      <w:r w:rsidRPr="00A737E4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следующей</w:t>
      </w:r>
      <w:r w:rsidRPr="00A737E4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редакции:</w:t>
      </w:r>
      <w:r w:rsidRPr="00A737E4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прогнозируемый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общий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объем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доходов</w:t>
      </w:r>
      <w:r w:rsidRPr="00A737E4">
        <w:rPr>
          <w:rFonts w:ascii="Times New Roman" w:hAnsi="Times New Roman"/>
          <w:sz w:val="28"/>
          <w:lang w:val="ru-RU"/>
        </w:rPr>
        <w:t xml:space="preserve">  </w:t>
      </w:r>
      <w:r w:rsidRPr="00A737E4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A737E4">
        <w:rPr>
          <w:rFonts w:ascii="Times New Roman" w:hAnsi="Times New Roman"/>
          <w:sz w:val="28"/>
          <w:lang w:val="ru-RU"/>
        </w:rPr>
        <w:t xml:space="preserve">  </w:t>
      </w:r>
      <w:r w:rsidRPr="00A737E4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бюджета</w:t>
      </w:r>
      <w:r w:rsidRPr="00A737E4">
        <w:rPr>
          <w:rFonts w:ascii="Times New Roman" w:hAnsi="Times New Roman"/>
          <w:sz w:val="28"/>
          <w:lang w:val="ru-RU"/>
        </w:rPr>
        <w:t xml:space="preserve">  </w:t>
      </w:r>
      <w:r w:rsidRPr="00A737E4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 xml:space="preserve">в  </w:t>
      </w:r>
      <w:r w:rsidRPr="00A737E4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сумме</w:t>
      </w:r>
      <w:r w:rsidRPr="00A737E4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44</w:t>
      </w:r>
      <w:r w:rsidRPr="00A737E4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545</w:t>
      </w:r>
      <w:r w:rsidRPr="00A737E4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308,64</w:t>
      </w:r>
      <w:r w:rsidRPr="00A737E4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рублей,</w:t>
      </w:r>
      <w:r w:rsidRPr="00A737E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том</w:t>
      </w:r>
      <w:r w:rsidRPr="00A737E4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числе</w:t>
      </w:r>
      <w:r w:rsidRPr="00A737E4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объем</w:t>
      </w:r>
      <w:r w:rsidRPr="00A737E4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межбюджетных</w:t>
      </w:r>
      <w:r w:rsidRPr="00A737E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трансфертов,</w:t>
      </w:r>
      <w:r w:rsidRPr="00A737E4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получаемых</w:t>
      </w:r>
      <w:r w:rsidRPr="00A737E4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из</w:t>
      </w:r>
      <w:r w:rsidRPr="00A737E4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других</w:t>
      </w:r>
      <w:r w:rsidRPr="00A737E4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бюджетов</w:t>
      </w:r>
      <w:r w:rsidRPr="00A737E4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бюджетной</w:t>
      </w:r>
      <w:r w:rsidRPr="00A737E4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системы</w:t>
      </w:r>
      <w:r w:rsidRPr="00A737E4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A737E4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Федерации,</w:t>
      </w:r>
      <w:r w:rsidRPr="00A737E4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сумме</w:t>
      </w:r>
      <w:r w:rsidRPr="00A737E4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 xml:space="preserve">37 </w:t>
      </w:r>
      <w:r w:rsidRPr="00A737E4">
        <w:rPr>
          <w:rFonts w:ascii="Times New Roman" w:hAnsi="Times New Roman"/>
          <w:spacing w:val="-1"/>
          <w:sz w:val="28"/>
          <w:lang w:val="ru-RU"/>
        </w:rPr>
        <w:t>238</w:t>
      </w:r>
      <w:r w:rsidRPr="00A737E4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588,64</w:t>
      </w:r>
      <w:r w:rsidRPr="00A737E4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рублей</w:t>
      </w:r>
    </w:p>
    <w:p w:rsidR="005979C0" w:rsidRPr="00A737E4" w:rsidRDefault="00DA27F1">
      <w:pPr>
        <w:numPr>
          <w:ilvl w:val="0"/>
          <w:numId w:val="2"/>
        </w:numPr>
        <w:tabs>
          <w:tab w:val="left" w:pos="1139"/>
        </w:tabs>
        <w:ind w:right="1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7E4">
        <w:rPr>
          <w:rFonts w:ascii="Times New Roman" w:hAnsi="Times New Roman"/>
          <w:spacing w:val="-2"/>
          <w:sz w:val="28"/>
          <w:lang w:val="ru-RU"/>
        </w:rPr>
        <w:t>пункт</w:t>
      </w:r>
      <w:r w:rsidRPr="00A737E4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«2»</w:t>
      </w:r>
      <w:r w:rsidRPr="00A737E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части</w:t>
      </w:r>
      <w:r w:rsidRPr="00A737E4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1</w:t>
      </w:r>
      <w:r w:rsidRPr="00A737E4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статьи</w:t>
      </w:r>
      <w:r w:rsidRPr="00A737E4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1</w:t>
      </w:r>
      <w:r w:rsidRPr="00A737E4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изложить</w:t>
      </w:r>
      <w:r w:rsidRPr="00A737E4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следующей</w:t>
      </w:r>
      <w:r w:rsidRPr="00A737E4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редакции:</w:t>
      </w:r>
      <w:r w:rsidRPr="00A737E4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«общий</w:t>
      </w:r>
      <w:r w:rsidRPr="00A737E4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объем</w:t>
      </w:r>
      <w:r w:rsidRPr="00A737E4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расходов</w:t>
      </w:r>
      <w:r w:rsidRPr="00A737E4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местного</w:t>
      </w:r>
      <w:r w:rsidRPr="00A737E4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бюджета</w:t>
      </w:r>
      <w:r w:rsidRPr="00A737E4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сумме</w:t>
      </w:r>
      <w:r w:rsidRPr="00A737E4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46</w:t>
      </w:r>
      <w:r w:rsidRPr="00A737E4">
        <w:rPr>
          <w:rFonts w:ascii="Times New Roman" w:hAnsi="Times New Roman"/>
          <w:spacing w:val="-2"/>
          <w:sz w:val="28"/>
          <w:lang w:val="ru-RU"/>
        </w:rPr>
        <w:t xml:space="preserve"> 365</w:t>
      </w:r>
      <w:r w:rsidRPr="00A737E4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 xml:space="preserve">360,36 </w:t>
      </w:r>
      <w:r w:rsidRPr="00A737E4">
        <w:rPr>
          <w:rFonts w:ascii="Times New Roman" w:hAnsi="Times New Roman"/>
          <w:spacing w:val="-4"/>
          <w:sz w:val="28"/>
          <w:lang w:val="ru-RU"/>
        </w:rPr>
        <w:t>рублей»;</w:t>
      </w:r>
    </w:p>
    <w:p w:rsidR="005979C0" w:rsidRPr="00A737E4" w:rsidRDefault="00DA27F1">
      <w:pPr>
        <w:numPr>
          <w:ilvl w:val="0"/>
          <w:numId w:val="2"/>
        </w:numPr>
        <w:tabs>
          <w:tab w:val="left" w:pos="1292"/>
        </w:tabs>
        <w:spacing w:before="2" w:line="322" w:lineRule="exact"/>
        <w:ind w:left="1291" w:hanging="4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7E4">
        <w:rPr>
          <w:rFonts w:ascii="Times New Roman" w:hAnsi="Times New Roman"/>
          <w:spacing w:val="-3"/>
          <w:sz w:val="28"/>
          <w:lang w:val="ru-RU"/>
        </w:rPr>
        <w:t>пункт</w:t>
      </w:r>
      <w:r w:rsidRPr="00A737E4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«3»</w:t>
      </w:r>
      <w:r w:rsidRPr="00A737E4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части</w:t>
      </w:r>
      <w:r w:rsidRPr="00A737E4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1</w:t>
      </w:r>
      <w:r w:rsidRPr="00A737E4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статьи</w:t>
      </w:r>
      <w:r w:rsidRPr="00A737E4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1</w:t>
      </w:r>
      <w:r w:rsidRPr="00A737E4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изложить</w:t>
      </w:r>
      <w:r w:rsidRPr="00A737E4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следующей</w:t>
      </w:r>
      <w:r w:rsidRPr="00A737E4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редакции:</w:t>
      </w:r>
    </w:p>
    <w:p w:rsidR="005979C0" w:rsidRPr="00A737E4" w:rsidRDefault="00DA27F1">
      <w:pPr>
        <w:ind w:left="120"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737E4">
        <w:rPr>
          <w:rFonts w:ascii="Times New Roman" w:hAnsi="Times New Roman"/>
          <w:spacing w:val="-3"/>
          <w:sz w:val="28"/>
          <w:lang w:val="ru-RU"/>
        </w:rPr>
        <w:t>«прогнозируемый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дефицит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местного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бюджета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на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2020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год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 xml:space="preserve">в </w:t>
      </w:r>
      <w:r w:rsidRPr="00A737E4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сумме</w:t>
      </w:r>
      <w:r w:rsidRPr="00A737E4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1</w:t>
      </w:r>
      <w:r w:rsidRPr="00A737E4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820</w:t>
      </w:r>
      <w:r w:rsidRPr="00A737E4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051,72</w:t>
      </w:r>
      <w:r w:rsidRPr="00A737E4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рублей</w:t>
      </w:r>
      <w:r w:rsidRPr="00A737E4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или</w:t>
      </w:r>
      <w:r w:rsidRPr="00A737E4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24,91</w:t>
      </w:r>
      <w:r w:rsidRPr="00A737E4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процента</w:t>
      </w:r>
      <w:r w:rsidRPr="00A737E4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утвержденного</w:t>
      </w:r>
      <w:r w:rsidRPr="00A737E4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общего</w:t>
      </w:r>
      <w:r w:rsidRPr="00A737E4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годового</w:t>
      </w:r>
      <w:r w:rsidRPr="00A737E4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объема</w:t>
      </w:r>
      <w:r w:rsidRPr="00A737E4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доходов</w:t>
      </w:r>
      <w:r w:rsidRPr="00A737E4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бюджета</w:t>
      </w:r>
      <w:r w:rsidRPr="00A737E4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Эссовского</w:t>
      </w:r>
      <w:r w:rsidRPr="00A737E4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сельского</w:t>
      </w:r>
      <w:r w:rsidRPr="00A737E4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поселения</w:t>
      </w:r>
      <w:r w:rsidRPr="00A737E4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без</w:t>
      </w:r>
      <w:r w:rsidRPr="00A737E4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учета</w:t>
      </w:r>
      <w:r w:rsidRPr="00A737E4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утвержденного</w:t>
      </w:r>
      <w:r w:rsidRPr="00A737E4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объема</w:t>
      </w:r>
      <w:r w:rsidRPr="00A737E4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безвозмездных</w:t>
      </w:r>
      <w:r w:rsidRPr="00A737E4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поступлений</w:t>
      </w:r>
      <w:r w:rsidRPr="00A737E4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(с</w:t>
      </w:r>
      <w:r w:rsidRPr="00A737E4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учетом</w:t>
      </w:r>
      <w:r w:rsidRPr="00A737E4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утвержденных</w:t>
      </w:r>
      <w:r w:rsidRPr="00A737E4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составе</w:t>
      </w:r>
      <w:r w:rsidRPr="00A737E4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источников</w:t>
      </w:r>
      <w:r w:rsidRPr="00A737E4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финансирования</w:t>
      </w:r>
      <w:r w:rsidRPr="00A737E4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дефицита</w:t>
      </w:r>
      <w:r w:rsidRPr="00A737E4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бюджета</w:t>
      </w:r>
      <w:r w:rsidRPr="00A737E4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Эссовского</w:t>
      </w:r>
      <w:r w:rsidRPr="00A737E4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сельского</w:t>
      </w:r>
      <w:r w:rsidRPr="00A737E4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поселения</w:t>
      </w:r>
      <w:r w:rsidRPr="00A737E4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поступлений</w:t>
      </w:r>
      <w:r w:rsidRPr="00A737E4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от</w:t>
      </w:r>
      <w:r w:rsidRPr="00A737E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снижения</w:t>
      </w:r>
      <w:r w:rsidRPr="00A737E4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остатков</w:t>
      </w:r>
      <w:r w:rsidRPr="00A737E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средств</w:t>
      </w:r>
      <w:r w:rsidRPr="00A737E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на</w:t>
      </w:r>
      <w:r w:rsidRPr="00A737E4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счетах</w:t>
      </w:r>
      <w:r w:rsidRPr="00A737E4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по</w:t>
      </w:r>
      <w:r w:rsidRPr="00A737E4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учету</w:t>
      </w:r>
      <w:r w:rsidRPr="00A737E4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средств</w:t>
      </w:r>
      <w:r w:rsidRPr="00A737E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бюджета</w:t>
      </w:r>
      <w:r w:rsidRPr="00A737E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Эссовского</w:t>
      </w:r>
      <w:r w:rsidRPr="00A737E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сельского</w:t>
      </w:r>
      <w:r w:rsidRPr="00A737E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поселения</w:t>
      </w:r>
      <w:r w:rsidRPr="00A737E4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сумме</w:t>
      </w:r>
      <w:r w:rsidRPr="00A737E4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1</w:t>
      </w:r>
      <w:proofErr w:type="gramEnd"/>
      <w:r w:rsidRPr="00A737E4">
        <w:rPr>
          <w:rFonts w:ascii="Times New Roman" w:hAnsi="Times New Roman"/>
          <w:spacing w:val="-4"/>
          <w:sz w:val="28"/>
          <w:lang w:val="ru-RU"/>
        </w:rPr>
        <w:t xml:space="preserve"> </w:t>
      </w:r>
      <w:proofErr w:type="gramStart"/>
      <w:r w:rsidRPr="00A737E4">
        <w:rPr>
          <w:rFonts w:ascii="Times New Roman" w:hAnsi="Times New Roman"/>
          <w:spacing w:val="-2"/>
          <w:sz w:val="28"/>
          <w:lang w:val="ru-RU"/>
        </w:rPr>
        <w:t>820</w:t>
      </w:r>
      <w:r w:rsidRPr="00A737E4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051,72</w:t>
      </w:r>
      <w:r w:rsidRPr="00A737E4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рублей)».</w:t>
      </w:r>
      <w:proofErr w:type="gramEnd"/>
    </w:p>
    <w:p w:rsidR="005979C0" w:rsidRPr="00A737E4" w:rsidRDefault="00DA27F1">
      <w:pPr>
        <w:numPr>
          <w:ilvl w:val="0"/>
          <w:numId w:val="2"/>
        </w:numPr>
        <w:tabs>
          <w:tab w:val="left" w:pos="1239"/>
          <w:tab w:val="left" w:pos="3921"/>
        </w:tabs>
        <w:spacing w:line="321" w:lineRule="exact"/>
        <w:ind w:left="1238" w:hanging="4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7E4">
        <w:rPr>
          <w:rFonts w:ascii="Times New Roman" w:hAnsi="Times New Roman"/>
          <w:spacing w:val="-2"/>
          <w:sz w:val="28"/>
          <w:lang w:val="ru-RU"/>
        </w:rPr>
        <w:t>пункт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«1»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части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2</w:t>
      </w:r>
      <w:r w:rsidRPr="00A737E4">
        <w:rPr>
          <w:rFonts w:ascii="Times New Roman" w:hAnsi="Times New Roman"/>
          <w:sz w:val="28"/>
          <w:lang w:val="ru-RU"/>
        </w:rPr>
        <w:tab/>
      </w:r>
      <w:r w:rsidRPr="00A737E4">
        <w:rPr>
          <w:rFonts w:ascii="Times New Roman" w:hAnsi="Times New Roman"/>
          <w:spacing w:val="-2"/>
          <w:sz w:val="28"/>
          <w:lang w:val="ru-RU"/>
        </w:rPr>
        <w:t>статьи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 xml:space="preserve">1 </w:t>
      </w:r>
      <w:r w:rsidRPr="00A737E4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изложить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 xml:space="preserve">в </w:t>
      </w:r>
      <w:r w:rsidRPr="00A737E4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следующей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редакции:</w:t>
      </w:r>
    </w:p>
    <w:p w:rsidR="005979C0" w:rsidRPr="00A737E4" w:rsidRDefault="00DA27F1">
      <w:pPr>
        <w:ind w:left="119" w:right="1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A737E4">
        <w:rPr>
          <w:rFonts w:ascii="Times New Roman" w:hAnsi="Times New Roman"/>
          <w:spacing w:val="-2"/>
          <w:sz w:val="28"/>
          <w:lang w:val="ru-RU"/>
        </w:rPr>
        <w:t>«прогнозируемый</w:t>
      </w:r>
      <w:r w:rsidRPr="00A737E4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общий</w:t>
      </w:r>
      <w:r w:rsidRPr="00A737E4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объем</w:t>
      </w:r>
      <w:r w:rsidRPr="00A737E4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доходов</w:t>
      </w:r>
      <w:r w:rsidRPr="00A737E4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местного</w:t>
      </w:r>
      <w:r w:rsidRPr="00A737E4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бюджета</w:t>
      </w:r>
      <w:r w:rsidRPr="00A737E4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на</w:t>
      </w:r>
      <w:r w:rsidRPr="00A737E4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2021</w:t>
      </w:r>
      <w:r w:rsidRPr="00A737E4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год</w:t>
      </w:r>
      <w:r w:rsidRPr="00A737E4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сумме</w:t>
      </w:r>
      <w:r w:rsidRPr="00A737E4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33</w:t>
      </w:r>
      <w:r w:rsidRPr="00A737E4">
        <w:rPr>
          <w:rFonts w:ascii="Times New Roman" w:hAnsi="Times New Roman"/>
          <w:spacing w:val="-2"/>
          <w:sz w:val="28"/>
          <w:lang w:val="ru-RU"/>
        </w:rPr>
        <w:t xml:space="preserve"> 590</w:t>
      </w:r>
      <w:r w:rsidRPr="00A737E4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775,96</w:t>
      </w:r>
      <w:r w:rsidRPr="00A737E4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рублей,</w:t>
      </w:r>
      <w:r w:rsidRPr="00A737E4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том</w:t>
      </w:r>
      <w:r w:rsidRPr="00A737E4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числе</w:t>
      </w:r>
      <w:r w:rsidRPr="00A737E4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объем</w:t>
      </w:r>
      <w:r w:rsidRPr="00A737E4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межбюджетных</w:t>
      </w:r>
      <w:r w:rsidRPr="00A737E4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трансфертов,</w:t>
      </w:r>
      <w:r w:rsidRPr="00A737E4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получаемых</w:t>
      </w:r>
      <w:r w:rsidRPr="00A737E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из</w:t>
      </w:r>
      <w:r w:rsidRPr="00A737E4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других</w:t>
      </w:r>
      <w:r w:rsidRPr="00A737E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бюджетов</w:t>
      </w:r>
      <w:r w:rsidRPr="00A737E4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бюджетной</w:t>
      </w:r>
      <w:r w:rsidRPr="00A737E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системы</w:t>
      </w:r>
      <w:r w:rsidRPr="00A737E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Российской</w:t>
      </w:r>
      <w:r w:rsidRPr="00A737E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A737E4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сумме</w:t>
      </w:r>
      <w:r w:rsidRPr="00A737E4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25</w:t>
      </w:r>
      <w:r w:rsidRPr="00A737E4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775 055,96</w:t>
      </w:r>
      <w:r w:rsidRPr="00A737E4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рублей</w:t>
      </w:r>
      <w:r w:rsidRPr="00A737E4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и</w:t>
      </w:r>
      <w:r w:rsidRPr="00A737E4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на</w:t>
      </w:r>
      <w:r w:rsidRPr="00A737E4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2022</w:t>
      </w:r>
      <w:r w:rsidRPr="00A737E4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год</w:t>
      </w:r>
      <w:r w:rsidRPr="00A737E4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сумме</w:t>
      </w:r>
      <w:r w:rsidRPr="00A737E4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46</w:t>
      </w:r>
      <w:r w:rsidRPr="00A737E4">
        <w:rPr>
          <w:rFonts w:ascii="Times New Roman" w:hAnsi="Times New Roman"/>
          <w:spacing w:val="-2"/>
          <w:sz w:val="28"/>
          <w:lang w:val="ru-RU"/>
        </w:rPr>
        <w:t xml:space="preserve"> 494 995,65</w:t>
      </w:r>
      <w:r w:rsidRPr="00A737E4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рублей,</w:t>
      </w:r>
      <w:r w:rsidRPr="00A737E4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том</w:t>
      </w:r>
      <w:r w:rsidRPr="00A737E4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числе</w:t>
      </w:r>
      <w:r w:rsidRPr="00A737E4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объем</w:t>
      </w:r>
      <w:r w:rsidRPr="00A737E4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межбюджетных</w:t>
      </w:r>
      <w:r w:rsidRPr="00A737E4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трансфертов,</w:t>
      </w:r>
      <w:r w:rsidRPr="00A737E4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получаемых</w:t>
      </w:r>
      <w:r w:rsidRPr="00A737E4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из</w:t>
      </w:r>
      <w:r w:rsidRPr="00A737E4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других</w:t>
      </w:r>
      <w:r w:rsidRPr="00A737E4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бюджетов</w:t>
      </w:r>
      <w:r w:rsidRPr="00A737E4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бюджетной</w:t>
      </w:r>
      <w:r w:rsidRPr="00A737E4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системы</w:t>
      </w:r>
      <w:r w:rsidRPr="00A737E4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Российской</w:t>
      </w:r>
      <w:r w:rsidRPr="00A737E4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A737E4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proofErr w:type="gramEnd"/>
      <w:r w:rsidRPr="00A737E4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сумме</w:t>
      </w:r>
      <w:r w:rsidRPr="00A737E4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38</w:t>
      </w:r>
      <w:r w:rsidRPr="00A737E4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 xml:space="preserve">169 </w:t>
      </w:r>
      <w:r w:rsidRPr="00A737E4">
        <w:rPr>
          <w:rFonts w:ascii="Times New Roman" w:hAnsi="Times New Roman"/>
          <w:spacing w:val="-3"/>
          <w:sz w:val="28"/>
          <w:lang w:val="ru-RU"/>
        </w:rPr>
        <w:t>275,65</w:t>
      </w:r>
      <w:r w:rsidRPr="00A737E4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рублей»;</w:t>
      </w:r>
    </w:p>
    <w:p w:rsidR="005979C0" w:rsidRPr="00A737E4" w:rsidRDefault="00DA27F1">
      <w:pPr>
        <w:numPr>
          <w:ilvl w:val="0"/>
          <w:numId w:val="2"/>
        </w:numPr>
        <w:tabs>
          <w:tab w:val="left" w:pos="1148"/>
        </w:tabs>
        <w:spacing w:line="322" w:lineRule="exact"/>
        <w:ind w:left="1147" w:hanging="3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7E4">
        <w:rPr>
          <w:rFonts w:ascii="Times New Roman" w:hAnsi="Times New Roman"/>
          <w:spacing w:val="-1"/>
          <w:sz w:val="28"/>
          <w:lang w:val="ru-RU"/>
        </w:rPr>
        <w:t>пункт</w:t>
      </w:r>
      <w:r w:rsidRPr="00A737E4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«2»</w:t>
      </w:r>
      <w:r w:rsidRPr="00A737E4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части</w:t>
      </w:r>
      <w:r w:rsidRPr="00A737E4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2</w:t>
      </w:r>
      <w:r w:rsidRPr="00A737E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статьи</w:t>
      </w:r>
      <w:r w:rsidRPr="00A737E4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1</w:t>
      </w:r>
      <w:r w:rsidRPr="00A737E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изложить</w:t>
      </w:r>
      <w:r w:rsidRPr="00A737E4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следующей</w:t>
      </w:r>
      <w:r w:rsidRPr="00A737E4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редакции:</w:t>
      </w:r>
      <w:r w:rsidRPr="00A737E4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«общий</w:t>
      </w:r>
    </w:p>
    <w:p w:rsidR="005979C0" w:rsidRPr="00A737E4" w:rsidRDefault="005979C0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979C0" w:rsidRPr="00A737E4">
          <w:type w:val="continuous"/>
          <w:pgSz w:w="11910" w:h="16840"/>
          <w:pgMar w:top="1080" w:right="620" w:bottom="280" w:left="1580" w:header="720" w:footer="720" w:gutter="0"/>
          <w:cols w:space="720"/>
        </w:sectPr>
      </w:pPr>
    </w:p>
    <w:p w:rsidR="005979C0" w:rsidRPr="00A737E4" w:rsidRDefault="00DA27F1">
      <w:pPr>
        <w:spacing w:before="51"/>
        <w:ind w:left="519" w:right="5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37E4">
        <w:rPr>
          <w:rFonts w:ascii="Times New Roman"/>
          <w:sz w:val="24"/>
          <w:lang w:val="ru-RU"/>
        </w:rPr>
        <w:lastRenderedPageBreak/>
        <w:t>2</w:t>
      </w:r>
    </w:p>
    <w:p w:rsidR="005979C0" w:rsidRPr="00A737E4" w:rsidRDefault="00DA27F1">
      <w:pPr>
        <w:spacing w:before="147"/>
        <w:ind w:left="121" w:right="1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7E4">
        <w:rPr>
          <w:rFonts w:ascii="Times New Roman" w:hAnsi="Times New Roman"/>
          <w:sz w:val="28"/>
          <w:lang w:val="ru-RU"/>
        </w:rPr>
        <w:t>объем</w:t>
      </w:r>
      <w:r w:rsidRPr="00A737E4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расходов</w:t>
      </w:r>
      <w:r w:rsidRPr="00A737E4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A737E4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бюджета</w:t>
      </w:r>
      <w:r w:rsidRPr="00A737E4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на</w:t>
      </w:r>
      <w:r w:rsidRPr="00A737E4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2021</w:t>
      </w:r>
      <w:r w:rsidRPr="00A737E4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год</w:t>
      </w:r>
      <w:r w:rsidRPr="00A737E4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сумме</w:t>
      </w:r>
      <w:r w:rsidRPr="00A737E4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33</w:t>
      </w:r>
      <w:r w:rsidRPr="00A737E4">
        <w:rPr>
          <w:rFonts w:ascii="Times New Roman" w:hAnsi="Times New Roman"/>
          <w:spacing w:val="-2"/>
          <w:sz w:val="28"/>
          <w:lang w:val="ru-RU"/>
        </w:rPr>
        <w:t xml:space="preserve"> 590 775,96</w:t>
      </w:r>
      <w:r w:rsidRPr="00A737E4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рублей,</w:t>
      </w:r>
      <w:r w:rsidRPr="00A737E4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том</w:t>
      </w:r>
      <w:r w:rsidRPr="00A737E4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числе</w:t>
      </w:r>
      <w:r w:rsidRPr="00A737E4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условно</w:t>
      </w:r>
      <w:r w:rsidRPr="00A737E4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утвержденные</w:t>
      </w:r>
      <w:r w:rsidRPr="00A737E4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расходы</w:t>
      </w:r>
      <w:r w:rsidRPr="00A737E4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сумме</w:t>
      </w:r>
      <w:r w:rsidRPr="00A737E4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839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769,00</w:t>
      </w:r>
      <w:r w:rsidRPr="00A737E4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рублей,</w:t>
      </w:r>
      <w:r w:rsidRPr="00A737E4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и</w:t>
      </w:r>
      <w:r w:rsidRPr="00A737E4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на</w:t>
      </w:r>
      <w:r w:rsidRPr="00A737E4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2022</w:t>
      </w:r>
      <w:r w:rsidRPr="00A737E4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год</w:t>
      </w:r>
      <w:r w:rsidRPr="00A737E4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сумме</w:t>
      </w:r>
      <w:r w:rsidRPr="00A737E4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46</w:t>
      </w:r>
      <w:r w:rsidRPr="00A737E4">
        <w:rPr>
          <w:rFonts w:ascii="Times New Roman" w:hAnsi="Times New Roman"/>
          <w:spacing w:val="-2"/>
          <w:sz w:val="28"/>
          <w:lang w:val="ru-RU"/>
        </w:rPr>
        <w:t xml:space="preserve"> 494</w:t>
      </w:r>
      <w:r w:rsidRPr="00A737E4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995,65</w:t>
      </w:r>
      <w:r w:rsidRPr="00A737E4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рублей,</w:t>
      </w:r>
      <w:r w:rsidRPr="00A737E4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том</w:t>
      </w:r>
      <w:r w:rsidRPr="00A737E4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числе</w:t>
      </w:r>
      <w:r w:rsidRPr="00A737E4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условно</w:t>
      </w:r>
      <w:r w:rsidRPr="00A737E4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утвержденные</w:t>
      </w:r>
    </w:p>
    <w:p w:rsidR="005979C0" w:rsidRDefault="00DA27F1">
      <w:pPr>
        <w:spacing w:line="320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pacing w:val="-1"/>
          <w:sz w:val="28"/>
        </w:rPr>
        <w:t>расходы</w:t>
      </w:r>
      <w:proofErr w:type="spellEnd"/>
      <w:proofErr w:type="gramEnd"/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</w:rPr>
        <w:t>сумме</w:t>
      </w:r>
      <w:proofErr w:type="spellEnd"/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pacing w:val="-1"/>
          <w:sz w:val="28"/>
        </w:rPr>
        <w:t>324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750,00</w:t>
      </w:r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</w:rPr>
        <w:t>рублей</w:t>
      </w:r>
      <w:proofErr w:type="spellEnd"/>
      <w:r>
        <w:rPr>
          <w:rFonts w:ascii="Times New Roman" w:hAnsi="Times New Roman"/>
          <w:spacing w:val="-1"/>
          <w:sz w:val="28"/>
        </w:rPr>
        <w:t>»;</w:t>
      </w:r>
    </w:p>
    <w:p w:rsidR="005979C0" w:rsidRPr="00A737E4" w:rsidRDefault="00DA27F1">
      <w:pPr>
        <w:numPr>
          <w:ilvl w:val="0"/>
          <w:numId w:val="2"/>
        </w:numPr>
        <w:tabs>
          <w:tab w:val="left" w:pos="1184"/>
        </w:tabs>
        <w:ind w:left="119" w:right="115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7E4">
        <w:rPr>
          <w:rFonts w:ascii="Times New Roman" w:hAnsi="Times New Roman"/>
          <w:spacing w:val="-2"/>
          <w:sz w:val="28"/>
          <w:lang w:val="ru-RU"/>
        </w:rPr>
        <w:t>приложения</w:t>
      </w:r>
      <w:r w:rsidRPr="00A737E4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1,</w:t>
      </w:r>
      <w:r w:rsidRPr="00A737E4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3,</w:t>
      </w:r>
      <w:r w:rsidRPr="00A737E4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3.1,</w:t>
      </w:r>
      <w:r w:rsidRPr="00A737E4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4,</w:t>
      </w:r>
      <w:r w:rsidRPr="00A737E4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4.1,</w:t>
      </w:r>
      <w:r w:rsidRPr="00A737E4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5,</w:t>
      </w:r>
      <w:r w:rsidRPr="00A737E4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5.1,</w:t>
      </w:r>
      <w:r w:rsidRPr="00A737E4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6,</w:t>
      </w:r>
      <w:r w:rsidRPr="00A737E4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6.1,</w:t>
      </w:r>
      <w:r w:rsidRPr="00A737E4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7</w:t>
      </w:r>
      <w:r w:rsidRPr="00A737E4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изложить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 xml:space="preserve">в </w:t>
      </w:r>
      <w:r w:rsidRPr="00A737E4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редакции</w:t>
      </w:r>
      <w:r w:rsidRPr="00A737E4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согласно</w:t>
      </w:r>
      <w:r w:rsidRPr="00A737E4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приложениям</w:t>
      </w:r>
      <w:r w:rsidRPr="00A737E4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1-6</w:t>
      </w:r>
      <w:r w:rsidRPr="00A737E4">
        <w:rPr>
          <w:rFonts w:ascii="Times New Roman" w:hAnsi="Times New Roman"/>
          <w:sz w:val="28"/>
          <w:lang w:val="ru-RU"/>
        </w:rPr>
        <w:t xml:space="preserve"> к</w:t>
      </w:r>
      <w:r w:rsidRPr="00A737E4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настоящему</w:t>
      </w:r>
      <w:r w:rsidRPr="00A737E4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28"/>
          <w:lang w:val="ru-RU"/>
        </w:rPr>
        <w:t>Решению;</w:t>
      </w:r>
    </w:p>
    <w:p w:rsidR="005979C0" w:rsidRPr="00A737E4" w:rsidRDefault="00DA27F1">
      <w:pPr>
        <w:spacing w:line="317" w:lineRule="exact"/>
        <w:ind w:left="9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7E4">
        <w:rPr>
          <w:rFonts w:ascii="Times New Roman" w:hAnsi="Times New Roman"/>
          <w:b/>
          <w:spacing w:val="-2"/>
          <w:sz w:val="28"/>
          <w:lang w:val="ru-RU"/>
        </w:rPr>
        <w:t>Статья</w:t>
      </w:r>
      <w:r w:rsidRPr="00A737E4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A737E4">
        <w:rPr>
          <w:rFonts w:ascii="Times New Roman" w:hAnsi="Times New Roman"/>
          <w:b/>
          <w:sz w:val="28"/>
          <w:lang w:val="ru-RU"/>
        </w:rPr>
        <w:t>2</w:t>
      </w:r>
    </w:p>
    <w:p w:rsidR="005979C0" w:rsidRPr="00A737E4" w:rsidRDefault="00DA27F1">
      <w:pPr>
        <w:spacing w:before="4"/>
        <w:ind w:left="841" w:firstLine="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7E4">
        <w:rPr>
          <w:rFonts w:ascii="Times New Roman" w:hAnsi="Times New Roman"/>
          <w:spacing w:val="-2"/>
          <w:sz w:val="28"/>
          <w:lang w:val="ru-RU"/>
        </w:rPr>
        <w:t>Настоящее</w:t>
      </w:r>
      <w:r w:rsidRPr="00A737E4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решение</w:t>
      </w:r>
      <w:r w:rsidRPr="00A737E4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вступает</w:t>
      </w:r>
      <w:r w:rsidRPr="00A737E4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A737E4">
        <w:rPr>
          <w:rFonts w:ascii="Times New Roman" w:hAnsi="Times New Roman"/>
          <w:sz w:val="28"/>
          <w:lang w:val="ru-RU"/>
        </w:rPr>
        <w:t>в</w:t>
      </w:r>
      <w:r w:rsidRPr="00A737E4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силу</w:t>
      </w:r>
      <w:r w:rsidRPr="00A737E4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 xml:space="preserve">после </w:t>
      </w:r>
      <w:r w:rsidRPr="00A737E4">
        <w:rPr>
          <w:rFonts w:ascii="Times New Roman" w:hAnsi="Times New Roman"/>
          <w:spacing w:val="-2"/>
          <w:sz w:val="28"/>
          <w:lang w:val="ru-RU"/>
        </w:rPr>
        <w:t>дня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его</w:t>
      </w:r>
      <w:r w:rsidRPr="00A737E4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28"/>
          <w:lang w:val="ru-RU"/>
        </w:rPr>
        <w:t>обнародования.</w:t>
      </w:r>
    </w:p>
    <w:p w:rsidR="005979C0" w:rsidRPr="00A737E4" w:rsidRDefault="005979C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79C0" w:rsidRPr="00A737E4" w:rsidRDefault="00DA27F1">
      <w:pPr>
        <w:tabs>
          <w:tab w:val="left" w:pos="7735"/>
        </w:tabs>
        <w:spacing w:before="230"/>
        <w:ind w:left="84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737E4">
        <w:rPr>
          <w:rFonts w:ascii="Times New Roman" w:hAnsi="Times New Roman"/>
          <w:spacing w:val="-1"/>
          <w:sz w:val="28"/>
          <w:lang w:val="ru-RU"/>
        </w:rPr>
        <w:t>Глава Эссовского</w:t>
      </w:r>
      <w:r w:rsidRPr="00A737E4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сельского</w:t>
      </w:r>
      <w:r w:rsidRPr="00A737E4">
        <w:rPr>
          <w:rFonts w:ascii="Times New Roman" w:hAnsi="Times New Roman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поселения</w:t>
      </w:r>
      <w:r w:rsidRPr="00A737E4">
        <w:rPr>
          <w:rFonts w:ascii="Times New Roman" w:hAnsi="Times New Roman"/>
          <w:spacing w:val="-1"/>
          <w:sz w:val="28"/>
          <w:lang w:val="ru-RU"/>
        </w:rPr>
        <w:tab/>
      </w:r>
      <w:r w:rsidRPr="00A737E4">
        <w:rPr>
          <w:rFonts w:ascii="Times New Roman" w:hAnsi="Times New Roman"/>
          <w:sz w:val="28"/>
          <w:lang w:val="ru-RU"/>
        </w:rPr>
        <w:t>М.М.</w:t>
      </w:r>
      <w:r w:rsidRPr="00A737E4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28"/>
          <w:lang w:val="ru-RU"/>
        </w:rPr>
        <w:t>Мишура</w:t>
      </w:r>
    </w:p>
    <w:p w:rsidR="005979C0" w:rsidRPr="00A737E4" w:rsidRDefault="005979C0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2327C" w:rsidRDefault="00F2327C" w:rsidP="00F2327C">
      <w:pPr>
        <w:widowControl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</w:t>
      </w:r>
    </w:p>
    <w:p w:rsidR="00F2327C" w:rsidRDefault="00F2327C" w:rsidP="00F2327C">
      <w:pPr>
        <w:widowControl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2327C" w:rsidRDefault="00F2327C" w:rsidP="00F2327C">
      <w:pPr>
        <w:widowControl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2327C" w:rsidRPr="00F2327C" w:rsidRDefault="00F2327C" w:rsidP="00F2327C">
      <w:pPr>
        <w:widowControl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</w:t>
      </w:r>
      <w:r w:rsidRPr="00F2327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78</w:t>
      </w:r>
      <w:r w:rsidRPr="00F2327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-нпа</w:t>
      </w:r>
    </w:p>
    <w:p w:rsidR="00F2327C" w:rsidRPr="00F2327C" w:rsidRDefault="00F2327C" w:rsidP="00F2327C">
      <w:pPr>
        <w:widowControl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</w:t>
      </w:r>
      <w:r w:rsidRPr="00F2327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 подписания:</w:t>
      </w:r>
    </w:p>
    <w:p w:rsidR="00F2327C" w:rsidRPr="00F2327C" w:rsidRDefault="00F2327C" w:rsidP="00F2327C">
      <w:pPr>
        <w:widowControl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«25» февраля  2020</w:t>
      </w:r>
      <w:r w:rsidRPr="00F2327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г.</w:t>
      </w:r>
    </w:p>
    <w:p w:rsidR="005979C0" w:rsidRPr="00A737E4" w:rsidRDefault="00F2327C">
      <w:pPr>
        <w:ind w:left="84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pacing w:val="-1"/>
          <w:sz w:val="20"/>
          <w:lang w:val="ru-RU"/>
        </w:rPr>
        <w:t xml:space="preserve"> </w:t>
      </w:r>
    </w:p>
    <w:p w:rsidR="005979C0" w:rsidRDefault="005979C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Разослано: дело, администрация БМР, официальный сайт администрации БМР, прокуратура, библиотека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ссо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правовой регистр.</w:t>
      </w:r>
    </w:p>
    <w:p w:rsidR="00F2327C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2327C" w:rsidRPr="00A737E4" w:rsidRDefault="00F2327C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2327C" w:rsidRPr="00A737E4">
          <w:pgSz w:w="11910" w:h="16840"/>
          <w:pgMar w:top="640" w:right="620" w:bottom="280" w:left="1580" w:header="720" w:footer="720" w:gutter="0"/>
          <w:cols w:space="720"/>
        </w:sectPr>
      </w:pPr>
    </w:p>
    <w:p w:rsidR="005979C0" w:rsidRPr="00A737E4" w:rsidRDefault="00DA27F1">
      <w:pPr>
        <w:spacing w:before="91" w:line="124" w:lineRule="exact"/>
        <w:ind w:left="4225" w:right="126" w:firstLine="5047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bookmarkStart w:id="0" w:name="0-2020_прил_1_ГАДы_февраль"/>
      <w:bookmarkStart w:id="1" w:name="админ_доходов"/>
      <w:bookmarkEnd w:id="0"/>
      <w:bookmarkEnd w:id="1"/>
      <w:r w:rsidRPr="00A737E4">
        <w:rPr>
          <w:rFonts w:ascii="Times New Roman" w:hAnsi="Times New Roman"/>
          <w:spacing w:val="-1"/>
          <w:w w:val="105"/>
          <w:sz w:val="13"/>
          <w:lang w:val="ru-RU"/>
        </w:rPr>
        <w:lastRenderedPageBreak/>
        <w:t>Приложение</w:t>
      </w:r>
      <w:r w:rsidRPr="00A737E4">
        <w:rPr>
          <w:rFonts w:ascii="Times New Roman" w:hAnsi="Times New Roman"/>
          <w:spacing w:val="-2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3"/>
          <w:lang w:val="ru-RU"/>
        </w:rPr>
        <w:t>1</w:t>
      </w:r>
      <w:r w:rsidRPr="00A737E4">
        <w:rPr>
          <w:rFonts w:ascii="Times New Roman" w:hAnsi="Times New Roman"/>
          <w:spacing w:val="27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3"/>
          <w:lang w:val="ru-RU"/>
        </w:rPr>
        <w:t>к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3"/>
          <w:lang w:val="ru-RU"/>
        </w:rPr>
        <w:t xml:space="preserve">Решению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Собрания депутатов Эссовского</w:t>
      </w:r>
      <w:r w:rsidRPr="00A737E4">
        <w:rPr>
          <w:rFonts w:ascii="Times New Roman" w:hAnsi="Times New Roman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сельского</w:t>
      </w:r>
      <w:r w:rsidRPr="00A737E4">
        <w:rPr>
          <w:rFonts w:ascii="Times New Roman" w:hAnsi="Times New Roman"/>
          <w:spacing w:val="1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поселения</w:t>
      </w:r>
      <w:r w:rsidRPr="00A737E4">
        <w:rPr>
          <w:rFonts w:ascii="Times New Roman" w:hAnsi="Times New Roman"/>
          <w:spacing w:val="-2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 xml:space="preserve">"О </w:t>
      </w:r>
      <w:r w:rsidRPr="00A737E4">
        <w:rPr>
          <w:rFonts w:ascii="Times New Roman" w:hAnsi="Times New Roman"/>
          <w:w w:val="105"/>
          <w:sz w:val="13"/>
          <w:lang w:val="ru-RU"/>
        </w:rPr>
        <w:t>внесении изменений в Решение</w:t>
      </w:r>
    </w:p>
    <w:p w:rsidR="005979C0" w:rsidRPr="00A737E4" w:rsidRDefault="00DA27F1">
      <w:pPr>
        <w:spacing w:before="26"/>
        <w:ind w:right="127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Собрания</w:t>
      </w:r>
      <w:r w:rsidRPr="00A737E4">
        <w:rPr>
          <w:rFonts w:ascii="Times New Roman" w:hAnsi="Times New Roman"/>
          <w:spacing w:val="-2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депутатов Эссовского</w:t>
      </w:r>
      <w:r w:rsidRPr="00A737E4">
        <w:rPr>
          <w:rFonts w:ascii="Times New Roman" w:hAnsi="Times New Roman"/>
          <w:spacing w:val="1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сельского</w:t>
      </w:r>
      <w:r w:rsidRPr="00A737E4">
        <w:rPr>
          <w:rFonts w:ascii="Times New Roman" w:hAnsi="Times New Roman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поселения</w:t>
      </w:r>
      <w:r w:rsidRPr="00A737E4">
        <w:rPr>
          <w:rFonts w:ascii="Times New Roman" w:hAnsi="Times New Roman"/>
          <w:spacing w:val="-2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"О бюджете</w:t>
      </w:r>
      <w:r w:rsidRPr="00A737E4">
        <w:rPr>
          <w:rFonts w:ascii="Times New Roman" w:hAnsi="Times New Roman"/>
          <w:spacing w:val="-2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Эссовского</w:t>
      </w:r>
      <w:r w:rsidRPr="00A737E4">
        <w:rPr>
          <w:rFonts w:ascii="Times New Roman" w:hAnsi="Times New Roman"/>
          <w:spacing w:val="1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сельского</w:t>
      </w:r>
      <w:r w:rsidRPr="00A737E4">
        <w:rPr>
          <w:rFonts w:ascii="Times New Roman" w:hAnsi="Times New Roman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поселения</w:t>
      </w:r>
    </w:p>
    <w:p w:rsidR="005979C0" w:rsidRPr="00A737E4" w:rsidRDefault="00DA27F1">
      <w:pPr>
        <w:spacing w:before="23"/>
        <w:ind w:right="127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737E4">
        <w:rPr>
          <w:rFonts w:ascii="Times New Roman" w:hAnsi="Times New Roman"/>
          <w:w w:val="105"/>
          <w:sz w:val="13"/>
          <w:lang w:val="ru-RU"/>
        </w:rPr>
        <w:t>на</w:t>
      </w:r>
      <w:r w:rsidRPr="00A737E4">
        <w:rPr>
          <w:rFonts w:ascii="Times New Roman" w:hAnsi="Times New Roman"/>
          <w:spacing w:val="-2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3"/>
          <w:lang w:val="ru-RU"/>
        </w:rPr>
        <w:t xml:space="preserve">2020 год и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плановый</w:t>
      </w:r>
      <w:r w:rsidRPr="00A737E4">
        <w:rPr>
          <w:rFonts w:ascii="Times New Roman" w:hAnsi="Times New Roman"/>
          <w:w w:val="105"/>
          <w:sz w:val="13"/>
          <w:lang w:val="ru-RU"/>
        </w:rPr>
        <w:t xml:space="preserve"> период 2021 и</w:t>
      </w:r>
      <w:r w:rsidRPr="00A737E4">
        <w:rPr>
          <w:rFonts w:ascii="Times New Roman" w:hAnsi="Times New Roman"/>
          <w:spacing w:val="1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3"/>
          <w:lang w:val="ru-RU"/>
        </w:rPr>
        <w:t>2022 годов"</w:t>
      </w:r>
    </w:p>
    <w:p w:rsidR="005979C0" w:rsidRPr="00A737E4" w:rsidRDefault="00DA27F1">
      <w:pPr>
        <w:tabs>
          <w:tab w:val="left" w:pos="420"/>
        </w:tabs>
        <w:spacing w:before="9"/>
        <w:ind w:right="165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737E4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  <w:t xml:space="preserve"> </w:t>
      </w:r>
      <w:r w:rsidR="00F2327C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"25</w:t>
      </w:r>
      <w:r w:rsidRPr="00A737E4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 xml:space="preserve">"  </w:t>
      </w:r>
      <w:r w:rsidRPr="00A737E4">
        <w:rPr>
          <w:rFonts w:ascii="Times New Roman" w:eastAsia="Times New Roman" w:hAnsi="Times New Roman" w:cs="Times New Roman"/>
          <w:spacing w:val="32"/>
          <w:w w:val="105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  <w:t>февраля</w:t>
      </w:r>
      <w:r w:rsidRPr="00A737E4">
        <w:rPr>
          <w:rFonts w:ascii="Times New Roman" w:eastAsia="Times New Roman" w:hAnsi="Times New Roman" w:cs="Times New Roman"/>
          <w:spacing w:val="31"/>
          <w:w w:val="105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2020</w:t>
      </w:r>
      <w:r w:rsidRPr="00A737E4">
        <w:rPr>
          <w:rFonts w:ascii="Times New Roman" w:eastAsia="Times New Roman" w:hAnsi="Times New Roman" w:cs="Times New Roman"/>
          <w:spacing w:val="1"/>
          <w:w w:val="105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  <w:t>г.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№</w:t>
      </w:r>
      <w:r w:rsidR="00F2327C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 xml:space="preserve"> 78-нпа</w:t>
      </w:r>
    </w:p>
    <w:p w:rsidR="005979C0" w:rsidRPr="00A737E4" w:rsidRDefault="005979C0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979C0" w:rsidRPr="00A737E4" w:rsidRDefault="00DA27F1">
      <w:pPr>
        <w:spacing w:line="130" w:lineRule="exact"/>
        <w:ind w:left="5149" w:right="127" w:firstLine="4123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Приложение</w:t>
      </w:r>
      <w:r w:rsidRPr="00A737E4">
        <w:rPr>
          <w:rFonts w:ascii="Times New Roman" w:hAnsi="Times New Roman"/>
          <w:spacing w:val="-2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3"/>
          <w:lang w:val="ru-RU"/>
        </w:rPr>
        <w:t>1</w:t>
      </w:r>
      <w:r w:rsidRPr="00A737E4">
        <w:rPr>
          <w:rFonts w:ascii="Times New Roman" w:hAnsi="Times New Roman"/>
          <w:spacing w:val="27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3"/>
          <w:lang w:val="ru-RU"/>
        </w:rPr>
        <w:t>к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3"/>
          <w:lang w:val="ru-RU"/>
        </w:rPr>
        <w:t xml:space="preserve">Решению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Собрания депутатов Эссовского</w:t>
      </w:r>
      <w:r w:rsidRPr="00A737E4">
        <w:rPr>
          <w:rFonts w:ascii="Times New Roman" w:hAnsi="Times New Roman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сельского</w:t>
      </w:r>
      <w:r w:rsidRPr="00A737E4">
        <w:rPr>
          <w:rFonts w:ascii="Times New Roman" w:hAnsi="Times New Roman"/>
          <w:spacing w:val="1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поселения</w:t>
      </w:r>
      <w:r w:rsidRPr="00A737E4">
        <w:rPr>
          <w:rFonts w:ascii="Times New Roman" w:hAnsi="Times New Roman"/>
          <w:spacing w:val="-2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"О бюджете</w:t>
      </w:r>
    </w:p>
    <w:p w:rsidR="005979C0" w:rsidRPr="00A737E4" w:rsidRDefault="00DA27F1">
      <w:pPr>
        <w:spacing w:before="25"/>
        <w:ind w:right="127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Эссовского</w:t>
      </w:r>
      <w:r w:rsidRPr="00A737E4">
        <w:rPr>
          <w:rFonts w:ascii="Times New Roman" w:hAnsi="Times New Roman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сельского</w:t>
      </w:r>
      <w:r w:rsidRPr="00A737E4">
        <w:rPr>
          <w:rFonts w:ascii="Times New Roman" w:hAnsi="Times New Roman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 xml:space="preserve">поселения </w:t>
      </w:r>
      <w:r w:rsidRPr="00A737E4">
        <w:rPr>
          <w:rFonts w:ascii="Times New Roman" w:hAnsi="Times New Roman"/>
          <w:w w:val="105"/>
          <w:sz w:val="13"/>
          <w:lang w:val="ru-RU"/>
        </w:rPr>
        <w:t>на</w:t>
      </w:r>
      <w:r w:rsidRPr="00A737E4">
        <w:rPr>
          <w:rFonts w:ascii="Times New Roman" w:hAnsi="Times New Roman"/>
          <w:spacing w:val="-2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3"/>
          <w:lang w:val="ru-RU"/>
        </w:rPr>
        <w:t xml:space="preserve">2020 год и 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>плановый</w:t>
      </w:r>
      <w:r w:rsidRPr="00A737E4">
        <w:rPr>
          <w:rFonts w:ascii="Times New Roman" w:hAnsi="Times New Roman"/>
          <w:spacing w:val="1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3"/>
          <w:lang w:val="ru-RU"/>
        </w:rPr>
        <w:t>период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3"/>
          <w:lang w:val="ru-RU"/>
        </w:rPr>
        <w:t>2021 и</w:t>
      </w:r>
      <w:r w:rsidRPr="00A737E4">
        <w:rPr>
          <w:rFonts w:ascii="Times New Roman" w:hAnsi="Times New Roman"/>
          <w:spacing w:val="1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3"/>
          <w:lang w:val="ru-RU"/>
        </w:rPr>
        <w:t>2022 годов</w:t>
      </w:r>
      <w:r w:rsidRPr="00A737E4">
        <w:rPr>
          <w:rFonts w:ascii="Times New Roman" w:hAnsi="Times New Roman"/>
          <w:spacing w:val="-1"/>
          <w:w w:val="105"/>
          <w:sz w:val="13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3"/>
          <w:lang w:val="ru-RU"/>
        </w:rPr>
        <w:t>"</w:t>
      </w:r>
    </w:p>
    <w:p w:rsidR="005979C0" w:rsidRPr="00A737E4" w:rsidRDefault="00DA27F1">
      <w:pPr>
        <w:spacing w:before="40"/>
        <w:ind w:right="131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737E4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"28"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  <w:t xml:space="preserve">декабря </w:t>
      </w:r>
      <w:r w:rsidRPr="00A737E4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 xml:space="preserve">2019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  <w:t>года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№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74-нпа</w:t>
      </w:r>
    </w:p>
    <w:p w:rsidR="005979C0" w:rsidRPr="00A737E4" w:rsidRDefault="005979C0">
      <w:pPr>
        <w:spacing w:before="3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5979C0" w:rsidRPr="00A737E4" w:rsidRDefault="00DA27F1">
      <w:pPr>
        <w:spacing w:before="75"/>
        <w:ind w:left="666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A737E4">
        <w:rPr>
          <w:rFonts w:ascii="Times New Roman" w:hAnsi="Times New Roman"/>
          <w:b/>
          <w:sz w:val="19"/>
          <w:lang w:val="ru-RU"/>
        </w:rPr>
        <w:t>Главные</w:t>
      </w:r>
      <w:r w:rsidRPr="00A737E4">
        <w:rPr>
          <w:rFonts w:ascii="Times New Roman" w:hAnsi="Times New Roman"/>
          <w:b/>
          <w:spacing w:val="-6"/>
          <w:sz w:val="19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19"/>
          <w:lang w:val="ru-RU"/>
        </w:rPr>
        <w:t>администраторы</w:t>
      </w:r>
      <w:r w:rsidRPr="00A737E4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A737E4">
        <w:rPr>
          <w:rFonts w:ascii="Times New Roman" w:hAnsi="Times New Roman"/>
          <w:b/>
          <w:sz w:val="19"/>
          <w:lang w:val="ru-RU"/>
        </w:rPr>
        <w:t>доходов</w:t>
      </w:r>
      <w:r w:rsidRPr="00A737E4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19"/>
          <w:lang w:val="ru-RU"/>
        </w:rPr>
        <w:t>местного</w:t>
      </w:r>
      <w:r w:rsidRPr="00A737E4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19"/>
          <w:lang w:val="ru-RU"/>
        </w:rPr>
        <w:t>бюджета</w:t>
      </w:r>
      <w:r w:rsidRPr="00A737E4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A737E4">
        <w:rPr>
          <w:rFonts w:ascii="Times New Roman" w:hAnsi="Times New Roman"/>
          <w:b/>
          <w:sz w:val="19"/>
          <w:lang w:val="ru-RU"/>
        </w:rPr>
        <w:t>на</w:t>
      </w:r>
      <w:r w:rsidRPr="00A737E4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A737E4">
        <w:rPr>
          <w:rFonts w:ascii="Times New Roman" w:hAnsi="Times New Roman"/>
          <w:b/>
          <w:sz w:val="19"/>
          <w:lang w:val="ru-RU"/>
        </w:rPr>
        <w:t>2020</w:t>
      </w:r>
      <w:r w:rsidRPr="00A737E4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A737E4">
        <w:rPr>
          <w:rFonts w:ascii="Times New Roman" w:hAnsi="Times New Roman"/>
          <w:b/>
          <w:sz w:val="19"/>
          <w:lang w:val="ru-RU"/>
        </w:rPr>
        <w:t>год</w:t>
      </w:r>
      <w:r w:rsidRPr="00A737E4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A737E4">
        <w:rPr>
          <w:rFonts w:ascii="Times New Roman" w:hAnsi="Times New Roman"/>
          <w:b/>
          <w:sz w:val="19"/>
          <w:lang w:val="ru-RU"/>
        </w:rPr>
        <w:t>и</w:t>
      </w:r>
      <w:r w:rsidRPr="00A737E4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A737E4">
        <w:rPr>
          <w:rFonts w:ascii="Times New Roman" w:hAnsi="Times New Roman"/>
          <w:b/>
          <w:sz w:val="19"/>
          <w:lang w:val="ru-RU"/>
        </w:rPr>
        <w:t>плановый</w:t>
      </w:r>
      <w:r w:rsidRPr="00A737E4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A737E4">
        <w:rPr>
          <w:rFonts w:ascii="Times New Roman" w:hAnsi="Times New Roman"/>
          <w:b/>
          <w:sz w:val="19"/>
          <w:lang w:val="ru-RU"/>
        </w:rPr>
        <w:t>период</w:t>
      </w:r>
      <w:r w:rsidRPr="00A737E4">
        <w:rPr>
          <w:rFonts w:ascii="Times New Roman" w:hAnsi="Times New Roman"/>
          <w:b/>
          <w:spacing w:val="-6"/>
          <w:sz w:val="19"/>
          <w:lang w:val="ru-RU"/>
        </w:rPr>
        <w:t xml:space="preserve"> </w:t>
      </w:r>
      <w:r w:rsidRPr="00A737E4">
        <w:rPr>
          <w:rFonts w:ascii="Times New Roman" w:hAnsi="Times New Roman"/>
          <w:b/>
          <w:sz w:val="19"/>
          <w:lang w:val="ru-RU"/>
        </w:rPr>
        <w:t>2021</w:t>
      </w:r>
      <w:r w:rsidRPr="00A737E4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A737E4">
        <w:rPr>
          <w:rFonts w:ascii="Times New Roman" w:hAnsi="Times New Roman"/>
          <w:b/>
          <w:sz w:val="19"/>
          <w:lang w:val="ru-RU"/>
        </w:rPr>
        <w:t>и</w:t>
      </w:r>
      <w:r w:rsidRPr="00A737E4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A737E4">
        <w:rPr>
          <w:rFonts w:ascii="Times New Roman" w:hAnsi="Times New Roman"/>
          <w:b/>
          <w:sz w:val="19"/>
          <w:lang w:val="ru-RU"/>
        </w:rPr>
        <w:t>2022</w:t>
      </w:r>
      <w:r w:rsidRPr="00A737E4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A737E4">
        <w:rPr>
          <w:rFonts w:ascii="Times New Roman" w:hAnsi="Times New Roman"/>
          <w:b/>
          <w:sz w:val="19"/>
          <w:lang w:val="ru-RU"/>
        </w:rPr>
        <w:t>годов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47"/>
        <w:gridCol w:w="1683"/>
        <w:gridCol w:w="7498"/>
      </w:tblGrid>
      <w:tr w:rsidR="005979C0" w:rsidRPr="005F7BC0">
        <w:trPr>
          <w:trHeight w:hRule="exact" w:val="182"/>
        </w:trPr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148" w:lineRule="exact"/>
              <w:ind w:left="3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бюджетной</w:t>
            </w:r>
            <w:proofErr w:type="spellEnd"/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классификации</w:t>
            </w:r>
            <w:proofErr w:type="spellEnd"/>
          </w:p>
        </w:tc>
        <w:tc>
          <w:tcPr>
            <w:tcW w:w="7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79C0" w:rsidRPr="00A737E4" w:rsidRDefault="005979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5979C0" w:rsidRPr="00A737E4" w:rsidRDefault="00DA27F1">
            <w:pPr>
              <w:pStyle w:val="TableParagraph"/>
              <w:ind w:left="113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737E4">
              <w:rPr>
                <w:rFonts w:ascii="Times New Roman" w:hAnsi="Times New Roman"/>
                <w:w w:val="105"/>
                <w:sz w:val="13"/>
                <w:lang w:val="ru-RU"/>
              </w:rPr>
              <w:t>Наименование</w:t>
            </w:r>
            <w:r w:rsidRPr="00A737E4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главного</w:t>
            </w:r>
            <w:r w:rsidRPr="00A737E4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администратора, </w:t>
            </w:r>
            <w:r w:rsidRPr="00A737E4">
              <w:rPr>
                <w:rFonts w:ascii="Times New Roman" w:hAnsi="Times New Roman"/>
                <w:w w:val="105"/>
                <w:sz w:val="13"/>
                <w:lang w:val="ru-RU"/>
              </w:rPr>
              <w:t>наименование</w:t>
            </w:r>
            <w:r w:rsidRPr="00A737E4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3"/>
                <w:lang w:val="ru-RU"/>
              </w:rPr>
              <w:t>кода</w:t>
            </w:r>
            <w:r w:rsidRPr="00A737E4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доходов</w:t>
            </w:r>
            <w:r w:rsidRPr="00A737E4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A737E4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</w:p>
        </w:tc>
      </w:tr>
      <w:tr w:rsidR="005979C0">
        <w:trPr>
          <w:trHeight w:hRule="exact" w:val="444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117" w:lineRule="exact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главного</w:t>
            </w:r>
            <w:proofErr w:type="spellEnd"/>
          </w:p>
          <w:p w:rsidR="005979C0" w:rsidRDefault="00DA27F1">
            <w:pPr>
              <w:pStyle w:val="TableParagraph"/>
              <w:spacing w:before="2" w:line="170" w:lineRule="atLeast"/>
              <w:ind w:left="44" w:right="4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администрат</w:t>
            </w:r>
            <w:proofErr w:type="spellEnd"/>
            <w:r>
              <w:rPr>
                <w:rFonts w:ascii="Times New Roman" w:hAnsi="Times New Roman"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ора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3"/>
              </w:rPr>
              <w:t>доходов</w:t>
            </w:r>
            <w:proofErr w:type="spellEnd"/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5979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5979C0" w:rsidRDefault="00DA27F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доходов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местного</w:t>
            </w:r>
            <w:proofErr w:type="spellEnd"/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бюджета</w:t>
            </w:r>
            <w:proofErr w:type="spellEnd"/>
          </w:p>
        </w:tc>
        <w:tc>
          <w:tcPr>
            <w:tcW w:w="74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5979C0"/>
        </w:tc>
      </w:tr>
      <w:tr w:rsidR="005979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165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</w:tbl>
    <w:p w:rsidR="005979C0" w:rsidRDefault="005979C0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47"/>
        <w:gridCol w:w="1682"/>
        <w:gridCol w:w="7498"/>
      </w:tblGrid>
      <w:tr w:rsidR="005979C0" w:rsidRPr="005F7B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5979C0"/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Управление</w:t>
            </w:r>
            <w:r w:rsidRPr="00A737E4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Федерального</w:t>
            </w:r>
            <w:r w:rsidRPr="00A737E4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казначейства</w:t>
            </w:r>
            <w:r w:rsidRPr="00A737E4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</w:t>
            </w:r>
            <w:r w:rsidRPr="00A737E4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Камчатскому</w:t>
            </w:r>
            <w:r w:rsidRPr="00A737E4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краю</w:t>
            </w:r>
          </w:p>
        </w:tc>
      </w:tr>
      <w:tr w:rsidR="005979C0" w:rsidRPr="005F7B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Акцизы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подакцизным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товарам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(продукции),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производимым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Федерации*</w:t>
            </w:r>
          </w:p>
        </w:tc>
      </w:tr>
      <w:tr w:rsidR="005979C0" w:rsidRPr="005F7B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5979C0"/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Управление</w:t>
            </w:r>
            <w:r w:rsidRPr="00A737E4">
              <w:rPr>
                <w:rFonts w:ascii="Times New Roman" w:hAnsi="Times New Roman"/>
                <w:b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Федеральной</w:t>
            </w:r>
            <w:r w:rsidRPr="00A737E4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налоговой</w:t>
            </w:r>
            <w:r w:rsidRPr="00A737E4">
              <w:rPr>
                <w:rFonts w:ascii="Times New Roman" w:hAnsi="Times New Roman"/>
                <w:b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службы</w:t>
            </w:r>
            <w:r w:rsidRPr="00A737E4">
              <w:rPr>
                <w:rFonts w:ascii="Times New Roman" w:hAnsi="Times New Roman"/>
                <w:b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</w:t>
            </w:r>
            <w:r w:rsidRPr="00A737E4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Камчатскому</w:t>
            </w:r>
            <w:r w:rsidRPr="00A737E4">
              <w:rPr>
                <w:rFonts w:ascii="Times New Roman" w:hAnsi="Times New Roman"/>
                <w:b/>
                <w:spacing w:val="2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краю</w:t>
            </w:r>
          </w:p>
        </w:tc>
      </w:tr>
      <w:tr w:rsidR="005979C0" w:rsidRPr="005F7B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Налог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физических</w:t>
            </w:r>
            <w:r w:rsidRPr="00A737E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лиц*</w:t>
            </w:r>
          </w:p>
        </w:tc>
      </w:tr>
      <w:tr w:rsidR="005979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*</w:t>
            </w:r>
          </w:p>
        </w:tc>
      </w:tr>
      <w:tr w:rsidR="005979C0" w:rsidRPr="005F7B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Налог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имущество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физических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лиц*</w:t>
            </w:r>
          </w:p>
        </w:tc>
      </w:tr>
      <w:tr w:rsidR="005979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*</w:t>
            </w:r>
          </w:p>
        </w:tc>
      </w:tr>
      <w:tr w:rsidR="005979C0" w:rsidRPr="005F7BC0">
        <w:trPr>
          <w:trHeight w:hRule="exact" w:val="182"/>
        </w:trPr>
        <w:tc>
          <w:tcPr>
            <w:tcW w:w="10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line="168" w:lineRule="exact"/>
              <w:ind w:left="22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Органы</w:t>
            </w:r>
            <w:r w:rsidRPr="00A737E4">
              <w:rPr>
                <w:rFonts w:ascii="Times New Roman" w:hAnsi="Times New Roman"/>
                <w:b/>
                <w:spacing w:val="2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местного</w:t>
            </w:r>
            <w:r w:rsidRPr="00A737E4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самоуправления</w:t>
            </w:r>
            <w:r w:rsidRPr="00A737E4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A737E4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муниципального</w:t>
            </w:r>
            <w:r w:rsidRPr="00A737E4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района</w:t>
            </w:r>
          </w:p>
        </w:tc>
      </w:tr>
      <w:tr w:rsidR="005979C0" w:rsidRPr="005F7B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5979C0"/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Комитет</w:t>
            </w:r>
            <w:r w:rsidRPr="00A737E4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</w:t>
            </w:r>
            <w:r w:rsidRPr="00A737E4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управлению</w:t>
            </w:r>
            <w:r w:rsidRPr="00A737E4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муниципальным</w:t>
            </w:r>
            <w:r w:rsidRPr="00A737E4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имуществом</w:t>
            </w:r>
            <w:r w:rsidRPr="00A737E4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A737E4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района</w:t>
            </w:r>
          </w:p>
        </w:tc>
      </w:tr>
    </w:tbl>
    <w:p w:rsidR="005979C0" w:rsidRPr="00A737E4" w:rsidRDefault="005979C0">
      <w:pPr>
        <w:spacing w:before="7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47"/>
        <w:gridCol w:w="1682"/>
        <w:gridCol w:w="7498"/>
      </w:tblGrid>
      <w:tr w:rsidR="005979C0" w:rsidRPr="005F7BC0">
        <w:trPr>
          <w:trHeight w:hRule="exact" w:val="54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05025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 w:line="269" w:lineRule="auto"/>
              <w:ind w:left="23" w:righ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Доходы,</w:t>
            </w:r>
            <w:r w:rsidRPr="00A737E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получаемые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виде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арендной</w:t>
            </w:r>
            <w:r w:rsidRPr="00A737E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платы,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средства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продажи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права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заключение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договоров</w:t>
            </w:r>
            <w:r w:rsidRPr="00A737E4">
              <w:rPr>
                <w:rFonts w:ascii="Times New Roman" w:hAnsi="Times New Roman"/>
                <w:spacing w:val="85"/>
                <w:w w:val="10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аренды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земли,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находящиеся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земельных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участков</w:t>
            </w:r>
            <w:proofErr w:type="gramEnd"/>
          </w:p>
          <w:p w:rsidR="005979C0" w:rsidRPr="00A737E4" w:rsidRDefault="00DA27F1">
            <w:pPr>
              <w:pStyle w:val="TableParagraph"/>
              <w:spacing w:line="11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A737E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учреждений)</w:t>
            </w:r>
          </w:p>
        </w:tc>
      </w:tr>
      <w:tr w:rsidR="005979C0">
        <w:trPr>
          <w:trHeight w:hRule="exact" w:val="54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05035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 w:line="269" w:lineRule="auto"/>
              <w:ind w:left="23" w:right="4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сдачи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аренду</w:t>
            </w:r>
            <w:r w:rsidRPr="00A737E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имущества,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находящегося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оперативном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управлении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A737E4">
              <w:rPr>
                <w:rFonts w:ascii="Times New Roman" w:hAnsi="Times New Roman"/>
                <w:spacing w:val="107"/>
                <w:w w:val="10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созданных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ими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proofErr w:type="gramEnd"/>
          </w:p>
          <w:p w:rsidR="005979C0" w:rsidRDefault="00DA27F1">
            <w:pPr>
              <w:pStyle w:val="TableParagraph"/>
              <w:spacing w:line="11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бюджетных</w:t>
            </w:r>
            <w:proofErr w:type="spellEnd"/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автономных</w:t>
            </w:r>
            <w:proofErr w:type="spellEnd"/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учреждений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)</w:t>
            </w:r>
          </w:p>
        </w:tc>
      </w:tr>
      <w:tr w:rsidR="005979C0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05075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сдачи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аренду</w:t>
            </w:r>
            <w:r w:rsidRPr="00A737E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имущества,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составляющего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казну</w:t>
            </w:r>
            <w:r w:rsidRPr="00A737E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proofErr w:type="gramEnd"/>
          </w:p>
          <w:p w:rsidR="005979C0" w:rsidRDefault="00DA27F1">
            <w:pPr>
              <w:pStyle w:val="TableParagraph"/>
              <w:spacing w:before="22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земельных</w:t>
            </w:r>
            <w:proofErr w:type="spellEnd"/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участков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)</w:t>
            </w:r>
          </w:p>
        </w:tc>
      </w:tr>
      <w:tr w:rsidR="005979C0" w:rsidRPr="005F7BC0">
        <w:trPr>
          <w:trHeight w:hRule="exact" w:val="73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02052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 w:line="269" w:lineRule="auto"/>
              <w:ind w:left="23" w:right="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имущества,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находящегося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оперативном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управлении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находящихся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107"/>
                <w:w w:val="10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ведении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A737E4">
              <w:rPr>
                <w:rFonts w:ascii="Times New Roman" w:hAnsi="Times New Roman"/>
                <w:spacing w:val="101"/>
                <w:w w:val="10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A737E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учреждений),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основных</w:t>
            </w:r>
            <w:r w:rsidRPr="00A737E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A737E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указанному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имуществу</w:t>
            </w:r>
          </w:p>
        </w:tc>
      </w:tr>
      <w:tr w:rsidR="005979C0" w:rsidRPr="005F7BC0">
        <w:trPr>
          <w:trHeight w:hRule="exact" w:val="73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02053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 w:line="269" w:lineRule="auto"/>
              <w:ind w:left="23" w:right="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имущества,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находящегося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A737E4">
              <w:rPr>
                <w:rFonts w:ascii="Times New Roman" w:hAnsi="Times New Roman"/>
                <w:spacing w:val="75"/>
                <w:w w:val="10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A737E4">
              <w:rPr>
                <w:rFonts w:ascii="Times New Roman" w:hAnsi="Times New Roman"/>
                <w:spacing w:val="105"/>
                <w:w w:val="10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A737E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унитарных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предприятий,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A737E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казенных),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основных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proofErr w:type="gramStart"/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proofErr w:type="gramEnd"/>
          </w:p>
        </w:tc>
      </w:tr>
      <w:tr w:rsidR="005979C0" w:rsidRPr="005F7BC0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06025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продажи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земельных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участков,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находящихся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(за</w:t>
            </w:r>
            <w:proofErr w:type="gramEnd"/>
          </w:p>
          <w:p w:rsidR="005979C0" w:rsidRPr="00A737E4" w:rsidRDefault="00DA27F1">
            <w:pPr>
              <w:pStyle w:val="TableParagraph"/>
              <w:spacing w:before="22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земельных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участков</w:t>
            </w:r>
            <w:r w:rsidRPr="00A737E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учреждений)</w:t>
            </w:r>
          </w:p>
        </w:tc>
      </w:tr>
      <w:tr w:rsidR="005979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санкции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возмещение</w:t>
            </w:r>
            <w:proofErr w:type="spellEnd"/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ущерба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*</w:t>
            </w:r>
          </w:p>
        </w:tc>
      </w:tr>
      <w:tr w:rsidR="005979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5979C0"/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района</w:t>
            </w:r>
            <w:proofErr w:type="spellEnd"/>
          </w:p>
        </w:tc>
      </w:tr>
      <w:tr w:rsidR="005979C0" w:rsidRPr="005F7BC0">
        <w:trPr>
          <w:trHeight w:hRule="exact" w:val="54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04020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 w:line="269" w:lineRule="auto"/>
              <w:ind w:left="23" w:right="3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Государственная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пошлина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A737E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совершение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нотариальных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действий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должностными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лицами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A737E4">
              <w:rPr>
                <w:rFonts w:ascii="Times New Roman" w:hAnsi="Times New Roman"/>
                <w:spacing w:val="69"/>
                <w:w w:val="10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самоуправления,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уполномоченными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соответствии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737E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законодательными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актами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proofErr w:type="gramStart"/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proofErr w:type="gramEnd"/>
          </w:p>
          <w:p w:rsidR="005979C0" w:rsidRPr="00A737E4" w:rsidRDefault="00DA27F1">
            <w:pPr>
              <w:pStyle w:val="TableParagraph"/>
              <w:spacing w:line="11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совершение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нотариальных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действий</w:t>
            </w:r>
          </w:p>
        </w:tc>
      </w:tr>
      <w:tr w:rsidR="005979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санкции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возмещение</w:t>
            </w:r>
            <w:proofErr w:type="spellEnd"/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ущерба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*</w:t>
            </w:r>
          </w:p>
        </w:tc>
      </w:tr>
      <w:tr w:rsidR="005979C0" w:rsidRPr="005F7B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5979C0"/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Финансовый</w:t>
            </w:r>
            <w:r w:rsidRPr="00A737E4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отдел</w:t>
            </w:r>
            <w:r w:rsidRPr="00A737E4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администрации</w:t>
            </w:r>
            <w:r w:rsidRPr="00A737E4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A737E4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муниципального</w:t>
            </w:r>
            <w:r w:rsidRPr="00A737E4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района</w:t>
            </w:r>
          </w:p>
        </w:tc>
      </w:tr>
      <w:tr w:rsidR="005979C0" w:rsidRPr="005F7B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02995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A737E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компенсации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затрат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</w:tr>
      <w:tr w:rsidR="005979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санкции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возмещение</w:t>
            </w:r>
            <w:proofErr w:type="spellEnd"/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ущерба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*</w:t>
            </w:r>
          </w:p>
        </w:tc>
      </w:tr>
      <w:tr w:rsidR="005979C0" w:rsidRPr="005F7B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01050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Невыясненные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поступления,</w:t>
            </w:r>
            <w:r w:rsidRPr="00A737E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зачисляемые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бюджеты</w:t>
            </w:r>
            <w:r w:rsidRPr="00A737E4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</w:tr>
      <w:tr w:rsidR="005979C0" w:rsidRPr="005F7B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05050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неналоговые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A737E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</w:tr>
      <w:tr w:rsidR="005979C0" w:rsidRPr="005F7B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Дотации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выравнивание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бюджетной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обеспеченности</w:t>
            </w:r>
          </w:p>
        </w:tc>
      </w:tr>
      <w:tr w:rsidR="005979C0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20077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proofErr w:type="spellStart"/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софинансирование</w:t>
            </w:r>
            <w:proofErr w:type="spellEnd"/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капитальных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вложений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объекты</w:t>
            </w:r>
          </w:p>
          <w:p w:rsidR="005979C0" w:rsidRDefault="00DA27F1">
            <w:pPr>
              <w:pStyle w:val="TableParagraph"/>
              <w:spacing w:before="22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собственности</w:t>
            </w:r>
            <w:proofErr w:type="spellEnd"/>
          </w:p>
        </w:tc>
      </w:tr>
      <w:tr w:rsidR="005979C0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25555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A737E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программ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формирования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</w:p>
          <w:p w:rsidR="005979C0" w:rsidRDefault="00DA27F1">
            <w:pPr>
              <w:pStyle w:val="TableParagraph"/>
              <w:spacing w:before="22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среды</w:t>
            </w:r>
            <w:proofErr w:type="spellEnd"/>
          </w:p>
        </w:tc>
      </w:tr>
      <w:tr w:rsidR="005979C0" w:rsidRPr="005F7B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29999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</w:tr>
      <w:tr w:rsidR="005979C0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30022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субсидий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proofErr w:type="gramStart"/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жилого</w:t>
            </w:r>
            <w:proofErr w:type="gramEnd"/>
          </w:p>
          <w:p w:rsidR="005979C0" w:rsidRDefault="00DA27F1">
            <w:pPr>
              <w:pStyle w:val="TableParagraph"/>
              <w:spacing w:before="22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помещения</w:t>
            </w:r>
            <w:proofErr w:type="spellEnd"/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коммунальных</w:t>
            </w:r>
            <w:proofErr w:type="spellEnd"/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proofErr w:type="spellEnd"/>
          </w:p>
        </w:tc>
      </w:tr>
      <w:tr w:rsidR="005979C0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30024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выполнение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передаваемых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субъектов</w:t>
            </w:r>
          </w:p>
          <w:p w:rsidR="005979C0" w:rsidRDefault="00DA27F1">
            <w:pPr>
              <w:pStyle w:val="TableParagraph"/>
              <w:spacing w:before="22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Федерации</w:t>
            </w:r>
            <w:proofErr w:type="spellEnd"/>
          </w:p>
        </w:tc>
      </w:tr>
      <w:tr w:rsidR="005979C0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35118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первичного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воинского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</w:p>
          <w:p w:rsidR="005979C0" w:rsidRDefault="00DA27F1">
            <w:pPr>
              <w:pStyle w:val="TableParagraph"/>
              <w:spacing w:before="22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где</w:t>
            </w:r>
            <w:proofErr w:type="spellEnd"/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отсутствуют</w:t>
            </w:r>
            <w:proofErr w:type="spellEnd"/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военные</w:t>
            </w:r>
            <w:proofErr w:type="spellEnd"/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комиссариаты</w:t>
            </w:r>
            <w:proofErr w:type="spellEnd"/>
          </w:p>
        </w:tc>
      </w:tr>
      <w:tr w:rsidR="005979C0" w:rsidRPr="005F7BC0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49999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межбюджетные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трансферты,</w:t>
            </w:r>
            <w:r w:rsidRPr="00A737E4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передаваемые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</w:tr>
      <w:tr w:rsidR="005979C0" w:rsidRPr="005F7BC0">
        <w:trPr>
          <w:trHeight w:hRule="exact" w:val="73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 w:line="269" w:lineRule="auto"/>
              <w:ind w:left="23" w:righ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Перечисления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(в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бюджеты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поселений)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возврата</w:t>
            </w:r>
            <w:r w:rsidRPr="00A737E4">
              <w:rPr>
                <w:rFonts w:ascii="Times New Roman" w:hAnsi="Times New Roman"/>
                <w:spacing w:val="77"/>
                <w:w w:val="10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(зачета)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излишне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уплаченных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A737E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излишне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взысканных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сумм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налогов,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сборов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платежей,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A737E4">
              <w:rPr>
                <w:rFonts w:ascii="Times New Roman" w:hAnsi="Times New Roman"/>
                <w:spacing w:val="87"/>
                <w:w w:val="10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сумм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процентов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несвоевременное</w:t>
            </w:r>
            <w:r w:rsidRPr="00A737E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A737E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такого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возврата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процентов,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начисленных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proofErr w:type="gramStart"/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proofErr w:type="gramEnd"/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излишне</w:t>
            </w:r>
          </w:p>
        </w:tc>
      </w:tr>
      <w:tr w:rsidR="005979C0" w:rsidRPr="005F7BC0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05030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возврата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иными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организациями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субсидий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прошлых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лет</w:t>
            </w:r>
          </w:p>
        </w:tc>
      </w:tr>
      <w:tr w:rsidR="005979C0" w:rsidRPr="005F7BC0">
        <w:trPr>
          <w:trHeight w:hRule="exact" w:val="54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60010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 w:line="269" w:lineRule="auto"/>
              <w:ind w:left="23" w:right="1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возврата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субвенций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межбюджетных</w:t>
            </w:r>
            <w:r w:rsidRPr="00A737E4">
              <w:rPr>
                <w:rFonts w:ascii="Times New Roman" w:hAnsi="Times New Roman"/>
                <w:spacing w:val="69"/>
                <w:w w:val="10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трансфертов,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имеющих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целевое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назначение,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прошлых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лет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</w:p>
        </w:tc>
      </w:tr>
      <w:tr w:rsidR="005979C0" w:rsidRPr="005F7BC0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60010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Возврат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субвенций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межбюджетных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трансфертов,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имеющих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proofErr w:type="gramStart"/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целевое</w:t>
            </w:r>
            <w:proofErr w:type="gramEnd"/>
          </w:p>
          <w:p w:rsidR="005979C0" w:rsidRPr="00A737E4" w:rsidRDefault="00DA27F1">
            <w:pPr>
              <w:pStyle w:val="TableParagraph"/>
              <w:spacing w:before="22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назначение,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прошлых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лет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</w:tr>
    </w:tbl>
    <w:p w:rsidR="005979C0" w:rsidRPr="00A737E4" w:rsidRDefault="00DA27F1">
      <w:pPr>
        <w:numPr>
          <w:ilvl w:val="0"/>
          <w:numId w:val="1"/>
        </w:numPr>
        <w:tabs>
          <w:tab w:val="left" w:pos="249"/>
        </w:tabs>
        <w:spacing w:before="96" w:line="263" w:lineRule="auto"/>
        <w:ind w:right="744" w:firstLine="0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A737E4">
        <w:rPr>
          <w:rFonts w:ascii="Times New Roman" w:hAnsi="Times New Roman"/>
          <w:spacing w:val="-1"/>
          <w:sz w:val="15"/>
          <w:lang w:val="ru-RU"/>
        </w:rPr>
        <w:t>Администрирование</w:t>
      </w:r>
      <w:r w:rsidRPr="00A737E4">
        <w:rPr>
          <w:rFonts w:ascii="Times New Roman" w:hAnsi="Times New Roman"/>
          <w:sz w:val="15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5"/>
          <w:lang w:val="ru-RU"/>
        </w:rPr>
        <w:t>поступлений</w:t>
      </w:r>
      <w:r w:rsidRPr="00A737E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A737E4">
        <w:rPr>
          <w:rFonts w:ascii="Times New Roman" w:hAnsi="Times New Roman"/>
          <w:sz w:val="15"/>
          <w:lang w:val="ru-RU"/>
        </w:rPr>
        <w:t>по</w:t>
      </w:r>
      <w:r w:rsidRPr="00A737E4">
        <w:rPr>
          <w:rFonts w:ascii="Times New Roman" w:hAnsi="Times New Roman"/>
          <w:spacing w:val="-1"/>
          <w:sz w:val="15"/>
          <w:lang w:val="ru-RU"/>
        </w:rPr>
        <w:t xml:space="preserve"> </w:t>
      </w:r>
      <w:r w:rsidRPr="00A737E4">
        <w:rPr>
          <w:rFonts w:ascii="Times New Roman" w:hAnsi="Times New Roman"/>
          <w:sz w:val="15"/>
          <w:lang w:val="ru-RU"/>
        </w:rPr>
        <w:t>всем</w:t>
      </w:r>
      <w:r w:rsidRPr="00A737E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5"/>
          <w:lang w:val="ru-RU"/>
        </w:rPr>
        <w:t>подстатьям</w:t>
      </w:r>
      <w:r w:rsidRPr="00A737E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A737E4">
        <w:rPr>
          <w:rFonts w:ascii="Times New Roman" w:hAnsi="Times New Roman"/>
          <w:sz w:val="15"/>
          <w:lang w:val="ru-RU"/>
        </w:rPr>
        <w:t>и</w:t>
      </w:r>
      <w:r w:rsidRPr="00A737E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A737E4">
        <w:rPr>
          <w:rFonts w:ascii="Times New Roman" w:hAnsi="Times New Roman"/>
          <w:sz w:val="15"/>
          <w:lang w:val="ru-RU"/>
        </w:rPr>
        <w:t>программам</w:t>
      </w:r>
      <w:r w:rsidRPr="00A737E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5"/>
          <w:lang w:val="ru-RU"/>
        </w:rPr>
        <w:t>соответствующей</w:t>
      </w:r>
      <w:r w:rsidRPr="00A737E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A737E4">
        <w:rPr>
          <w:rFonts w:ascii="Times New Roman" w:hAnsi="Times New Roman"/>
          <w:sz w:val="15"/>
          <w:lang w:val="ru-RU"/>
        </w:rPr>
        <w:t>статьи</w:t>
      </w:r>
      <w:r w:rsidRPr="00A737E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5"/>
          <w:lang w:val="ru-RU"/>
        </w:rPr>
        <w:t>осуществляется</w:t>
      </w:r>
      <w:r w:rsidRPr="00A737E4">
        <w:rPr>
          <w:rFonts w:ascii="Times New Roman" w:hAnsi="Times New Roman"/>
          <w:sz w:val="15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5"/>
          <w:lang w:val="ru-RU"/>
        </w:rPr>
        <w:t>администратором,</w:t>
      </w:r>
      <w:r w:rsidRPr="00A737E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5"/>
          <w:lang w:val="ru-RU"/>
        </w:rPr>
        <w:t>указанным</w:t>
      </w:r>
      <w:r w:rsidRPr="00A737E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A737E4">
        <w:rPr>
          <w:rFonts w:ascii="Times New Roman" w:hAnsi="Times New Roman"/>
          <w:sz w:val="15"/>
          <w:lang w:val="ru-RU"/>
        </w:rPr>
        <w:t>в</w:t>
      </w:r>
      <w:r w:rsidRPr="00A737E4">
        <w:rPr>
          <w:rFonts w:ascii="Times New Roman" w:hAnsi="Times New Roman"/>
          <w:spacing w:val="137"/>
          <w:sz w:val="15"/>
          <w:lang w:val="ru-RU"/>
        </w:rPr>
        <w:t xml:space="preserve"> </w:t>
      </w:r>
      <w:proofErr w:type="spellStart"/>
      <w:r w:rsidRPr="00A737E4">
        <w:rPr>
          <w:rFonts w:ascii="Times New Roman" w:hAnsi="Times New Roman"/>
          <w:spacing w:val="-1"/>
          <w:sz w:val="15"/>
          <w:lang w:val="ru-RU"/>
        </w:rPr>
        <w:t>группировочном</w:t>
      </w:r>
      <w:proofErr w:type="spellEnd"/>
      <w:r w:rsidRPr="00A737E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5"/>
          <w:lang w:val="ru-RU"/>
        </w:rPr>
        <w:t>коде</w:t>
      </w:r>
      <w:r w:rsidRPr="00A737E4">
        <w:rPr>
          <w:rFonts w:ascii="Times New Roman" w:hAnsi="Times New Roman"/>
          <w:sz w:val="15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5"/>
          <w:lang w:val="ru-RU"/>
        </w:rPr>
        <w:t>бюджетной</w:t>
      </w:r>
      <w:r w:rsidRPr="00A737E4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5"/>
          <w:lang w:val="ru-RU"/>
        </w:rPr>
        <w:t>классификации</w:t>
      </w:r>
    </w:p>
    <w:p w:rsidR="005979C0" w:rsidRPr="00A737E4" w:rsidRDefault="005979C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979C0" w:rsidRPr="00A737E4" w:rsidRDefault="00DA27F1">
      <w:pPr>
        <w:spacing w:before="92"/>
        <w:ind w:right="74"/>
        <w:jc w:val="center"/>
        <w:rPr>
          <w:rFonts w:ascii="Courier New" w:eastAsia="Courier New" w:hAnsi="Courier New" w:cs="Courier New"/>
          <w:sz w:val="13"/>
          <w:szCs w:val="13"/>
          <w:lang w:val="ru-RU"/>
        </w:rPr>
      </w:pPr>
      <w:r w:rsidRPr="00A737E4">
        <w:rPr>
          <w:rFonts w:ascii="Courier New"/>
          <w:w w:val="105"/>
          <w:sz w:val="13"/>
          <w:lang w:val="ru-RU"/>
        </w:rPr>
        <w:t>1</w:t>
      </w:r>
    </w:p>
    <w:p w:rsidR="005979C0" w:rsidRPr="00A737E4" w:rsidRDefault="005979C0">
      <w:pPr>
        <w:jc w:val="center"/>
        <w:rPr>
          <w:rFonts w:ascii="Courier New" w:eastAsia="Courier New" w:hAnsi="Courier New" w:cs="Courier New"/>
          <w:sz w:val="13"/>
          <w:szCs w:val="13"/>
          <w:lang w:val="ru-RU"/>
        </w:rPr>
        <w:sectPr w:rsidR="005979C0" w:rsidRPr="00A737E4">
          <w:pgSz w:w="11910" w:h="16840"/>
          <w:pgMar w:top="780" w:right="800" w:bottom="280" w:left="860" w:header="720" w:footer="720" w:gutter="0"/>
          <w:cols w:space="720"/>
        </w:sectPr>
      </w:pPr>
    </w:p>
    <w:p w:rsidR="005979C0" w:rsidRPr="00A737E4" w:rsidRDefault="00DA27F1">
      <w:pPr>
        <w:spacing w:before="54"/>
        <w:ind w:right="143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" w:name="0-2020_прил_3_доходы_февраль"/>
      <w:bookmarkEnd w:id="2"/>
      <w:r w:rsidRPr="00A737E4">
        <w:rPr>
          <w:rFonts w:ascii="Times New Roman" w:hAnsi="Times New Roman"/>
          <w:spacing w:val="-1"/>
          <w:w w:val="105"/>
          <w:sz w:val="18"/>
          <w:lang w:val="ru-RU"/>
        </w:rPr>
        <w:lastRenderedPageBreak/>
        <w:t>Приложение</w:t>
      </w:r>
      <w:r w:rsidRPr="00A737E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2</w:t>
      </w:r>
    </w:p>
    <w:p w:rsidR="005979C0" w:rsidRPr="00A737E4" w:rsidRDefault="005979C0">
      <w:pPr>
        <w:spacing w:before="3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979C0" w:rsidRPr="00A737E4" w:rsidRDefault="00DA27F1">
      <w:pPr>
        <w:spacing w:before="82" w:line="275" w:lineRule="auto"/>
        <w:ind w:left="3742" w:right="140" w:hanging="325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hAnsi="Times New Roman"/>
          <w:w w:val="105"/>
          <w:sz w:val="18"/>
          <w:lang w:val="ru-RU"/>
        </w:rPr>
        <w:t>к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Решению</w:t>
      </w:r>
      <w:r w:rsidRPr="00A737E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737E4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w w:val="105"/>
          <w:sz w:val="18"/>
          <w:lang w:val="ru-RU"/>
        </w:rPr>
        <w:t>депутатов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"О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внесении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изменений</w:t>
      </w:r>
      <w:r w:rsidRPr="00A737E4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в</w:t>
      </w:r>
      <w:r w:rsidRPr="00A737E4">
        <w:rPr>
          <w:rFonts w:ascii="Times New Roman" w:hAnsi="Times New Roman"/>
          <w:spacing w:val="65"/>
          <w:w w:val="103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Решение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"О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61"/>
          <w:w w:val="104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на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2020</w:t>
      </w:r>
      <w:r w:rsidRPr="00A737E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и</w:t>
      </w:r>
      <w:r w:rsidRPr="00A737E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период</w:t>
      </w:r>
      <w:r w:rsidRPr="00A737E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2021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и</w:t>
      </w:r>
      <w:r w:rsidRPr="00A737E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2022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годов"</w:t>
      </w:r>
    </w:p>
    <w:p w:rsidR="005979C0" w:rsidRPr="00A737E4" w:rsidRDefault="00DA27F1">
      <w:pPr>
        <w:tabs>
          <w:tab w:val="left" w:pos="584"/>
        </w:tabs>
        <w:spacing w:before="1"/>
        <w:ind w:right="19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="00F2327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"25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"  </w:t>
      </w:r>
      <w:r w:rsidRPr="00A737E4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февраля</w:t>
      </w:r>
      <w:r w:rsidRPr="00A737E4">
        <w:rPr>
          <w:rFonts w:ascii="Times New Roman" w:eastAsia="Times New Roman" w:hAnsi="Times New Roman" w:cs="Times New Roman"/>
          <w:spacing w:val="4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2020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 №</w:t>
      </w:r>
      <w:r w:rsidR="00F2327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78-нпа</w:t>
      </w:r>
    </w:p>
    <w:p w:rsidR="005979C0" w:rsidRPr="00A737E4" w:rsidRDefault="005979C0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979C0" w:rsidRPr="00A737E4" w:rsidRDefault="00DA27F1">
      <w:pPr>
        <w:spacing w:line="271" w:lineRule="auto"/>
        <w:ind w:left="5518" w:right="143" w:firstLine="4063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Приложение</w:t>
      </w:r>
      <w:r w:rsidRPr="00A737E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3</w:t>
      </w:r>
      <w:r w:rsidRPr="00A737E4">
        <w:rPr>
          <w:rFonts w:ascii="Times New Roman" w:hAnsi="Times New Roman"/>
          <w:spacing w:val="26"/>
          <w:w w:val="104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к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Решению</w:t>
      </w:r>
      <w:r w:rsidRPr="00A737E4">
        <w:rPr>
          <w:rFonts w:ascii="Times New Roman" w:hAnsi="Times New Roman"/>
          <w:spacing w:val="-15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w w:val="105"/>
          <w:sz w:val="18"/>
          <w:lang w:val="ru-RU"/>
        </w:rPr>
        <w:t>депутатов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-16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16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49"/>
          <w:w w:val="103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"О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на</w:t>
      </w:r>
      <w:r w:rsidRPr="00A737E4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2020</w:t>
      </w:r>
      <w:r w:rsidRPr="00A737E4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год</w:t>
      </w:r>
    </w:p>
    <w:p w:rsidR="005979C0" w:rsidRPr="00A737E4" w:rsidRDefault="00DA27F1">
      <w:pPr>
        <w:spacing w:before="4" w:line="281" w:lineRule="auto"/>
        <w:ind w:left="7925" w:right="144" w:hanging="34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A737E4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плановый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период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2021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годов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</w:t>
      </w:r>
      <w:r w:rsidRPr="00A737E4">
        <w:rPr>
          <w:rFonts w:ascii="Times New Roman" w:eastAsia="Times New Roman" w:hAnsi="Times New Roman" w:cs="Times New Roman"/>
          <w:spacing w:val="23"/>
          <w:w w:val="104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2019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года</w:t>
      </w:r>
      <w:r w:rsidRPr="00A737E4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A737E4">
        <w:rPr>
          <w:rFonts w:ascii="Times New Roman" w:eastAsia="Times New Roman" w:hAnsi="Times New Roman" w:cs="Times New Roman"/>
          <w:spacing w:val="42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74-нпа</w:t>
      </w:r>
    </w:p>
    <w:p w:rsidR="005979C0" w:rsidRPr="00A737E4" w:rsidRDefault="005979C0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979C0" w:rsidRPr="00A737E4" w:rsidRDefault="00DA27F1">
      <w:pPr>
        <w:spacing w:before="74"/>
        <w:ind w:left="1241"/>
        <w:rPr>
          <w:rFonts w:ascii="Times New Roman" w:eastAsia="Times New Roman" w:hAnsi="Times New Roman" w:cs="Times New Roman"/>
          <w:lang w:val="ru-RU"/>
        </w:rPr>
      </w:pPr>
      <w:r w:rsidRPr="00A737E4">
        <w:rPr>
          <w:rFonts w:ascii="Times New Roman" w:hAnsi="Times New Roman"/>
          <w:b/>
          <w:spacing w:val="-1"/>
          <w:lang w:val="ru-RU"/>
        </w:rPr>
        <w:t>ДОХОДЫ</w:t>
      </w:r>
      <w:r w:rsidRPr="00A737E4">
        <w:rPr>
          <w:rFonts w:ascii="Times New Roman" w:hAnsi="Times New Roman"/>
          <w:b/>
          <w:spacing w:val="1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lang w:val="ru-RU"/>
        </w:rPr>
        <w:t>БЮДЖЕТА</w:t>
      </w:r>
      <w:r w:rsidRPr="00A737E4">
        <w:rPr>
          <w:rFonts w:ascii="Times New Roman" w:hAnsi="Times New Roman"/>
          <w:b/>
          <w:spacing w:val="1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lang w:val="ru-RU"/>
        </w:rPr>
        <w:t>ЭССОВСКОГО</w:t>
      </w:r>
      <w:r w:rsidRPr="00A737E4">
        <w:rPr>
          <w:rFonts w:ascii="Times New Roman" w:hAnsi="Times New Roman"/>
          <w:b/>
          <w:spacing w:val="1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lang w:val="ru-RU"/>
        </w:rPr>
        <w:t>СЕЛЬСКОГО</w:t>
      </w:r>
      <w:r w:rsidRPr="00A737E4">
        <w:rPr>
          <w:rFonts w:ascii="Times New Roman" w:hAnsi="Times New Roman"/>
          <w:b/>
          <w:spacing w:val="11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lang w:val="ru-RU"/>
        </w:rPr>
        <w:t>ПОСЕЛЕНИЯ</w:t>
      </w:r>
      <w:r w:rsidRPr="00A737E4">
        <w:rPr>
          <w:rFonts w:ascii="Times New Roman" w:hAnsi="Times New Roman"/>
          <w:b/>
          <w:spacing w:val="1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lang w:val="ru-RU"/>
        </w:rPr>
        <w:t>НА</w:t>
      </w:r>
      <w:r w:rsidRPr="00A737E4">
        <w:rPr>
          <w:rFonts w:ascii="Times New Roman" w:hAnsi="Times New Roman"/>
          <w:b/>
          <w:spacing w:val="10"/>
          <w:lang w:val="ru-RU"/>
        </w:rPr>
        <w:t xml:space="preserve"> </w:t>
      </w:r>
      <w:r w:rsidRPr="00A737E4">
        <w:rPr>
          <w:rFonts w:ascii="Times New Roman" w:hAnsi="Times New Roman"/>
          <w:b/>
          <w:lang w:val="ru-RU"/>
        </w:rPr>
        <w:t>2020</w:t>
      </w:r>
      <w:r w:rsidRPr="00A737E4">
        <w:rPr>
          <w:rFonts w:ascii="Times New Roman" w:hAnsi="Times New Roman"/>
          <w:b/>
          <w:spacing w:val="13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lang w:val="ru-RU"/>
        </w:rPr>
        <w:t>ГОД</w:t>
      </w:r>
    </w:p>
    <w:p w:rsidR="005979C0" w:rsidRPr="00A737E4" w:rsidRDefault="005979C0">
      <w:pPr>
        <w:spacing w:before="10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5"/>
        <w:gridCol w:w="391"/>
        <w:gridCol w:w="702"/>
        <w:gridCol w:w="509"/>
        <w:gridCol w:w="640"/>
        <w:gridCol w:w="561"/>
        <w:gridCol w:w="5640"/>
        <w:gridCol w:w="1937"/>
      </w:tblGrid>
      <w:tr w:rsidR="005979C0">
        <w:trPr>
          <w:trHeight w:hRule="exact" w:val="590"/>
        </w:trPr>
        <w:tc>
          <w:tcPr>
            <w:tcW w:w="3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5979C0" w:rsidRDefault="00DA27F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6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2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показателя</w:t>
            </w:r>
            <w:proofErr w:type="spellEnd"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proofErr w:type="spellEnd"/>
          </w:p>
        </w:tc>
      </w:tr>
      <w:tr w:rsidR="005979C0">
        <w:trPr>
          <w:trHeight w:hRule="exact" w:val="334"/>
        </w:trPr>
        <w:tc>
          <w:tcPr>
            <w:tcW w:w="3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5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</w:tr>
      <w:tr w:rsidR="005979C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ДОХОДЫ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9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306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720,00</w:t>
            </w:r>
          </w:p>
        </w:tc>
      </w:tr>
      <w:tr w:rsidR="005979C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970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2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2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2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A737E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2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03010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2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2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</w:t>
            </w:r>
            <w:proofErr w:type="spellEnd"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ИМУЩЕСТВО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718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979C0" w:rsidRPr="00A737E4" w:rsidRDefault="00DA27F1">
            <w:pPr>
              <w:pStyle w:val="TableParagraph"/>
              <w:spacing w:line="278" w:lineRule="auto"/>
              <w:ind w:left="20" w:right="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лиц,</w:t>
            </w:r>
            <w:r w:rsidRPr="00A737E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взимаемый</w:t>
            </w:r>
            <w:r w:rsidRPr="00A737E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ставкам,</w:t>
            </w:r>
            <w:r w:rsidRPr="00A737E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применяемым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A737E4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объектам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налогообложения,</w:t>
            </w:r>
            <w:r w:rsidRPr="00A737E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расположенным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границах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979C0" w:rsidRDefault="00DA27F1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06033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25" w:line="262" w:lineRule="auto"/>
              <w:ind w:left="20" w:right="7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Земельный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налог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организаций,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обладающих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земельным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участком,</w:t>
            </w:r>
            <w:r w:rsidRPr="00A737E4">
              <w:rPr>
                <w:rFonts w:ascii="Times New Roman" w:hAnsi="Times New Roman"/>
                <w:spacing w:val="73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расположенным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06043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1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4" w:line="278" w:lineRule="auto"/>
              <w:ind w:left="20" w:right="4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Земельный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</w:t>
            </w:r>
            <w:r w:rsidRPr="00A737E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A737E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лиц,</w:t>
            </w:r>
            <w:r w:rsidRPr="00A737E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обладающих</w:t>
            </w:r>
            <w:r w:rsidRPr="00A737E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земельным</w:t>
            </w:r>
            <w:r w:rsidRPr="00A737E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участком,</w:t>
            </w:r>
            <w:r w:rsidRPr="00A737E4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расположенным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границах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ПОШЛИНА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96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04020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51" w:line="272" w:lineRule="auto"/>
              <w:ind w:left="20" w:right="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Государственная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пошлина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совершение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нотариальных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действий</w:t>
            </w:r>
            <w:r w:rsidRPr="00A737E4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должностными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лицами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A737E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самоуправления,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уполномоченными</w:t>
            </w:r>
            <w:r w:rsidRPr="00A737E4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соответствии</w:t>
            </w:r>
            <w:r w:rsidRPr="00A737E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737E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законодательными</w:t>
            </w:r>
            <w:r w:rsidRPr="00A737E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актами</w:t>
            </w:r>
            <w:r w:rsidRPr="00A737E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A737E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</w:t>
            </w:r>
            <w:r w:rsidRPr="00A737E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83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совершение</w:t>
            </w:r>
            <w:r w:rsidRPr="00A737E4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нотариальных</w:t>
            </w:r>
            <w:r w:rsidRPr="00A737E4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действий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979C0" w:rsidRDefault="00DA27F1">
            <w:pPr>
              <w:pStyle w:val="TableParagraph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718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5979C0" w:rsidRPr="00A737E4" w:rsidRDefault="00DA27F1">
            <w:pPr>
              <w:pStyle w:val="TableParagraph"/>
              <w:spacing w:line="273" w:lineRule="auto"/>
              <w:ind w:left="20" w:right="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ДОХОДЫ</w:t>
            </w:r>
            <w:r w:rsidRPr="00A737E4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A737E4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ИСПОЛЬЗОВАНИЯ</w:t>
            </w:r>
            <w:r w:rsidRPr="00A737E4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ИМУЩЕСТВА,</w:t>
            </w:r>
            <w:r w:rsidRPr="00A737E4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НАХОДЯЩЕГОСЯ</w:t>
            </w:r>
            <w:r w:rsidRPr="00A737E4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6"/>
                <w:lang w:val="ru-RU"/>
              </w:rPr>
              <w:t xml:space="preserve">В </w:t>
            </w:r>
            <w:r w:rsidRPr="00A737E4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A737E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6"/>
                <w:lang w:val="ru-RU"/>
              </w:rPr>
              <w:t xml:space="preserve">И </w:t>
            </w:r>
            <w:r w:rsidRPr="00A737E4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МУНИЦИПАЛЬНОЙ</w:t>
            </w:r>
            <w:r w:rsidRPr="00A737E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979C0" w:rsidRDefault="00DA27F1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590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720,00</w:t>
            </w:r>
          </w:p>
        </w:tc>
      </w:tr>
      <w:tr w:rsidR="005979C0">
        <w:trPr>
          <w:trHeight w:hRule="exact" w:val="1210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4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4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4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05025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4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4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4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5979C0" w:rsidRPr="00A737E4" w:rsidRDefault="00DA27F1">
            <w:pPr>
              <w:pStyle w:val="TableParagraph"/>
              <w:spacing w:line="272" w:lineRule="auto"/>
              <w:ind w:left="20" w:right="2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Доходы,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получаемые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виде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арендной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средства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продажи</w:t>
            </w:r>
            <w:r w:rsidRPr="00A737E4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права</w:t>
            </w:r>
            <w:r w:rsidRPr="00A737E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заключение</w:t>
            </w:r>
            <w:r w:rsidRPr="00A737E4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договоров</w:t>
            </w:r>
            <w:r w:rsidRPr="00A737E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аренды</w:t>
            </w:r>
            <w:r w:rsidRPr="00A737E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A737E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земли,</w:t>
            </w:r>
            <w:r w:rsidRPr="00A737E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находящиеся</w:t>
            </w:r>
            <w:r w:rsidRPr="00A737E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  <w:r w:rsidRPr="00A737E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737E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A737E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земельных</w:t>
            </w:r>
            <w:r w:rsidRPr="00A737E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участков</w:t>
            </w:r>
            <w:r w:rsidRPr="00A737E4">
              <w:rPr>
                <w:rFonts w:ascii="Times New Roman" w:hAnsi="Times New Roman"/>
                <w:spacing w:val="69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  <w:proofErr w:type="gramEnd"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25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720,00</w:t>
            </w:r>
          </w:p>
        </w:tc>
      </w:tr>
      <w:tr w:rsidR="005979C0">
        <w:trPr>
          <w:trHeight w:hRule="exact" w:val="96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05035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51" w:line="271" w:lineRule="auto"/>
              <w:ind w:left="20" w:right="4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A737E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сдачи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аренду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имущества,</w:t>
            </w:r>
            <w:r w:rsidRPr="00A737E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находящегося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оперативном</w:t>
            </w:r>
            <w:r w:rsidRPr="00A737E4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управлении</w:t>
            </w:r>
            <w:r w:rsidRPr="00A737E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A737E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A737E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созданных</w:t>
            </w:r>
            <w:r w:rsidRPr="00A737E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ими</w:t>
            </w:r>
            <w:r w:rsidRPr="00A737E4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16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УЩЕРБА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1111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133" w:line="268" w:lineRule="auto"/>
              <w:ind w:left="20" w:right="1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A737E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неустойки,</w:t>
            </w:r>
            <w:r w:rsidRPr="00A737E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пени,</w:t>
            </w:r>
            <w:r w:rsidRPr="00A737E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уплаченные</w:t>
            </w:r>
            <w:r w:rsidRPr="00A737E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случае</w:t>
            </w:r>
            <w:r w:rsidRPr="00A737E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просрочки</w:t>
            </w:r>
            <w:r w:rsidRPr="00A737E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исполнения</w:t>
            </w:r>
            <w:r w:rsidRPr="00A737E4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поставщиком</w:t>
            </w:r>
            <w:r w:rsidRPr="00A737E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(подрядчиком,</w:t>
            </w:r>
            <w:r w:rsidRPr="00A737E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исполнителем)</w:t>
            </w:r>
            <w:r w:rsidRPr="00A737E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обязательств,</w:t>
            </w:r>
            <w:r w:rsidRPr="00A737E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предусмотренных</w:t>
            </w:r>
            <w:r w:rsidRPr="00A737E4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контрактом,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заключенным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муниципальным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органом,</w:t>
            </w:r>
            <w:r w:rsidRPr="00A737E4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казенным</w:t>
            </w:r>
            <w:r w:rsidRPr="00A737E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учреждением</w:t>
            </w:r>
            <w:r w:rsidRPr="00A737E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737E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proofErr w:type="gramEnd"/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5979C0" w:rsidRDefault="00DA27F1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8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37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238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588,64</w:t>
            </w:r>
          </w:p>
        </w:tc>
      </w:tr>
      <w:tr w:rsidR="005979C0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3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3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3"/>
              <w:ind w:left="1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3"/>
              <w:ind w:left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3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9" w:line="278" w:lineRule="auto"/>
              <w:ind w:left="20" w:right="5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БЕЗВОЗМЕЗДНЫЕ</w:t>
            </w:r>
            <w:r w:rsidRPr="00A737E4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ПОСТУПЛЕНИЯ</w:t>
            </w:r>
            <w:r w:rsidRPr="00A737E4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</w:t>
            </w:r>
            <w:r w:rsidRPr="00A737E4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ДРУГИХ</w:t>
            </w:r>
            <w:r w:rsidRPr="00A737E4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БЮДЖЕТОВ</w:t>
            </w:r>
            <w:r w:rsidRPr="00A737E4">
              <w:rPr>
                <w:rFonts w:ascii="Times New Roman" w:hAnsi="Times New Roman"/>
                <w:b/>
                <w:spacing w:val="29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БЮДЖЕТНОЙ</w:t>
            </w:r>
            <w:r w:rsidRPr="00A737E4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СИСТЕМЫ</w:t>
            </w:r>
            <w:r w:rsidRPr="00A737E4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РОССИЙСКОЙ</w:t>
            </w:r>
            <w:r w:rsidRPr="00A737E4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238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588,64</w:t>
            </w:r>
          </w:p>
        </w:tc>
      </w:tr>
      <w:tr w:rsidR="005979C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Дотации</w:t>
            </w:r>
            <w:r w:rsidRPr="00A737E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A737E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A737E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A737E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918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487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3"/>
              <w:ind w:left="1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3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15001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3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3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25" w:line="262" w:lineRule="auto"/>
              <w:ind w:left="20" w:right="6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выравнивание</w:t>
            </w:r>
            <w:r w:rsidRPr="00A737E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бюджетной</w:t>
            </w:r>
            <w:r w:rsidRPr="00A737E4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918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6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6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6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02000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6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6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6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Субсидии</w:t>
            </w:r>
            <w:r w:rsidRPr="00A737E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 xml:space="preserve"> -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A737E4">
              <w:rPr>
                <w:rFonts w:ascii="Times New Roman" w:hAnsi="Times New Roman"/>
                <w:b/>
                <w:spacing w:val="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A737E4">
              <w:rPr>
                <w:rFonts w:ascii="Times New Roman" w:hAnsi="Times New Roman"/>
                <w:b/>
                <w:spacing w:val="1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6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29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026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788,64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6"/>
          <w:szCs w:val="16"/>
        </w:rPr>
        <w:sectPr w:rsidR="005979C0">
          <w:footerReference w:type="even" r:id="rId8"/>
          <w:footerReference w:type="default" r:id="rId9"/>
          <w:pgSz w:w="11910" w:h="16840"/>
          <w:pgMar w:top="520" w:right="560" w:bottom="660" w:left="460" w:header="0" w:footer="467" w:gutter="0"/>
          <w:cols w:space="720"/>
        </w:sectPr>
      </w:pPr>
    </w:p>
    <w:p w:rsidR="005979C0" w:rsidRDefault="005979C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7"/>
        <w:gridCol w:w="396"/>
        <w:gridCol w:w="716"/>
        <w:gridCol w:w="492"/>
        <w:gridCol w:w="632"/>
        <w:gridCol w:w="564"/>
        <w:gridCol w:w="5640"/>
        <w:gridCol w:w="1937"/>
      </w:tblGrid>
      <w:tr w:rsidR="005979C0">
        <w:trPr>
          <w:trHeight w:hRule="exact" w:val="48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20077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25" w:line="262" w:lineRule="auto"/>
              <w:ind w:left="20" w:right="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A737E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proofErr w:type="spellStart"/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софинансирование</w:t>
            </w:r>
            <w:proofErr w:type="spellEnd"/>
            <w:r w:rsidRPr="00A737E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капитальных</w:t>
            </w:r>
            <w:r w:rsidRPr="00A737E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вложений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объекты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9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5979C0">
        <w:trPr>
          <w:trHeight w:hRule="exact" w:val="48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3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3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25555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3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3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4" w:line="278" w:lineRule="auto"/>
              <w:ind w:left="20" w:right="8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</w:t>
            </w:r>
            <w:r w:rsidRPr="00A737E4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формирования</w:t>
            </w:r>
            <w:r w:rsidRPr="00A737E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современной</w:t>
            </w:r>
            <w:r w:rsidRPr="00A737E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городской</w:t>
            </w:r>
            <w:r w:rsidRPr="00A737E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2"/>
              <w:ind w:left="1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971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188,64</w:t>
            </w:r>
          </w:p>
        </w:tc>
      </w:tr>
      <w:tr w:rsidR="005979C0">
        <w:trPr>
          <w:trHeight w:hRule="exact" w:val="269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2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2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2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29999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2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2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A737E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5979C0">
        <w:trPr>
          <w:trHeight w:hRule="exact" w:val="269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03000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Субвенции</w:t>
            </w:r>
            <w:r w:rsidRPr="00A737E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A737E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A737E4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A737E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293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800,00</w:t>
            </w:r>
          </w:p>
        </w:tc>
      </w:tr>
      <w:tr w:rsidR="005979C0">
        <w:trPr>
          <w:trHeight w:hRule="exact" w:val="718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30022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140" w:line="273" w:lineRule="auto"/>
              <w:ind w:left="20" w:right="3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A737E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A737E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A737E4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A737E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A737E4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жилого</w:t>
            </w:r>
            <w:r w:rsidRPr="00A737E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помещения</w:t>
            </w:r>
            <w:r w:rsidRPr="00A737E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коммунальных</w:t>
            </w:r>
            <w:r w:rsidRPr="00A737E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5979C0" w:rsidRDefault="00DA27F1">
            <w:pPr>
              <w:pStyle w:val="TableParagraph"/>
              <w:ind w:left="10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487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30024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42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25" w:line="262" w:lineRule="auto"/>
              <w:ind w:left="20" w:right="4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выполнение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передаваемых</w:t>
            </w:r>
            <w:r w:rsidRPr="00A737E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12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5979C0">
        <w:trPr>
          <w:trHeight w:hRule="exact" w:val="718"/>
        </w:trPr>
        <w:tc>
          <w:tcPr>
            <w:tcW w:w="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35118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1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140" w:line="262" w:lineRule="auto"/>
              <w:ind w:left="20" w:right="3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A737E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где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отсутствуют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военные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комиссариаты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79C0" w:rsidRDefault="00DA27F1">
            <w:pPr>
              <w:pStyle w:val="TableParagraph"/>
              <w:ind w:left="1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5979C0">
        <w:trPr>
          <w:trHeight w:hRule="exact" w:val="398"/>
        </w:trPr>
        <w:tc>
          <w:tcPr>
            <w:tcW w:w="30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80"/>
              <w:ind w:left="13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92"/>
              <w:ind w:left="9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545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308,64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7"/>
          <w:szCs w:val="17"/>
        </w:rPr>
        <w:sectPr w:rsidR="005979C0">
          <w:pgSz w:w="11910" w:h="16840"/>
          <w:pgMar w:top="480" w:right="560" w:bottom="640" w:left="460" w:header="0" w:footer="447" w:gutter="0"/>
          <w:cols w:space="720"/>
        </w:sectPr>
      </w:pPr>
    </w:p>
    <w:p w:rsidR="005979C0" w:rsidRDefault="00DA27F1">
      <w:pPr>
        <w:spacing w:before="56"/>
        <w:ind w:right="137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3" w:name="0-2020_прил_3.1_доходы_февраль"/>
      <w:bookmarkEnd w:id="3"/>
      <w:proofErr w:type="spellStart"/>
      <w:r>
        <w:rPr>
          <w:rFonts w:ascii="Times New Roman" w:hAnsi="Times New Roman"/>
          <w:spacing w:val="-1"/>
          <w:w w:val="105"/>
          <w:sz w:val="18"/>
        </w:rPr>
        <w:lastRenderedPageBreak/>
        <w:t>Приложение</w:t>
      </w:r>
      <w:proofErr w:type="spellEnd"/>
      <w:r>
        <w:rPr>
          <w:rFonts w:ascii="Times New Roman" w:hAnsi="Times New Roman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2.1</w:t>
      </w:r>
    </w:p>
    <w:p w:rsidR="005979C0" w:rsidRDefault="005979C0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5979C0" w:rsidRPr="00A737E4" w:rsidRDefault="00DA27F1">
      <w:pPr>
        <w:spacing w:before="82" w:line="278" w:lineRule="auto"/>
        <w:ind w:left="3828" w:right="133" w:hanging="325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hAnsi="Times New Roman"/>
          <w:w w:val="105"/>
          <w:sz w:val="18"/>
          <w:lang w:val="ru-RU"/>
        </w:rPr>
        <w:t>к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Решению</w:t>
      </w:r>
      <w:r w:rsidRPr="00A737E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737E4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w w:val="105"/>
          <w:sz w:val="18"/>
          <w:lang w:val="ru-RU"/>
        </w:rPr>
        <w:t>депутатов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"О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внесении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изменений</w:t>
      </w:r>
      <w:r w:rsidRPr="00A737E4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в</w:t>
      </w:r>
      <w:r w:rsidRPr="00A737E4">
        <w:rPr>
          <w:rFonts w:ascii="Times New Roman" w:hAnsi="Times New Roman"/>
          <w:spacing w:val="65"/>
          <w:w w:val="103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Решение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"О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61"/>
          <w:w w:val="104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на</w:t>
      </w:r>
      <w:r w:rsidRPr="00A737E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2020</w:t>
      </w:r>
      <w:r w:rsidRPr="00A737E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A737E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и</w:t>
      </w:r>
      <w:r w:rsidRPr="00A737E4">
        <w:rPr>
          <w:rFonts w:ascii="Times New Roman" w:hAnsi="Times New Roman"/>
          <w:spacing w:val="-3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  <w:r w:rsidRPr="00A737E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период</w:t>
      </w:r>
      <w:r w:rsidRPr="00A737E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2021</w:t>
      </w:r>
      <w:r w:rsidRPr="00A737E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и</w:t>
      </w:r>
      <w:r w:rsidRPr="00A737E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2022</w:t>
      </w:r>
      <w:r w:rsidRPr="00A737E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годов"</w:t>
      </w:r>
    </w:p>
    <w:p w:rsidR="005979C0" w:rsidRPr="00A737E4" w:rsidRDefault="00DA27F1">
      <w:pPr>
        <w:tabs>
          <w:tab w:val="left" w:pos="584"/>
        </w:tabs>
        <w:spacing w:before="1"/>
        <w:ind w:right="19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="00F2327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"25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"  </w:t>
      </w:r>
      <w:r w:rsidRPr="00A737E4">
        <w:rPr>
          <w:rFonts w:ascii="Times New Roman" w:eastAsia="Times New Roman" w:hAnsi="Times New Roman" w:cs="Times New Roman"/>
          <w:spacing w:val="37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февраля</w:t>
      </w:r>
      <w:r w:rsidRPr="00A737E4">
        <w:rPr>
          <w:rFonts w:ascii="Times New Roman" w:eastAsia="Times New Roman" w:hAnsi="Times New Roman" w:cs="Times New Roman"/>
          <w:spacing w:val="42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2020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="00F2327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78-нпа</w:t>
      </w:r>
    </w:p>
    <w:p w:rsidR="005979C0" w:rsidRPr="00A737E4" w:rsidRDefault="005979C0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979C0" w:rsidRPr="00A737E4" w:rsidRDefault="00DA27F1">
      <w:pPr>
        <w:spacing w:line="274" w:lineRule="auto"/>
        <w:ind w:left="5604" w:right="136" w:firstLine="3921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Приложение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3.1</w:t>
      </w:r>
      <w:r w:rsidRPr="00A737E4">
        <w:rPr>
          <w:rFonts w:ascii="Times New Roman" w:hAnsi="Times New Roman"/>
          <w:spacing w:val="27"/>
          <w:w w:val="104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к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Решению</w:t>
      </w:r>
      <w:r w:rsidRPr="00A737E4">
        <w:rPr>
          <w:rFonts w:ascii="Times New Roman" w:hAnsi="Times New Roman"/>
          <w:spacing w:val="-15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w w:val="105"/>
          <w:sz w:val="18"/>
          <w:lang w:val="ru-RU"/>
        </w:rPr>
        <w:t>депутатов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-16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16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49"/>
          <w:w w:val="103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"О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на</w:t>
      </w:r>
      <w:r w:rsidRPr="00A737E4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2020</w:t>
      </w:r>
      <w:r w:rsidRPr="00A737E4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год</w:t>
      </w:r>
    </w:p>
    <w:p w:rsidR="005979C0" w:rsidRPr="00A737E4" w:rsidRDefault="00DA27F1">
      <w:pPr>
        <w:spacing w:before="4" w:line="283" w:lineRule="auto"/>
        <w:ind w:left="8012" w:right="137" w:hanging="34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A737E4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плановый</w:t>
      </w:r>
      <w:r w:rsidRPr="00A737E4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период</w:t>
      </w:r>
      <w:r w:rsidRPr="00A737E4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2021</w:t>
      </w:r>
      <w:r w:rsidRPr="00A737E4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A737E4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A737E4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>годов</w:t>
      </w:r>
      <w:r w:rsidRPr="00A737E4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</w:t>
      </w:r>
      <w:r w:rsidRPr="00A737E4">
        <w:rPr>
          <w:rFonts w:ascii="Times New Roman" w:eastAsia="Times New Roman" w:hAnsi="Times New Roman" w:cs="Times New Roman"/>
          <w:spacing w:val="23"/>
          <w:w w:val="103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2019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года</w:t>
      </w:r>
      <w:r w:rsidRPr="00A737E4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A737E4">
        <w:rPr>
          <w:rFonts w:ascii="Times New Roman" w:eastAsia="Times New Roman" w:hAnsi="Times New Roman" w:cs="Times New Roman"/>
          <w:spacing w:val="42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74-нпа</w:t>
      </w:r>
    </w:p>
    <w:p w:rsidR="005979C0" w:rsidRPr="00A737E4" w:rsidRDefault="005979C0">
      <w:pPr>
        <w:spacing w:before="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5979C0" w:rsidRPr="00A737E4" w:rsidRDefault="00DA27F1">
      <w:pPr>
        <w:spacing w:before="76"/>
        <w:ind w:left="874"/>
        <w:rPr>
          <w:rFonts w:ascii="Times New Roman" w:eastAsia="Times New Roman" w:hAnsi="Times New Roman" w:cs="Times New Roman"/>
          <w:lang w:val="ru-RU"/>
        </w:rPr>
      </w:pPr>
      <w:r w:rsidRPr="00A737E4">
        <w:rPr>
          <w:rFonts w:ascii="Times New Roman" w:hAnsi="Times New Roman"/>
          <w:b/>
          <w:spacing w:val="-1"/>
          <w:lang w:val="ru-RU"/>
        </w:rPr>
        <w:t>ДОХОДЫ</w:t>
      </w:r>
      <w:r w:rsidRPr="00A737E4">
        <w:rPr>
          <w:rFonts w:ascii="Times New Roman" w:hAnsi="Times New Roman"/>
          <w:b/>
          <w:spacing w:val="25"/>
          <w:lang w:val="ru-RU"/>
        </w:rPr>
        <w:t xml:space="preserve"> </w:t>
      </w:r>
      <w:r w:rsidRPr="00A737E4">
        <w:rPr>
          <w:rFonts w:ascii="Times New Roman" w:hAnsi="Times New Roman"/>
          <w:b/>
          <w:spacing w:val="-2"/>
          <w:lang w:val="ru-RU"/>
        </w:rPr>
        <w:t>БЮДЖЕТА</w:t>
      </w:r>
      <w:r w:rsidRPr="00A737E4">
        <w:rPr>
          <w:rFonts w:ascii="Times New Roman" w:hAnsi="Times New Roman"/>
          <w:b/>
          <w:spacing w:val="2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lang w:val="ru-RU"/>
        </w:rPr>
        <w:t>ЭССОВСКОГО</w:t>
      </w:r>
      <w:r w:rsidRPr="00A737E4">
        <w:rPr>
          <w:rFonts w:ascii="Times New Roman" w:hAnsi="Times New Roman"/>
          <w:b/>
          <w:spacing w:val="27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lang w:val="ru-RU"/>
        </w:rPr>
        <w:t>СЕЛЬСКОГО</w:t>
      </w:r>
      <w:r w:rsidRPr="00A737E4">
        <w:rPr>
          <w:rFonts w:ascii="Times New Roman" w:hAnsi="Times New Roman"/>
          <w:b/>
          <w:spacing w:val="27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lang w:val="ru-RU"/>
        </w:rPr>
        <w:t>ПОСЕЛЕНИЯ</w:t>
      </w:r>
      <w:r w:rsidRPr="00A737E4">
        <w:rPr>
          <w:rFonts w:ascii="Times New Roman" w:hAnsi="Times New Roman"/>
          <w:b/>
          <w:spacing w:val="2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lang w:val="ru-RU"/>
        </w:rPr>
        <w:t>НА</w:t>
      </w:r>
      <w:r w:rsidRPr="00A737E4">
        <w:rPr>
          <w:rFonts w:ascii="Times New Roman" w:hAnsi="Times New Roman"/>
          <w:b/>
          <w:spacing w:val="27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lang w:val="ru-RU"/>
        </w:rPr>
        <w:t>2021-2022</w:t>
      </w:r>
      <w:r w:rsidRPr="00A737E4">
        <w:rPr>
          <w:rFonts w:ascii="Times New Roman" w:hAnsi="Times New Roman"/>
          <w:b/>
          <w:spacing w:val="27"/>
          <w:lang w:val="ru-RU"/>
        </w:rPr>
        <w:t xml:space="preserve"> </w:t>
      </w:r>
      <w:proofErr w:type="spellStart"/>
      <w:r w:rsidRPr="00A737E4">
        <w:rPr>
          <w:rFonts w:ascii="Times New Roman" w:hAnsi="Times New Roman"/>
          <w:b/>
          <w:spacing w:val="-1"/>
          <w:lang w:val="ru-RU"/>
        </w:rPr>
        <w:t>ГОДы</w:t>
      </w:r>
      <w:proofErr w:type="spellEnd"/>
    </w:p>
    <w:p w:rsidR="005979C0" w:rsidRPr="00A737E4" w:rsidRDefault="005979C0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979C0" w:rsidRDefault="00DA27F1">
      <w:pPr>
        <w:spacing w:before="82"/>
        <w:ind w:right="138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sz w:val="18"/>
        </w:rPr>
        <w:t>руб</w:t>
      </w:r>
      <w:proofErr w:type="spellEnd"/>
      <w:proofErr w:type="gramEnd"/>
      <w:r>
        <w:rPr>
          <w:rFonts w:ascii="Times New Roman" w:hAnsi="Times New Roman"/>
          <w:b/>
          <w:sz w:val="18"/>
        </w:rPr>
        <w:t>.</w:t>
      </w:r>
    </w:p>
    <w:p w:rsidR="005979C0" w:rsidRDefault="005979C0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74"/>
        <w:gridCol w:w="677"/>
        <w:gridCol w:w="452"/>
        <w:gridCol w:w="614"/>
        <w:gridCol w:w="569"/>
        <w:gridCol w:w="4358"/>
        <w:gridCol w:w="1706"/>
        <w:gridCol w:w="1690"/>
      </w:tblGrid>
      <w:tr w:rsidR="005979C0" w:rsidRPr="005F7BC0">
        <w:trPr>
          <w:trHeight w:hRule="exact" w:val="811"/>
        </w:trPr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979C0" w:rsidRDefault="00DA27F1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2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-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979C0" w:rsidRDefault="00DA27F1">
            <w:pPr>
              <w:pStyle w:val="TableParagraph"/>
              <w:ind w:left="10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показателя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59" w:line="275" w:lineRule="auto"/>
              <w:ind w:left="133" w:right="126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A737E4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A737E4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A737E4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A737E4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2021</w:t>
            </w:r>
            <w:r w:rsidRPr="00A737E4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59" w:line="275" w:lineRule="auto"/>
              <w:ind w:left="123" w:right="119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A737E4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A737E4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A737E4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A737E4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2022</w:t>
            </w:r>
            <w:r w:rsidRPr="00A737E4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</w:tr>
      <w:tr w:rsidR="005979C0">
        <w:trPr>
          <w:trHeight w:hRule="exact" w:val="384"/>
        </w:trPr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7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8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83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8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</w:tr>
      <w:tr w:rsidR="005979C0">
        <w:trPr>
          <w:trHeight w:hRule="exact" w:val="593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 xml:space="preserve">1  </w:t>
            </w:r>
            <w:r>
              <w:rPr>
                <w:rFonts w:ascii="Times New Roman"/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45" w:line="272" w:lineRule="auto"/>
              <w:ind w:left="25" w:right="9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33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3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30"/>
                <w:w w:val="10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ДОХОДЫ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815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720,00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325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720,00</w:t>
            </w:r>
          </w:p>
        </w:tc>
      </w:tr>
      <w:tr w:rsidR="005979C0">
        <w:trPr>
          <w:trHeight w:hRule="exact" w:val="271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 xml:space="preserve">1  </w:t>
            </w:r>
            <w:r>
              <w:rPr>
                <w:rFonts w:ascii="Times New Roman"/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480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7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990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5979C0">
        <w:trPr>
          <w:trHeight w:hRule="exact" w:val="24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tabs>
                <w:tab w:val="left" w:pos="373"/>
              </w:tabs>
              <w:spacing w:before="20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0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0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0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A737E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0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0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990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 xml:space="preserve">1  </w:t>
            </w:r>
            <w:r>
              <w:rPr>
                <w:rFonts w:ascii="Times New Roman"/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05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10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4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tabs>
                <w:tab w:val="left" w:pos="373"/>
              </w:tabs>
              <w:spacing w:before="10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0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03010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0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0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0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0"/>
              <w:ind w:left="10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0"/>
              <w:ind w:left="10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1    06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ИМУЩЕСТВО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9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700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700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5979C0">
        <w:trPr>
          <w:trHeight w:hRule="exact" w:val="72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tabs>
                <w:tab w:val="left" w:pos="373"/>
              </w:tabs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7" w:line="265" w:lineRule="auto"/>
              <w:ind w:left="20" w:right="4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имущество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физических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лиц,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взимаемый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A737E4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ставкам,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применяемым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объектам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налогообложения,</w:t>
            </w:r>
            <w:r w:rsidRPr="00A737E4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расположенным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979C0" w:rsidRDefault="00DA27F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72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tabs>
                <w:tab w:val="left" w:pos="373"/>
              </w:tabs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06033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5979C0" w:rsidRPr="00A737E4" w:rsidRDefault="00DA27F1">
            <w:pPr>
              <w:pStyle w:val="TableParagraph"/>
              <w:spacing w:line="265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Земельный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налог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организаций,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обладающих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земельным</w:t>
            </w:r>
            <w:r w:rsidRPr="00A737E4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участком,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расположенным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979C0" w:rsidRDefault="00DA27F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72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tabs>
                <w:tab w:val="left" w:pos="373"/>
              </w:tabs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06043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7" w:line="265" w:lineRule="auto"/>
              <w:ind w:left="21" w:right="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Земельный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налог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физических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лиц,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обладающих</w:t>
            </w:r>
            <w:r w:rsidRPr="00A737E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земельным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участком,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расположенным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979C0" w:rsidRDefault="00DA27F1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 xml:space="preserve">1  </w:t>
            </w:r>
            <w:r>
              <w:rPr>
                <w:rFonts w:ascii="Times New Roman"/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08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ПОШЛИНА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9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147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tabs>
                <w:tab w:val="left" w:pos="373"/>
              </w:tabs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08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04020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979C0" w:rsidRPr="00A737E4" w:rsidRDefault="00DA27F1">
            <w:pPr>
              <w:pStyle w:val="TableParagraph"/>
              <w:spacing w:line="281" w:lineRule="auto"/>
              <w:ind w:left="20" w:right="3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Государственная</w:t>
            </w:r>
            <w:r w:rsidRPr="00A737E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пошлина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совершение</w:t>
            </w:r>
            <w:r w:rsidRPr="00A737E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нотариальных</w:t>
            </w:r>
            <w:r w:rsidRPr="00A737E4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действий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должностными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лицами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A737E4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самоуправления,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уполномоченными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соответствии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A737E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законодательными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актами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совершение</w:t>
            </w:r>
            <w:r w:rsidRPr="00A737E4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нотариальных</w:t>
            </w:r>
            <w:r w:rsidRPr="00A737E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действий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979C0" w:rsidRDefault="00DA27F1">
            <w:pPr>
              <w:pStyle w:val="TableParagraph"/>
              <w:ind w:left="9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977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979C0" w:rsidRDefault="005979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979C0" w:rsidRDefault="00DA27F1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1    11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979C0" w:rsidRDefault="005979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979C0" w:rsidRDefault="00DA27F1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979C0" w:rsidRDefault="005979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979C0" w:rsidRDefault="00DA27F1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979C0" w:rsidRDefault="005979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979C0" w:rsidRDefault="00DA27F1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979C0" w:rsidRDefault="005979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979C0" w:rsidRDefault="00DA27F1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5979C0" w:rsidRPr="00A737E4" w:rsidRDefault="00DA27F1">
            <w:pPr>
              <w:pStyle w:val="TableParagraph"/>
              <w:spacing w:line="265" w:lineRule="auto"/>
              <w:ind w:left="20" w:right="3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ДОХОДЫ</w:t>
            </w:r>
            <w:r w:rsidRPr="00A737E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A737E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ИСПОЛЬЗОВАНИЯ</w:t>
            </w:r>
            <w:r w:rsidRPr="00A737E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ИМУЩЕСТВА,</w:t>
            </w:r>
            <w:r w:rsidRPr="00A737E4">
              <w:rPr>
                <w:rFonts w:ascii="Times New Roman" w:hAnsi="Times New Roman"/>
                <w:b/>
                <w:spacing w:val="31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НАХОДЯЩЕГОСЯ</w:t>
            </w:r>
            <w:r w:rsidRPr="00A737E4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A737E4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A737E4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737E4">
              <w:rPr>
                <w:rFonts w:ascii="Times New Roman" w:hAnsi="Times New Roman"/>
                <w:b/>
                <w:spacing w:val="29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2"/>
                <w:w w:val="95"/>
                <w:sz w:val="17"/>
                <w:lang w:val="ru-RU"/>
              </w:rPr>
              <w:t>МУНИЦИПАЛЬНОЙ</w:t>
            </w:r>
            <w:r w:rsidRPr="00A737E4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 </w:t>
            </w:r>
            <w:r w:rsidRPr="00A737E4">
              <w:rPr>
                <w:rFonts w:ascii="Times New Roman" w:hAnsi="Times New Roman"/>
                <w:b/>
                <w:spacing w:val="19"/>
                <w:w w:val="95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СОБСТВЕННОСТИ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979C0" w:rsidRDefault="00DA27F1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590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720,00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590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720,00</w:t>
            </w:r>
          </w:p>
        </w:tc>
      </w:tr>
      <w:tr w:rsidR="005979C0">
        <w:trPr>
          <w:trHeight w:hRule="exact" w:val="147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tabs>
                <w:tab w:val="left" w:pos="373"/>
              </w:tabs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05025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979C0" w:rsidRPr="00A737E4" w:rsidRDefault="00DA27F1">
            <w:pPr>
              <w:pStyle w:val="TableParagraph"/>
              <w:spacing w:line="265" w:lineRule="auto"/>
              <w:ind w:left="20" w:right="2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Доходы,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получаемые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виде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арендной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A737E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средства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продажи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права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заключение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договоров</w:t>
            </w:r>
            <w:r w:rsidRPr="00A737E4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аренды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земли,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находящиеся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(за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земельных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участков</w:t>
            </w:r>
            <w:r w:rsidRPr="00A737E4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  <w:proofErr w:type="gram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5979C0" w:rsidRDefault="00DA27F1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720,00</w:t>
            </w:r>
          </w:p>
        </w:tc>
      </w:tr>
      <w:tr w:rsidR="005979C0">
        <w:trPr>
          <w:trHeight w:hRule="exact" w:val="1222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tabs>
                <w:tab w:val="left" w:pos="373"/>
              </w:tabs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w w:val="105"/>
                <w:sz w:val="16"/>
              </w:rPr>
              <w:tab/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2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05035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2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2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2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68" w:line="276" w:lineRule="auto"/>
              <w:ind w:left="20" w:right="1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A737E4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сдачи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аренду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имущества,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находящегося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оперативном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управлении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органов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созданных</w:t>
            </w:r>
            <w:r w:rsidRPr="00A737E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ими</w:t>
            </w:r>
            <w:r w:rsidRPr="00A737E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</w:t>
            </w:r>
            <w:r w:rsidRPr="00A737E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737E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A737E4">
              <w:rPr>
                <w:rFonts w:ascii="Times New Roman" w:hAnsi="Times New Roman"/>
                <w:spacing w:val="4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A737E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A737E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A737E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A737E4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42"/>
              <w:ind w:left="7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2"/>
              <w:ind w:left="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2    00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775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055,96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169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275,65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8"/>
          <w:szCs w:val="18"/>
        </w:rPr>
        <w:sectPr w:rsidR="005979C0">
          <w:pgSz w:w="11910" w:h="16840"/>
          <w:pgMar w:top="520" w:right="480" w:bottom="660" w:left="460" w:header="0" w:footer="467" w:gutter="0"/>
          <w:cols w:space="720"/>
        </w:sectPr>
      </w:pPr>
    </w:p>
    <w:bookmarkStart w:id="4" w:name="Текст_ЭСП_2020-2022_изм_февраль_19.02.20"/>
    <w:bookmarkEnd w:id="4"/>
    <w:p w:rsidR="005979C0" w:rsidRDefault="002A49E9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092280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353060</wp:posOffset>
                </wp:positionV>
                <wp:extent cx="6839585" cy="4182110"/>
                <wp:effectExtent l="6350" t="635" r="2540" b="8255"/>
                <wp:wrapNone/>
                <wp:docPr id="324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4182110"/>
                          <a:chOff x="565" y="556"/>
                          <a:chExt cx="10771" cy="6586"/>
                        </a:xfrm>
                      </wpg:grpSpPr>
                      <wpg:grpSp>
                        <wpg:cNvPr id="325" name="Group 329"/>
                        <wpg:cNvGrpSpPr>
                          <a:grpSpLocks/>
                        </wpg:cNvGrpSpPr>
                        <wpg:grpSpPr bwMode="auto">
                          <a:xfrm>
                            <a:off x="576" y="566"/>
                            <a:ext cx="2" cy="6564"/>
                            <a:chOff x="576" y="566"/>
                            <a:chExt cx="2" cy="6564"/>
                          </a:xfrm>
                        </wpg:grpSpPr>
                        <wps:wsp>
                          <wps:cNvPr id="326" name="Freeform 330"/>
                          <wps:cNvSpPr>
                            <a:spLocks/>
                          </wps:cNvSpPr>
                          <wps:spPr bwMode="auto">
                            <a:xfrm>
                              <a:off x="576" y="566"/>
                              <a:ext cx="2" cy="6564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6564"/>
                                <a:gd name="T2" fmla="+- 0 7130 566"/>
                                <a:gd name="T3" fmla="*/ 7130 h 6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4">
                                  <a:moveTo>
                                    <a:pt x="0" y="0"/>
                                  </a:moveTo>
                                  <a:lnTo>
                                    <a:pt x="0" y="6564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7"/>
                        <wpg:cNvGrpSpPr>
                          <a:grpSpLocks/>
                        </wpg:cNvGrpSpPr>
                        <wpg:grpSpPr bwMode="auto">
                          <a:xfrm>
                            <a:off x="3562" y="586"/>
                            <a:ext cx="2" cy="6545"/>
                            <a:chOff x="3562" y="586"/>
                            <a:chExt cx="2" cy="6545"/>
                          </a:xfrm>
                        </wpg:grpSpPr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3562" y="586"/>
                              <a:ext cx="2" cy="6545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6545"/>
                                <a:gd name="T2" fmla="+- 0 7130 586"/>
                                <a:gd name="T3" fmla="*/ 7130 h 6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5">
                                  <a:moveTo>
                                    <a:pt x="0" y="0"/>
                                  </a:moveTo>
                                  <a:lnTo>
                                    <a:pt x="0" y="654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5"/>
                        <wpg:cNvGrpSpPr>
                          <a:grpSpLocks/>
                        </wpg:cNvGrpSpPr>
                        <wpg:grpSpPr bwMode="auto">
                          <a:xfrm>
                            <a:off x="7920" y="586"/>
                            <a:ext cx="2" cy="6545"/>
                            <a:chOff x="7920" y="586"/>
                            <a:chExt cx="2" cy="6545"/>
                          </a:xfrm>
                        </wpg:grpSpPr>
                        <wps:wsp>
                          <wps:cNvPr id="330" name="Freeform 326"/>
                          <wps:cNvSpPr>
                            <a:spLocks/>
                          </wps:cNvSpPr>
                          <wps:spPr bwMode="auto">
                            <a:xfrm>
                              <a:off x="7920" y="586"/>
                              <a:ext cx="2" cy="6545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6545"/>
                                <a:gd name="T2" fmla="+- 0 7130 586"/>
                                <a:gd name="T3" fmla="*/ 7130 h 6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5">
                                  <a:moveTo>
                                    <a:pt x="0" y="0"/>
                                  </a:moveTo>
                                  <a:lnTo>
                                    <a:pt x="0" y="6544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3"/>
                        <wpg:cNvGrpSpPr>
                          <a:grpSpLocks/>
                        </wpg:cNvGrpSpPr>
                        <wpg:grpSpPr bwMode="auto">
                          <a:xfrm>
                            <a:off x="9626" y="586"/>
                            <a:ext cx="2" cy="6545"/>
                            <a:chOff x="9626" y="586"/>
                            <a:chExt cx="2" cy="6545"/>
                          </a:xfrm>
                        </wpg:grpSpPr>
                        <wps:wsp>
                          <wps:cNvPr id="332" name="Freeform 324"/>
                          <wps:cNvSpPr>
                            <a:spLocks/>
                          </wps:cNvSpPr>
                          <wps:spPr bwMode="auto">
                            <a:xfrm>
                              <a:off x="9626" y="586"/>
                              <a:ext cx="2" cy="6545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6545"/>
                                <a:gd name="T2" fmla="+- 0 7130 586"/>
                                <a:gd name="T3" fmla="*/ 7130 h 6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5">
                                  <a:moveTo>
                                    <a:pt x="0" y="0"/>
                                  </a:moveTo>
                                  <a:lnTo>
                                    <a:pt x="0" y="6544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1"/>
                        <wpg:cNvGrpSpPr>
                          <a:grpSpLocks/>
                        </wpg:cNvGrpSpPr>
                        <wpg:grpSpPr bwMode="auto">
                          <a:xfrm>
                            <a:off x="11316" y="586"/>
                            <a:ext cx="2" cy="6545"/>
                            <a:chOff x="11316" y="586"/>
                            <a:chExt cx="2" cy="6545"/>
                          </a:xfrm>
                        </wpg:grpSpPr>
                        <wps:wsp>
                          <wps:cNvPr id="334" name="Freeform 322"/>
                          <wps:cNvSpPr>
                            <a:spLocks/>
                          </wps:cNvSpPr>
                          <wps:spPr bwMode="auto">
                            <a:xfrm>
                              <a:off x="11316" y="586"/>
                              <a:ext cx="2" cy="6545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6545"/>
                                <a:gd name="T2" fmla="+- 0 7130 586"/>
                                <a:gd name="T3" fmla="*/ 7130 h 6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5">
                                  <a:moveTo>
                                    <a:pt x="0" y="0"/>
                                  </a:moveTo>
                                  <a:lnTo>
                                    <a:pt x="0" y="654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19"/>
                        <wpg:cNvGrpSpPr>
                          <a:grpSpLocks/>
                        </wpg:cNvGrpSpPr>
                        <wpg:grpSpPr bwMode="auto">
                          <a:xfrm>
                            <a:off x="586" y="6737"/>
                            <a:ext cx="10740" cy="2"/>
                            <a:chOff x="586" y="6737"/>
                            <a:chExt cx="10740" cy="2"/>
                          </a:xfrm>
                        </wpg:grpSpPr>
                        <wps:wsp>
                          <wps:cNvPr id="336" name="Freeform 320"/>
                          <wps:cNvSpPr>
                            <a:spLocks/>
                          </wps:cNvSpPr>
                          <wps:spPr bwMode="auto">
                            <a:xfrm>
                              <a:off x="586" y="6737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40"/>
                                <a:gd name="T2" fmla="+- 0 11326 586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13"/>
                        <wpg:cNvGrpSpPr>
                          <a:grpSpLocks/>
                        </wpg:cNvGrpSpPr>
                        <wpg:grpSpPr bwMode="auto">
                          <a:xfrm>
                            <a:off x="586" y="7121"/>
                            <a:ext cx="10740" cy="2"/>
                            <a:chOff x="586" y="7121"/>
                            <a:chExt cx="10740" cy="2"/>
                          </a:xfrm>
                        </wpg:grpSpPr>
                        <wps:wsp>
                          <wps:cNvPr id="338" name="Freeform 318"/>
                          <wps:cNvSpPr>
                            <a:spLocks/>
                          </wps:cNvSpPr>
                          <wps:spPr bwMode="auto">
                            <a:xfrm>
                              <a:off x="586" y="7121"/>
                              <a:ext cx="10740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40"/>
                                <a:gd name="T2" fmla="+- 0 11326 586"/>
                                <a:gd name="T3" fmla="*/ T2 w 10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0">
                                  <a:moveTo>
                                    <a:pt x="0" y="0"/>
                                  </a:moveTo>
                                  <a:lnTo>
                                    <a:pt x="107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3" y="6388"/>
                              <a:ext cx="3838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7BC0" w:rsidRDefault="005F7BC0">
                                <w:pPr>
                                  <w:spacing w:line="168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6"/>
                                  </w:rPr>
                                  <w:t>территориях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w w:val="105"/>
                                    <w:sz w:val="16"/>
                                  </w:rPr>
                                  <w:t>где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6"/>
                                  </w:rPr>
                                  <w:t>отсутствуют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105"/>
                                    <w:sz w:val="16"/>
                                  </w:rPr>
                                  <w:t>военные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1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105"/>
                                    <w:sz w:val="16"/>
                                  </w:rPr>
                                  <w:t>комиссариаты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0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46" y="6838"/>
                              <a:ext cx="1688" cy="1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7BC0" w:rsidRDefault="005F7BC0">
                                <w:pPr>
                                  <w:spacing w:line="187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105"/>
                                    <w:sz w:val="18"/>
                                  </w:rPr>
                                  <w:t>ИТОГО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1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w w:val="105"/>
                                    <w:sz w:val="18"/>
                                  </w:rPr>
                                  <w:t>ДОХОДОВ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1" name="Text Box 3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1" y="6856"/>
                              <a:ext cx="970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7BC0" w:rsidRDefault="005F7BC0">
                                <w:pPr>
                                  <w:spacing w:line="168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33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590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775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,96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2" name="Text Box 3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21" y="6856"/>
                              <a:ext cx="970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7BC0" w:rsidRDefault="005F7BC0">
                                <w:pPr>
                                  <w:spacing w:line="168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46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494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995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,65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28.25pt;margin-top:27.8pt;width:538.55pt;height:329.3pt;z-index:-224200;mso-position-horizontal-relative:page;mso-position-vertical-relative:page" coordorigin="565,556" coordsize="10771,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uQRAcAAOQ9AAAOAAAAZHJzL2Uyb0RvYy54bWzsW21v2zYQ/j5g/0HQxw2u9W7JqFO0cVwM&#10;6LYC9X6ALMmWMFnUKCV2Nuy/7+4oSrJkd3EaB2mrALEp8+14JJ+Hxzu9frPfpspdxIuEZTNVf6Wp&#10;SpQFLEyyzUz9Y7kYuapSlH4W+inLopl6HxXqm6sff3i9y6eRwWKWhhFXoJGsmO7ymRqXZT4dj4sg&#10;jrZ+8YrlUQaZa8a3fgmPfDMOub+D1rfp2NA0Z7xjPMw5C6KigF/nIlO9ovbX6ygof1+vi6hU0pkK&#10;spX0yelzhZ/jq9f+dMP9PE6CSgz/EVJs/SSDTuum5n7pK7c86TW1TQLOCrYuXwVsO2brdRJENAYY&#10;ja51RvOes9ucxrKZ7jZ5rSZQbUdPj242+O3uI1eScKaahqUqmb+FSaJ+FVM3UD27fDOFUu95/in/&#10;yMUYIfmBBX8WkD3u5uPzRhRWVrtfWQgN+rclI/Xs13yLTcDAlT3Nwn09C9G+VAL40XFNz3ZtVQkg&#10;z9JdQ9ereQpimEysZzuQDbm27YgZDOKbqrauTSa6qOvYLmWP/anol2StZBMDo4d6jLUmoPUDTRje&#10;pTVhTxwxIqcakdSGIcfiWHKoUgndKo0SOpVOKgD2XNEsq+LLltWn2M8jWq0FLphamTAwocwFjyLc&#10;yYpp0oTuciool1XRXlOtHCxWwNL739X0UB3W6vCnwW1Rvo8YrUn/7kNRCjwIIUUrPaxEXwJ2rLcp&#10;QMPPI0VTbMfBfzEhm7oQrDtR6KcxFYkVx5bT1pSCyWk1NdFNaq/blilLQVtUpmkM5N9ICf1YCh3s&#10;s0pqSCk+4q9Gey5nRbPXljp2BC1AIRzhZ8ua7bKiTtUFB2DtQipXFYDUlRhI7pcoGXaBSSWGfY26&#10;wB+27C5aMsoqG8loSUAnTW6a9UtJhUJBkQ0J7IDGVHeKsrZmNmOLJE1patNM2QFPmZblkSwFS5MQ&#10;c1Gcgm9W1ylX7nxkC/qrNHBQDFA5C6m1OPLDmypd+kkq0iQbtgd7uNIB7maig388zbtxb1xrZBnO&#10;zcjS5vPR28W1NXIW+sSem/Pr67n+L4qmW9M4CcMoQ+kkNenWw/ZoRZKCVGpyOhjFwWAX9Ncf7PhQ&#10;DNIyjEV+0+gAVcUGRRwtpisW3sNm5UxwLZwNIBEz/req7IBnZ2rx163PI1VJf8kAcTzdspCY6cGy&#10;JwY88HbOqp3jZwE0NVNLFVY4Jq9LQea3OU82MfSk07Rm7C1QzjrB/UzyCamqBwA9SlVE9VkqmEj0&#10;qkjRmKCWuqSHxP9UpGjaDkAEspugL1pHxIw1rFu22GU1IfbrHCEDUQtW53E2fBYygONglwwMV2i0&#10;BfmwFb+UDPoa6TFqRx+HmHEOG7jABnKuGpw/YAMoggAuJ64pdYwN+m0dZYNa/q+TDUB8BMkG7/NH&#10;sIFFpyJCXCQLSDyKDWDHEQEMbIDUN7CBgPMa5+uzrCfhS7IBAfEl2WDiISOexwb9Oi+TDcAM6LMB&#10;naqf2jToa2RgAwS8l2MbvCQ2GGyDtiE0sMEJNjDhhHd4TUQG8yXZwHOM6p5InhFP4BgcZuVlWb/O&#10;C2UDOAr3bAM63j01G/Q1ckKLta002AbPe1M0sIE63BR9XTdFJtjoh2xAV62XZANdN/Wz6eBIpRfK&#10;B7U/qnEcGJVL6mnvio6oZCCEwTxADRxzHQyXRYN58ADXgdn1IuuX9yKDVYB3Rc7EJDdF4zoAtzi6&#10;WdClThDasg/w6vqwUsMH3Wr1gbjrSn8O54EJcvYMhMt4knsqkXxwUiGXtBCWmrJTRM/kdjzlPQAe&#10;M466Itrug6XRbgwm9BHeA/Ai44qRLtvP+pKX0Hm3LPQKdR7rS0YHLi1nBOjHuQ+qaWzJNXiTKeDq&#10;aCDR4E1+Im8yoPKhjaBf/MZIovtEN8geOYsSmkovlRKO+JP1i/iTH67HmiMHSjhxafRdUMJgJXzn&#10;VgLeWl8+vNKsXdJLPKO+Y3sI3K1ilOpbEqXcQ4YMjqpia5SMXccQJxi95ZztMJQNwrFEeODBhTs+&#10;PCj+0rQ9cdZzTJcwuOEa0zUBqdH60B3KaoFkzkUMpoKJmYqhhRSMISNwoKgs0rPID36AgikFNYIi&#10;vtW4O6HSKpRQNyztneGNFo47GVkLyx55E80dabr3znM0y7Pmi8NQwg9JFn15KCFGUHq2IcJ3TscU&#10;ng6g3CYlBP2nyXamunWUpT89FU1ZR0Ki+BTjAxMsv4+FIJb71Z6C9M6ORgQTWUQiQkJEIUJCRCBC&#10;4gmjD58HHNDkFxZzCxy6ARbPAw66a1XXDAgFZMbWNrUDcCHAQeDGAA4UgXy2430ABwwAfAA40Asv&#10;lXvmu8eIOoqhhRFVWNszHyBcB0Mq4JDguPLFHokRQGzD+aH/ksIAEZc6PxBE1N7GM19qgLX6TR0j&#10;6sicFkR0I3Oe6RihmXCPNWBEtrncuz3DMeKcY0R1g/tyjxGNq6566QleJSbrqXrtGd9Vbj9TqWkk&#10;X86++g8AAP//AwBQSwMEFAAGAAgAAAAhAOp4B6DgAAAACgEAAA8AAABkcnMvZG93bnJldi54bWxM&#10;j0FLw0AQhe+C/2EZwZvdbGOixGxKKeqpCLaCeJsm0yQ0Oxuy2yT9925PepoZ3uPN9/LVbDox0uBa&#10;yxrUIgJBXNqq5VrD1/7t4RmE88gVdpZJw4UcrIrbmxyzyk78SePO1yKEsMtQQ+N9n0npyoYMuoXt&#10;iYN2tINBH86hltWAUwg3nVxGUSoNthw+NNjTpqHytDsbDe8TTutYvY7b03Fz+dknH99bRVrf383r&#10;FxCeZv9nhit+QIciMB3smSsnOg1JmgRnmEkK4qqrOA7bQcOTelyCLHL5v0LxCwAA//8DAFBLAQIt&#10;ABQABgAIAAAAIQC2gziS/gAAAOEBAAATAAAAAAAAAAAAAAAAAAAAAABbQ29udGVudF9UeXBlc10u&#10;eG1sUEsBAi0AFAAGAAgAAAAhADj9If/WAAAAlAEAAAsAAAAAAAAAAAAAAAAALwEAAF9yZWxzLy5y&#10;ZWxzUEsBAi0AFAAGAAgAAAAhALQeC5BEBwAA5D0AAA4AAAAAAAAAAAAAAAAALgIAAGRycy9lMm9E&#10;b2MueG1sUEsBAi0AFAAGAAgAAAAhAOp4B6DgAAAACgEAAA8AAAAAAAAAAAAAAAAAngkAAGRycy9k&#10;b3ducmV2LnhtbFBLBQYAAAAABAAEAPMAAACrCgAAAAA=&#10;">
                <v:group id="Group 329" o:spid="_x0000_s1027" style="position:absolute;left:576;top:566;width:2;height:6564" coordorigin="576,566" coordsize="2,6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30" o:spid="_x0000_s1028" style="position:absolute;left:576;top:566;width:2;height:6564;visibility:visible;mso-wrap-style:square;v-text-anchor:top" coordsize="2,6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ZO8MA&#10;AADcAAAADwAAAGRycy9kb3ducmV2LnhtbESPQWsCMRSE7wX/Q3hCbzWrBSurUcTWpde6HvT23Dyz&#10;i5uXZRPX9N83hUKPw8x8w6w20bZioN43jhVMJxkI4srpho2CY7l/WYDwAVlj65gUfJOHzXr0tMJc&#10;uwd/0XAIRiQI+xwV1CF0uZS+qsmin7iOOHlX11sMSfZG6h4fCW5bOcuyubTYcFqosaNdTdXtcLcK&#10;fDDDyRRF/KB4pqJ8v1hXvin1PI7bJYhAMfyH/9qfWsHrbA6/Z9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dZO8MAAADcAAAADwAAAAAAAAAAAAAAAACYAgAAZHJzL2Rv&#10;d25yZXYueG1sUEsFBgAAAAAEAAQA9QAAAIgDAAAAAA==&#10;" path="m,l,6564e" filled="f" strokeweight=".37358mm">
                    <v:path arrowok="t" o:connecttype="custom" o:connectlocs="0,566;0,7130" o:connectangles="0,0"/>
                  </v:shape>
                </v:group>
                <v:group id="Group 327" o:spid="_x0000_s1029" style="position:absolute;left:3562;top:586;width:2;height:6545" coordorigin="3562,586" coordsize="2,6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8" o:spid="_x0000_s1030" style="position:absolute;left:3562;top:586;width:2;height:6545;visibility:visible;mso-wrap-style:square;v-text-anchor:top" coordsize="2,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MrMIA&#10;AADcAAAADwAAAGRycy9kb3ducmV2LnhtbERPy4rCMBTdC/5DuMJsZEytIE7HKFXoMCvFB7O+NNe2&#10;2tyUJlPr35uF4PJw3st1b2rRUesqywqmkwgEcW51xYWC8yn7XIBwHlljbZkUPMjBejUcLDHR9s4H&#10;6o6+ECGEXYIKSu+bREqXl2TQTWxDHLiLbQ36ANtC6hbvIdzUMo6iuTRYcWgosaFtSfnt+G8U7LPb&#10;Pr2eHofUZPFi8/M1/tt2O6U+Rn36DcJT79/il/tXK5jFYW04E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kyswgAAANwAAAAPAAAAAAAAAAAAAAAAAJgCAABkcnMvZG93&#10;bnJldi54bWxQSwUGAAAAAAQABAD1AAAAhwMAAAAA&#10;" path="m,l,6544e" filled="f" strokeweight="1.06pt">
                    <v:path arrowok="t" o:connecttype="custom" o:connectlocs="0,586;0,7130" o:connectangles="0,0"/>
                  </v:shape>
                </v:group>
                <v:group id="Group 325" o:spid="_x0000_s1031" style="position:absolute;left:7920;top:586;width:2;height:6545" coordorigin="7920,586" coordsize="2,6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6" o:spid="_x0000_s1032" style="position:absolute;left:7920;top:586;width:2;height:6545;visibility:visible;mso-wrap-style:square;v-text-anchor:top" coordsize="2,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2bcIA&#10;AADcAAAADwAAAGRycy9kb3ducmV2LnhtbERP3WrCMBS+F/YO4Qy8s+ksyuiMsjkEFRHW7gEOzVnb&#10;2ZyUJtrq05sLwcuP73+xGkwjLtS52rKCtygGQVxYXXOp4DffTN5BOI+ssbFMCq7kYLV8GS0w1bbn&#10;H7pkvhQhhF2KCirv21RKV1Rk0EW2JQ7cn+0M+gC7UuoO+xBuGjmN47k0WHNoqLCldUXFKTsbBTKZ&#10;Hvaz41e2u/Vr8z/Lb6c8/1Zq/Dp8foDwNPin+OHeagVJEuaH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jZtwgAAANwAAAAPAAAAAAAAAAAAAAAAAJgCAABkcnMvZG93&#10;bnJldi54bWxQSwUGAAAAAAQABAD1AAAAhwMAAAAA&#10;" path="m,l,6544e" filled="f" strokeweight=".37358mm">
                    <v:path arrowok="t" o:connecttype="custom" o:connectlocs="0,586;0,7130" o:connectangles="0,0"/>
                  </v:shape>
                </v:group>
                <v:group id="Group 323" o:spid="_x0000_s1033" style="position:absolute;left:9626;top:586;width:2;height:6545" coordorigin="9626,586" coordsize="2,6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24" o:spid="_x0000_s1034" style="position:absolute;left:9626;top:586;width:2;height:6545;visibility:visible;mso-wrap-style:square;v-text-anchor:top" coordsize="2,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NgcUA&#10;AADcAAAADwAAAGRycy9kb3ducmV2LnhtbESP0WrCQBRE3wv+w3IF3+rGBItEV1GL0EopNPEDLtlr&#10;Es3eDdmtSf36rlDo4zAzZ5jVZjCNuFHnassKZtMIBHFhdc2lglN+eF6AcB5ZY2OZFPyQg8169LTC&#10;VNuev+iW+VIECLsUFVTet6mUrqjIoJvaljh4Z9sZ9EF2pdQd9gFuGhlH0Ys0WHNYqLClfUXFNfs2&#10;CmQSfxznn7vs/d7vzWWe3695/qrUZDxslyA8Df4//Nd+0wqSJIbH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A2BxQAAANwAAAAPAAAAAAAAAAAAAAAAAJgCAABkcnMv&#10;ZG93bnJldi54bWxQSwUGAAAAAAQABAD1AAAAigMAAAAA&#10;" path="m,l,6544e" filled="f" strokeweight=".37358mm">
                    <v:path arrowok="t" o:connecttype="custom" o:connectlocs="0,586;0,7130" o:connectangles="0,0"/>
                  </v:shape>
                </v:group>
                <v:group id="Group 321" o:spid="_x0000_s1035" style="position:absolute;left:11316;top:586;width:2;height:6545" coordorigin="11316,586" coordsize="2,6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22" o:spid="_x0000_s1036" style="position:absolute;left:11316;top:586;width:2;height:6545;visibility:visible;mso-wrap-style:square;v-text-anchor:top" coordsize="2,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QdMUA&#10;AADcAAAADwAAAGRycy9kb3ducmV2LnhtbESPQWvCQBSE70L/w/IKXkQ31VI0ukoUUnpSouL5kX0m&#10;qdm3IbuN8d93hUKPw8x8w6w2valFR62rLCt4m0QgiHOrKy4UnE/peA7CeWSNtWVS8CAHm/XLYIWx&#10;tnfOqDv6QgQIuxgVlN43sZQuL8mgm9iGOHhX2xr0QbaF1C3eA9zUchpFH9JgxWGhxIZ2JeW3449R&#10;cEhvh+T79MgSk07n28/F6LLr9koNX/tkCcJT7//Df+0vrWA2e4fn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tB0xQAAANwAAAAPAAAAAAAAAAAAAAAAAJgCAABkcnMv&#10;ZG93bnJldi54bWxQSwUGAAAAAAQABAD1AAAAigMAAAAA&#10;" path="m,l,6544e" filled="f" strokeweight="1.06pt">
                    <v:path arrowok="t" o:connecttype="custom" o:connectlocs="0,586;0,7130" o:connectangles="0,0"/>
                  </v:shape>
                </v:group>
                <v:group id="Group 319" o:spid="_x0000_s1037" style="position:absolute;left:586;top:6737;width:10740;height:2" coordorigin="586,6737" coordsize="10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20" o:spid="_x0000_s1038" style="position:absolute;left:586;top:6737;width:10740;height:2;visibility:visible;mso-wrap-style:square;v-text-anchor:top" coordsize="10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FHMIA&#10;AADcAAAADwAAAGRycy9kb3ducmV2LnhtbESPQYvCMBSE74L/ITzBm6YqqNttFBUFr7oLe33bPNvS&#10;5qU0sa376zeC4HGYmW+YZNubSrTUuMKygtk0AkGcWl1wpuD76zRZg3AeWWNlmRQ8yMF2MxwkGGvb&#10;8YXaq89EgLCLUUHufR1L6dKcDLqprYmDd7ONQR9kk0ndYBfgppLzKFpKgwWHhRxrOuSUlte7UfC7&#10;rnYfP9avuv1fWUt3lBlzq9R41O8+QXjq/Tv8ap+1gsViCc8z4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gUcwgAAANwAAAAPAAAAAAAAAAAAAAAAAJgCAABkcnMvZG93&#10;bnJldi54bWxQSwUGAAAAAAQABAD1AAAAhwMAAAAA&#10;" path="m,l10740,e" filled="f" strokeweight=".37358mm">
                    <v:path arrowok="t" o:connecttype="custom" o:connectlocs="0,0;10740,0" o:connectangles="0,0"/>
                  </v:shape>
                </v:group>
                <v:group id="Group 313" o:spid="_x0000_s1039" style="position:absolute;left:586;top:7121;width:10740;height:2" coordorigin="586,7121" coordsize="10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18" o:spid="_x0000_s1040" style="position:absolute;left:586;top:7121;width:10740;height:2;visibility:visible;mso-wrap-style:square;v-text-anchor:top" coordsize="10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AssQA&#10;AADcAAAADwAAAGRycy9kb3ducmV2LnhtbERPTWvCQBC9F/oflil4Kc1GBTFpVimiqIeCph48TrPT&#10;JG12NmQ3Jv777qHQ4+N9Z+vRNOJGnastK5hGMQjiwuqaSwWXj93LEoTzyBoby6TgTg7Wq8eHDFNt&#10;Bz7TLfelCCHsUlRQed+mUrqiIoMusi1x4L5sZ9AH2JVSdziEcNPIWRwvpMGaQ0OFLW0qKn7y3ijY&#10;m+TzuE1svcinz/3mdNXy278rNXka315BeBr9v/jPfdAK5vOwNpw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lQLLEAAAA3AAAAA8AAAAAAAAAAAAAAAAAmAIAAGRycy9k&#10;b3ducmV2LnhtbFBLBQYAAAAABAAEAPUAAACJAwAAAAA=&#10;" path="m,l10740,e" filled="f" strokeweight="1.06pt">
                    <v:path arrowok="t" o:connecttype="custom" o:connectlocs="0,0;1074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7" o:spid="_x0000_s1041" type="#_x0000_t202" style="position:absolute;left:3593;top:6388;width:383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cL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XC7EAAAA3AAAAA8AAAAAAAAAAAAAAAAAmAIAAGRycy9k&#10;b3ducmV2LnhtbFBLBQYAAAAABAAEAPUAAACJAwAAAAA=&#10;" filled="f" stroked="f">
                    <v:textbox inset="0,0,0,0">
                      <w:txbxContent>
                        <w:p w:rsidR="00F2327C" w:rsidRDefault="00F2327C">
                          <w:pPr>
                            <w:spacing w:line="168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6"/>
                            </w:rPr>
                            <w:t>территориях,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6"/>
                            </w:rPr>
                            <w:t>где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6"/>
                            </w:rPr>
                            <w:t>отсутствуют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6"/>
                            </w:rPr>
                            <w:t>военные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6"/>
                            </w:rPr>
                            <w:t>комиссариаты</w:t>
                          </w:r>
                        </w:p>
                      </w:txbxContent>
                    </v:textbox>
                  </v:shape>
                  <v:shape id="Text Box 316" o:spid="_x0000_s1042" type="#_x0000_t202" style="position:absolute;left:1846;top:6838;width:16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zs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bOwgAAANwAAAAPAAAAAAAAAAAAAAAAAJgCAABkcnMvZG93&#10;bnJldi54bWxQSwUGAAAAAAQABAD1AAAAhwMAAAAA&#10;" filled="f" stroked="f">
                    <v:textbox inset="0,0,0,0">
                      <w:txbxContent>
                        <w:p w:rsidR="00F2327C" w:rsidRDefault="00F2327C">
                          <w:pPr>
                            <w:spacing w:line="187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105"/>
                              <w:sz w:val="18"/>
                            </w:rPr>
                            <w:t>ИТОГО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w w:val="105"/>
                              <w:sz w:val="18"/>
                            </w:rPr>
                            <w:t>ДОХОДОВ</w:t>
                          </w:r>
                        </w:p>
                      </w:txbxContent>
                    </v:textbox>
                  </v:shape>
                  <v:shape id="Text Box 315" o:spid="_x0000_s1043" type="#_x0000_t202" style="position:absolute;left:8631;top:6856;width:97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  <v:textbox inset="0,0,0,0">
                      <w:txbxContent>
                        <w:p w:rsidR="00F2327C" w:rsidRDefault="00F2327C">
                          <w:pPr>
                            <w:spacing w:line="168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>33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>590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>775,96</w:t>
                          </w:r>
                        </w:p>
                      </w:txbxContent>
                    </v:textbox>
                  </v:shape>
                  <v:shape id="Text Box 314" o:spid="_x0000_s1044" type="#_x0000_t202" style="position:absolute;left:10321;top:6856;width:970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Is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69IsYAAADcAAAADwAAAAAAAAAAAAAAAACYAgAAZHJz&#10;L2Rvd25yZXYueG1sUEsFBgAAAAAEAAQA9QAAAIsDAAAAAA==&#10;" filled="f" stroked="f">
                    <v:textbox inset="0,0,0,0">
                      <w:txbxContent>
                        <w:p w:rsidR="00F2327C" w:rsidRDefault="00F2327C">
                          <w:pPr>
                            <w:spacing w:line="168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>46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>494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>995,65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8"/>
        <w:gridCol w:w="396"/>
        <w:gridCol w:w="706"/>
        <w:gridCol w:w="424"/>
        <w:gridCol w:w="614"/>
        <w:gridCol w:w="568"/>
        <w:gridCol w:w="4532"/>
        <w:gridCol w:w="1547"/>
        <w:gridCol w:w="1717"/>
      </w:tblGrid>
      <w:tr w:rsidR="005979C0">
        <w:trPr>
          <w:trHeight w:hRule="exact" w:val="478"/>
        </w:trPr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5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Pr="00A737E4" w:rsidRDefault="00DA27F1">
            <w:pPr>
              <w:pStyle w:val="TableParagraph"/>
              <w:spacing w:before="39" w:line="276" w:lineRule="auto"/>
              <w:ind w:left="31" w:right="5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БЕЗВОЗМЕЗДНЫЕ</w:t>
            </w:r>
            <w:r w:rsidRPr="00A737E4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ПОСТУПЛЕНИЯ</w:t>
            </w:r>
            <w:r w:rsidRPr="00A737E4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A737E4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A737E4">
              <w:rPr>
                <w:rFonts w:ascii="Times New Roman" w:hAnsi="Times New Roman"/>
                <w:b/>
                <w:spacing w:val="30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БЮДЖЕТОВ</w:t>
            </w:r>
            <w:r w:rsidRPr="00A737E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БЮДЖЕТНОЙ</w:t>
            </w:r>
            <w:r w:rsidRPr="00A737E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СИСТЕМЫ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979C0" w:rsidRDefault="00DA27F1">
            <w:pPr>
              <w:pStyle w:val="TableParagraph"/>
              <w:ind w:left="5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775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055,96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6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169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275,65</w:t>
            </w:r>
          </w:p>
        </w:tc>
      </w:tr>
      <w:tr w:rsidR="005979C0">
        <w:trPr>
          <w:trHeight w:hRule="exact" w:val="249"/>
        </w:trPr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79C0" w:rsidRDefault="005979C0"/>
        </w:tc>
        <w:tc>
          <w:tcPr>
            <w:tcW w:w="3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79C0" w:rsidRDefault="005979C0"/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79C0" w:rsidRDefault="005979C0"/>
        </w:tc>
        <w:tc>
          <w:tcPr>
            <w:tcW w:w="4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79C0" w:rsidRDefault="005979C0"/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79C0" w:rsidRDefault="005979C0"/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79C0" w:rsidRDefault="005979C0"/>
        </w:tc>
        <w:tc>
          <w:tcPr>
            <w:tcW w:w="45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line="189" w:lineRule="exact"/>
              <w:ind w:left="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РОССИЙСКОЙ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ФЕДЕРАЦИИ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79C0" w:rsidRDefault="005979C0"/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79C0" w:rsidRDefault="005979C0"/>
        </w:tc>
      </w:tr>
      <w:tr w:rsidR="005979C0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4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Pr="00A737E4" w:rsidRDefault="00DA27F1">
            <w:pPr>
              <w:pStyle w:val="TableParagraph"/>
              <w:spacing w:before="37"/>
              <w:ind w:lef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Дотации</w:t>
            </w:r>
            <w:r w:rsidRPr="00A737E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A737E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A737E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A737E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6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918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7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918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492"/>
        </w:trPr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15001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Pr="00A737E4" w:rsidRDefault="00DA27F1">
            <w:pPr>
              <w:pStyle w:val="TableParagraph"/>
              <w:spacing w:before="27" w:line="265" w:lineRule="auto"/>
              <w:ind w:left="31" w:right="3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A737E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выравнивание</w:t>
            </w:r>
            <w:r w:rsidRPr="00A737E4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A737E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обеспеченности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Pr="00A737E4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6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918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7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918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4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Pr="00A737E4" w:rsidRDefault="00DA27F1">
            <w:pPr>
              <w:pStyle w:val="TableParagraph"/>
              <w:spacing w:before="37"/>
              <w:ind w:lef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Субсидии</w:t>
            </w:r>
            <w:r w:rsidRPr="00A737E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A737E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A737E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A737E4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5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565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155,96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7"/>
              <w:ind w:left="6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955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175,65</w:t>
            </w:r>
          </w:p>
        </w:tc>
      </w:tr>
      <w:tr w:rsidR="005979C0">
        <w:trPr>
          <w:trHeight w:hRule="exact" w:val="445"/>
        </w:trPr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spacing w:line="182" w:lineRule="exact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spacing w:line="182" w:lineRule="exact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spacing w:line="182" w:lineRule="exact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20077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spacing w:line="182" w:lineRule="exact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spacing w:line="182" w:lineRule="exact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spacing w:line="182" w:lineRule="exact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5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Pr="00A737E4" w:rsidRDefault="00DA27F1">
            <w:pPr>
              <w:pStyle w:val="TableParagraph"/>
              <w:spacing w:before="37" w:line="276" w:lineRule="auto"/>
              <w:ind w:left="31" w:right="6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proofErr w:type="spellStart"/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софинансирование</w:t>
            </w:r>
            <w:proofErr w:type="spellEnd"/>
            <w:r w:rsidRPr="00A737E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капитальных</w:t>
            </w:r>
            <w:r w:rsidRPr="00A737E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вложений</w:t>
            </w:r>
            <w:r w:rsidRPr="00A737E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объекты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Pr="00A737E4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79C0" w:rsidRDefault="00DA27F1">
            <w:pPr>
              <w:pStyle w:val="TableParagraph"/>
              <w:spacing w:line="182" w:lineRule="exact"/>
              <w:ind w:left="5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184,55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spacing w:line="182" w:lineRule="exact"/>
              <w:ind w:left="6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129,92</w:t>
            </w:r>
          </w:p>
        </w:tc>
      </w:tr>
      <w:tr w:rsidR="005979C0">
        <w:trPr>
          <w:trHeight w:hRule="exact" w:val="283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5979C0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5979C0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5979C0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5979C0"/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5979C0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5979C0"/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DA27F1">
            <w:pPr>
              <w:pStyle w:val="TableParagraph"/>
              <w:spacing w:before="24"/>
              <w:ind w:left="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собственности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5979C0"/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5979C0"/>
        </w:tc>
      </w:tr>
      <w:tr w:rsidR="005979C0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25555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60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979C0" w:rsidRPr="00A737E4" w:rsidRDefault="00DA27F1">
            <w:pPr>
              <w:pStyle w:val="TableParagraph"/>
              <w:spacing w:line="140" w:lineRule="exact"/>
              <w:ind w:lef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</w:p>
          <w:p w:rsidR="005979C0" w:rsidRPr="00A737E4" w:rsidRDefault="00DA27F1">
            <w:pPr>
              <w:pStyle w:val="TableParagraph"/>
              <w:tabs>
                <w:tab w:val="left" w:pos="5280"/>
              </w:tabs>
              <w:spacing w:line="262" w:lineRule="exact"/>
              <w:ind w:left="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программ</w:t>
            </w:r>
            <w:r w:rsidRPr="00A737E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ab/>
            </w:r>
            <w:r w:rsidRPr="00A737E4">
              <w:rPr>
                <w:rFonts w:ascii="Times New Roman" w:hAnsi="Times New Roman"/>
                <w:position w:val="11"/>
                <w:sz w:val="17"/>
                <w:lang w:val="ru-RU"/>
              </w:rPr>
              <w:t>920</w:t>
            </w:r>
            <w:r w:rsidRPr="00A737E4">
              <w:rPr>
                <w:rFonts w:ascii="Times New Roman" w:hAnsi="Times New Roman"/>
                <w:spacing w:val="-15"/>
                <w:position w:val="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position w:val="11"/>
                <w:sz w:val="17"/>
                <w:lang w:val="ru-RU"/>
              </w:rPr>
              <w:t>421,41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79C0" w:rsidRDefault="00DA27F1">
            <w:pPr>
              <w:pStyle w:val="TableParagraph"/>
              <w:ind w:left="8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345,73</w:t>
            </w:r>
          </w:p>
        </w:tc>
      </w:tr>
      <w:tr w:rsidR="005979C0">
        <w:trPr>
          <w:trHeight w:hRule="exact" w:val="24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0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0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29999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0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0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60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tabs>
                <w:tab w:val="left" w:pos="5152"/>
              </w:tabs>
              <w:spacing w:before="20"/>
              <w:ind w:lef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A737E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ab/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1</w:t>
            </w:r>
            <w:r w:rsidRPr="00A737E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700</w:t>
            </w:r>
            <w:r w:rsidRPr="00A737E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550,00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0"/>
              <w:ind w:left="7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5979C0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03000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60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tabs>
                <w:tab w:val="left" w:pos="5152"/>
              </w:tabs>
              <w:spacing w:before="27"/>
              <w:ind w:left="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Субвенции</w:t>
            </w:r>
            <w:r w:rsidRPr="00A737E4">
              <w:rPr>
                <w:rFonts w:ascii="Times New Roman" w:hAnsi="Times New Roman"/>
                <w:b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A737E4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A737E4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A737E4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A737E4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ab/>
            </w:r>
            <w:r w:rsidRPr="00A737E4">
              <w:rPr>
                <w:rFonts w:ascii="Times New Roman" w:hAnsi="Times New Roman"/>
                <w:b/>
                <w:sz w:val="17"/>
                <w:lang w:val="ru-RU"/>
              </w:rPr>
              <w:t>2</w:t>
            </w:r>
            <w:r w:rsidRPr="00A737E4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7"/>
                <w:lang w:val="ru-RU"/>
              </w:rPr>
              <w:t>291</w:t>
            </w:r>
            <w:r w:rsidRPr="00A737E4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7"/>
                <w:lang w:val="ru-RU"/>
              </w:rPr>
              <w:t>900,00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7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296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100,00</w:t>
            </w:r>
          </w:p>
        </w:tc>
      </w:tr>
      <w:tr w:rsidR="005979C0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30022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60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7"/>
              <w:ind w:left="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proofErr w:type="gramStart"/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proofErr w:type="gramEnd"/>
          </w:p>
          <w:p w:rsidR="005979C0" w:rsidRPr="00A737E4" w:rsidRDefault="00DA27F1">
            <w:pPr>
              <w:pStyle w:val="TableParagraph"/>
              <w:tabs>
                <w:tab w:val="left" w:pos="5152"/>
              </w:tabs>
              <w:spacing w:before="30" w:line="269" w:lineRule="auto"/>
              <w:ind w:left="31" w:right="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предоставление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оплату</w:t>
            </w:r>
            <w:r w:rsidRPr="00A737E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жилого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ab/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2</w:t>
            </w:r>
            <w:r w:rsidRPr="00A737E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066</w:t>
            </w:r>
            <w:r w:rsidRPr="00A737E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000,00</w:t>
            </w:r>
            <w:r w:rsidRPr="00A737E4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помещения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A737E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79C0" w:rsidRDefault="00DA27F1">
            <w:pPr>
              <w:pStyle w:val="TableParagraph"/>
              <w:ind w:left="7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72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30024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60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46"/>
              <w:ind w:lef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выполнение</w:t>
            </w:r>
          </w:p>
          <w:p w:rsidR="005979C0" w:rsidRPr="00A737E4" w:rsidRDefault="00DA27F1">
            <w:pPr>
              <w:pStyle w:val="TableParagraph"/>
              <w:tabs>
                <w:tab w:val="left" w:pos="5364"/>
              </w:tabs>
              <w:spacing w:before="22" w:line="276" w:lineRule="auto"/>
              <w:ind w:left="31" w:right="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передаваемых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ab/>
            </w:r>
            <w:r w:rsidRPr="00A737E4">
              <w:rPr>
                <w:rFonts w:ascii="Times New Roman" w:hAnsi="Times New Roman"/>
                <w:sz w:val="17"/>
                <w:lang w:val="ru-RU"/>
              </w:rPr>
              <w:t>21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300,00</w:t>
            </w:r>
            <w:r w:rsidRPr="00A737E4">
              <w:rPr>
                <w:rFonts w:ascii="Times New Roman" w:hAnsi="Times New Roman"/>
                <w:spacing w:val="45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79C0" w:rsidRDefault="00DA27F1">
            <w:pPr>
              <w:pStyle w:val="TableParagraph"/>
              <w:ind w:left="9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5979C0">
        <w:trPr>
          <w:trHeight w:hRule="exact" w:val="577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35118</w:t>
            </w:r>
          </w:p>
        </w:tc>
        <w:tc>
          <w:tcPr>
            <w:tcW w:w="4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607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979C0" w:rsidRPr="00A737E4" w:rsidRDefault="00DA27F1">
            <w:pPr>
              <w:pStyle w:val="TableParagraph"/>
              <w:ind w:lef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proofErr w:type="gramStart"/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</w:t>
            </w:r>
            <w:proofErr w:type="gramEnd"/>
          </w:p>
          <w:p w:rsidR="005979C0" w:rsidRPr="00A737E4" w:rsidRDefault="00DA27F1">
            <w:pPr>
              <w:pStyle w:val="TableParagraph"/>
              <w:tabs>
                <w:tab w:val="left" w:pos="5280"/>
              </w:tabs>
              <w:spacing w:before="22"/>
              <w:ind w:left="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A737E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ab/>
            </w:r>
            <w:r w:rsidRPr="00A737E4">
              <w:rPr>
                <w:rFonts w:ascii="Times New Roman" w:hAnsi="Times New Roman"/>
                <w:sz w:val="17"/>
                <w:lang w:val="ru-RU"/>
              </w:rPr>
              <w:t>204</w:t>
            </w:r>
            <w:r w:rsidRPr="00A737E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600,00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ind w:left="8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800,00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7"/>
          <w:szCs w:val="17"/>
        </w:rPr>
        <w:sectPr w:rsidR="005979C0">
          <w:pgSz w:w="11910" w:h="16840"/>
          <w:pgMar w:top="460" w:right="440" w:bottom="640" w:left="460" w:header="0" w:footer="447" w:gutter="0"/>
          <w:cols w:space="720"/>
        </w:sectPr>
      </w:pPr>
    </w:p>
    <w:p w:rsidR="005979C0" w:rsidRPr="00A737E4" w:rsidRDefault="00DA27F1">
      <w:pPr>
        <w:spacing w:before="74" w:line="287" w:lineRule="auto"/>
        <w:ind w:left="2257" w:right="155" w:firstLine="7274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bookmarkStart w:id="5" w:name="0-2020_прил_4_источники_февраль"/>
      <w:bookmarkEnd w:id="5"/>
      <w:r w:rsidRPr="00A737E4">
        <w:rPr>
          <w:rFonts w:ascii="Times New Roman" w:hAnsi="Times New Roman"/>
          <w:spacing w:val="-1"/>
          <w:sz w:val="13"/>
          <w:lang w:val="ru-RU"/>
        </w:rPr>
        <w:lastRenderedPageBreak/>
        <w:t>Приложение</w:t>
      </w:r>
      <w:r w:rsidRPr="00A737E4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3</w:t>
      </w:r>
      <w:r w:rsidRPr="00A737E4">
        <w:rPr>
          <w:rFonts w:ascii="Times New Roman" w:hAnsi="Times New Roman"/>
          <w:spacing w:val="23"/>
          <w:w w:val="101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к</w:t>
      </w:r>
      <w:r w:rsidRPr="00A737E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Решению</w:t>
      </w:r>
      <w:r w:rsidRPr="00A737E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A737E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A737E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A737E4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A737E4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A737E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"О</w:t>
      </w:r>
      <w:r w:rsidRPr="00A737E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внесении</w:t>
      </w:r>
      <w:r w:rsidRPr="00A737E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изменений</w:t>
      </w:r>
      <w:r w:rsidRPr="00A737E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в</w:t>
      </w:r>
      <w:r w:rsidRPr="00A737E4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Решение</w:t>
      </w:r>
      <w:r w:rsidRPr="00A737E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A737E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A737E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A737E4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A737E4">
        <w:rPr>
          <w:rFonts w:ascii="Times New Roman" w:hAnsi="Times New Roman"/>
          <w:spacing w:val="115"/>
          <w:w w:val="101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A737E4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"О</w:t>
      </w:r>
      <w:r w:rsidRPr="00A737E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бюджете</w:t>
      </w:r>
      <w:r w:rsidRPr="00A737E4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A737E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A737E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A737E4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на</w:t>
      </w:r>
      <w:r w:rsidRPr="00A737E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2020</w:t>
      </w:r>
      <w:r w:rsidRPr="00A737E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год</w:t>
      </w:r>
      <w:r w:rsidRPr="00A737E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и</w:t>
      </w:r>
      <w:r w:rsidRPr="00A737E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плановый</w:t>
      </w:r>
      <w:r w:rsidRPr="00A737E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период</w:t>
      </w:r>
      <w:r w:rsidRPr="00A737E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2021</w:t>
      </w:r>
      <w:r w:rsidRPr="00A737E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и</w:t>
      </w:r>
      <w:r w:rsidRPr="00A737E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2022</w:t>
      </w:r>
      <w:r w:rsidRPr="00A737E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годов"</w:t>
      </w:r>
    </w:p>
    <w:p w:rsidR="005979C0" w:rsidRPr="00A737E4" w:rsidRDefault="00DA27F1">
      <w:pPr>
        <w:tabs>
          <w:tab w:val="left" w:pos="412"/>
        </w:tabs>
        <w:spacing w:line="133" w:lineRule="exact"/>
        <w:ind w:right="193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737E4">
        <w:rPr>
          <w:rFonts w:ascii="Times New Roman" w:eastAsia="Times New Roman" w:hAnsi="Times New Roman" w:cs="Times New Roman"/>
          <w:sz w:val="13"/>
          <w:szCs w:val="13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="00F2327C">
        <w:rPr>
          <w:rFonts w:ascii="Times New Roman" w:eastAsia="Times New Roman" w:hAnsi="Times New Roman" w:cs="Times New Roman"/>
          <w:sz w:val="13"/>
          <w:szCs w:val="13"/>
          <w:lang w:val="ru-RU"/>
        </w:rPr>
        <w:t>"25</w:t>
      </w:r>
      <w:r w:rsidRPr="00A737E4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"   </w:t>
      </w:r>
      <w:r w:rsidRPr="00A737E4">
        <w:rPr>
          <w:rFonts w:ascii="Times New Roman" w:eastAsia="Times New Roman" w:hAnsi="Times New Roman" w:cs="Times New Roman"/>
          <w:spacing w:val="8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февраля</w:t>
      </w:r>
      <w:r w:rsidRPr="00A737E4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3"/>
          <w:szCs w:val="13"/>
          <w:lang w:val="ru-RU"/>
        </w:rPr>
        <w:t>2020</w:t>
      </w:r>
      <w:r w:rsidRPr="00A737E4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3"/>
          <w:szCs w:val="13"/>
          <w:lang w:val="ru-RU"/>
        </w:rPr>
        <w:t>г.</w:t>
      </w:r>
      <w:r w:rsidRPr="00A737E4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3"/>
          <w:szCs w:val="13"/>
          <w:lang w:val="ru-RU"/>
        </w:rPr>
        <w:t>№</w:t>
      </w:r>
      <w:r w:rsidR="00F2327C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78-нпа</w:t>
      </w:r>
    </w:p>
    <w:p w:rsidR="005979C0" w:rsidRPr="00A737E4" w:rsidRDefault="005979C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979C0" w:rsidRPr="00A737E4" w:rsidRDefault="00DA27F1">
      <w:pPr>
        <w:spacing w:line="250" w:lineRule="auto"/>
        <w:ind w:left="6671" w:right="157" w:firstLine="2865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737E4">
        <w:rPr>
          <w:rFonts w:ascii="Times New Roman" w:hAnsi="Times New Roman"/>
          <w:spacing w:val="-1"/>
          <w:sz w:val="13"/>
          <w:lang w:val="ru-RU"/>
        </w:rPr>
        <w:t>Приложение</w:t>
      </w:r>
      <w:r w:rsidRPr="00A737E4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4</w:t>
      </w:r>
      <w:r w:rsidRPr="00A737E4">
        <w:rPr>
          <w:rFonts w:ascii="Times New Roman" w:hAnsi="Times New Roman"/>
          <w:spacing w:val="23"/>
          <w:w w:val="101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к</w:t>
      </w:r>
      <w:r w:rsidRPr="00A737E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Решению</w:t>
      </w:r>
      <w:r w:rsidRPr="00A737E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Собрания</w:t>
      </w:r>
      <w:r w:rsidRPr="00A737E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депутатов</w:t>
      </w:r>
      <w:r w:rsidRPr="00A737E4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A737E4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A737E4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поселения</w:t>
      </w:r>
    </w:p>
    <w:p w:rsidR="005979C0" w:rsidRPr="00A737E4" w:rsidRDefault="00DA27F1">
      <w:pPr>
        <w:spacing w:line="142" w:lineRule="exact"/>
        <w:ind w:right="160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737E4">
        <w:rPr>
          <w:rFonts w:ascii="Times New Roman" w:hAnsi="Times New Roman"/>
          <w:spacing w:val="-1"/>
          <w:sz w:val="13"/>
          <w:lang w:val="ru-RU"/>
        </w:rPr>
        <w:t>"О</w:t>
      </w:r>
      <w:r w:rsidRPr="00A737E4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бюджете</w:t>
      </w:r>
      <w:r w:rsidRPr="00A737E4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Эссовского</w:t>
      </w:r>
      <w:r w:rsidRPr="00A737E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сельского</w:t>
      </w:r>
      <w:r w:rsidRPr="00A737E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поселения</w:t>
      </w:r>
      <w:r w:rsidRPr="00A737E4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на</w:t>
      </w:r>
      <w:r w:rsidRPr="00A737E4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2020</w:t>
      </w:r>
      <w:r w:rsidRPr="00A737E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 xml:space="preserve">год </w:t>
      </w:r>
      <w:r w:rsidRPr="00A737E4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и</w:t>
      </w:r>
      <w:r w:rsidRPr="00A737E4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плановый</w:t>
      </w:r>
      <w:r w:rsidRPr="00A737E4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3"/>
          <w:lang w:val="ru-RU"/>
        </w:rPr>
        <w:t>период</w:t>
      </w:r>
      <w:r w:rsidRPr="00A737E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2021</w:t>
      </w:r>
      <w:r w:rsidRPr="00A737E4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и</w:t>
      </w:r>
      <w:r w:rsidRPr="00A737E4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2022</w:t>
      </w:r>
      <w:r w:rsidRPr="00A737E4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737E4">
        <w:rPr>
          <w:rFonts w:ascii="Times New Roman" w:hAnsi="Times New Roman"/>
          <w:sz w:val="13"/>
          <w:lang w:val="ru-RU"/>
        </w:rPr>
        <w:t>годов"</w:t>
      </w:r>
    </w:p>
    <w:p w:rsidR="005979C0" w:rsidRPr="00A737E4" w:rsidRDefault="00DA27F1">
      <w:pPr>
        <w:spacing w:before="45"/>
        <w:ind w:right="160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737E4">
        <w:rPr>
          <w:rFonts w:ascii="Times New Roman" w:eastAsia="Times New Roman" w:hAnsi="Times New Roman" w:cs="Times New Roman"/>
          <w:sz w:val="13"/>
          <w:szCs w:val="13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spacing w:val="3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3"/>
          <w:szCs w:val="13"/>
          <w:lang w:val="ru-RU"/>
        </w:rPr>
        <w:t>28</w:t>
      </w:r>
      <w:r w:rsidRPr="00A737E4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декабря</w:t>
      </w:r>
      <w:r w:rsidRPr="00A737E4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3"/>
          <w:szCs w:val="13"/>
          <w:lang w:val="ru-RU"/>
        </w:rPr>
        <w:t>2019</w:t>
      </w:r>
      <w:r w:rsidRPr="00A737E4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года </w:t>
      </w:r>
      <w:r w:rsidRPr="00A737E4">
        <w:rPr>
          <w:rFonts w:ascii="Times New Roman" w:eastAsia="Times New Roman" w:hAnsi="Times New Roman" w:cs="Times New Roman"/>
          <w:spacing w:val="5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3"/>
          <w:szCs w:val="13"/>
          <w:lang w:val="ru-RU"/>
        </w:rPr>
        <w:t>№</w:t>
      </w:r>
      <w:r w:rsidRPr="00A737E4">
        <w:rPr>
          <w:rFonts w:ascii="Times New Roman" w:eastAsia="Times New Roman" w:hAnsi="Times New Roman" w:cs="Times New Roman"/>
          <w:spacing w:val="1"/>
          <w:sz w:val="13"/>
          <w:szCs w:val="13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74-нпа</w:t>
      </w:r>
    </w:p>
    <w:p w:rsidR="005979C0" w:rsidRPr="00A737E4" w:rsidRDefault="005979C0">
      <w:pPr>
        <w:spacing w:before="8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5979C0" w:rsidRPr="00A737E4" w:rsidRDefault="005979C0">
      <w:pPr>
        <w:rPr>
          <w:rFonts w:ascii="Times New Roman" w:eastAsia="Times New Roman" w:hAnsi="Times New Roman" w:cs="Times New Roman"/>
          <w:sz w:val="12"/>
          <w:szCs w:val="12"/>
          <w:lang w:val="ru-RU"/>
        </w:rPr>
        <w:sectPr w:rsidR="005979C0" w:rsidRPr="00A737E4">
          <w:footerReference w:type="even" r:id="rId10"/>
          <w:pgSz w:w="11910" w:h="16840"/>
          <w:pgMar w:top="960" w:right="600" w:bottom="280" w:left="800" w:header="0" w:footer="0" w:gutter="0"/>
          <w:cols w:space="720"/>
        </w:sectPr>
      </w:pPr>
    </w:p>
    <w:p w:rsidR="005979C0" w:rsidRPr="00A737E4" w:rsidRDefault="00DA27F1">
      <w:pPr>
        <w:pStyle w:val="3"/>
        <w:spacing w:before="80"/>
        <w:ind w:left="2348"/>
        <w:rPr>
          <w:b w:val="0"/>
          <w:bCs w:val="0"/>
          <w:lang w:val="ru-RU"/>
        </w:rPr>
      </w:pPr>
      <w:r w:rsidRPr="00A737E4">
        <w:rPr>
          <w:spacing w:val="-1"/>
          <w:lang w:val="ru-RU"/>
        </w:rPr>
        <w:lastRenderedPageBreak/>
        <w:t>Источники</w:t>
      </w:r>
      <w:r w:rsidRPr="00A737E4">
        <w:rPr>
          <w:spacing w:val="13"/>
          <w:lang w:val="ru-RU"/>
        </w:rPr>
        <w:t xml:space="preserve"> </w:t>
      </w:r>
      <w:r w:rsidRPr="00A737E4">
        <w:rPr>
          <w:spacing w:val="-1"/>
          <w:lang w:val="ru-RU"/>
        </w:rPr>
        <w:t>финансирования</w:t>
      </w:r>
      <w:r w:rsidRPr="00A737E4">
        <w:rPr>
          <w:spacing w:val="17"/>
          <w:lang w:val="ru-RU"/>
        </w:rPr>
        <w:t xml:space="preserve"> </w:t>
      </w:r>
      <w:r w:rsidRPr="00A737E4">
        <w:rPr>
          <w:spacing w:val="-1"/>
          <w:lang w:val="ru-RU"/>
        </w:rPr>
        <w:t>дефицита</w:t>
      </w:r>
      <w:r w:rsidRPr="00A737E4">
        <w:rPr>
          <w:spacing w:val="16"/>
          <w:lang w:val="ru-RU"/>
        </w:rPr>
        <w:t xml:space="preserve"> </w:t>
      </w:r>
      <w:r w:rsidRPr="00A737E4">
        <w:rPr>
          <w:spacing w:val="-1"/>
          <w:lang w:val="ru-RU"/>
        </w:rPr>
        <w:t>местного</w:t>
      </w:r>
      <w:r w:rsidRPr="00A737E4">
        <w:rPr>
          <w:spacing w:val="16"/>
          <w:lang w:val="ru-RU"/>
        </w:rPr>
        <w:t xml:space="preserve"> </w:t>
      </w:r>
      <w:r w:rsidRPr="00A737E4">
        <w:rPr>
          <w:spacing w:val="-1"/>
          <w:lang w:val="ru-RU"/>
        </w:rPr>
        <w:t>бюджета</w:t>
      </w:r>
      <w:r w:rsidRPr="00A737E4">
        <w:rPr>
          <w:spacing w:val="17"/>
          <w:lang w:val="ru-RU"/>
        </w:rPr>
        <w:t xml:space="preserve"> </w:t>
      </w:r>
      <w:r w:rsidRPr="00A737E4">
        <w:rPr>
          <w:spacing w:val="-1"/>
          <w:lang w:val="ru-RU"/>
        </w:rPr>
        <w:t>на</w:t>
      </w:r>
      <w:r w:rsidRPr="00A737E4">
        <w:rPr>
          <w:spacing w:val="16"/>
          <w:lang w:val="ru-RU"/>
        </w:rPr>
        <w:t xml:space="preserve"> </w:t>
      </w:r>
      <w:r w:rsidRPr="00A737E4">
        <w:rPr>
          <w:lang w:val="ru-RU"/>
        </w:rPr>
        <w:t>2020</w:t>
      </w:r>
      <w:r w:rsidRPr="00A737E4">
        <w:rPr>
          <w:spacing w:val="17"/>
          <w:lang w:val="ru-RU"/>
        </w:rPr>
        <w:t xml:space="preserve"> </w:t>
      </w:r>
      <w:r w:rsidRPr="00A737E4">
        <w:rPr>
          <w:lang w:val="ru-RU"/>
        </w:rPr>
        <w:t>год</w:t>
      </w:r>
    </w:p>
    <w:p w:rsidR="005979C0" w:rsidRPr="00A737E4" w:rsidRDefault="00DA27F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 w:rsidRPr="00A737E4">
        <w:rPr>
          <w:lang w:val="ru-RU"/>
        </w:rPr>
        <w:br w:type="column"/>
      </w:r>
    </w:p>
    <w:p w:rsidR="005979C0" w:rsidRDefault="00DA27F1">
      <w:pPr>
        <w:pStyle w:val="a3"/>
        <w:spacing w:before="126"/>
        <w:ind w:left="0" w:right="165"/>
        <w:jc w:val="right"/>
        <w:rPr>
          <w:rFonts w:cs="Times New Roman"/>
        </w:rPr>
      </w:pPr>
      <w:proofErr w:type="spellStart"/>
      <w:proofErr w:type="gramStart"/>
      <w:r>
        <w:rPr>
          <w:spacing w:val="-1"/>
          <w:w w:val="95"/>
        </w:rPr>
        <w:t>рублей</w:t>
      </w:r>
      <w:proofErr w:type="spellEnd"/>
      <w:proofErr w:type="gramEnd"/>
    </w:p>
    <w:p w:rsidR="005979C0" w:rsidRDefault="005979C0">
      <w:pPr>
        <w:jc w:val="right"/>
        <w:rPr>
          <w:rFonts w:ascii="Times New Roman" w:eastAsia="Times New Roman" w:hAnsi="Times New Roman" w:cs="Times New Roman"/>
        </w:rPr>
        <w:sectPr w:rsidR="005979C0">
          <w:type w:val="continuous"/>
          <w:pgSz w:w="11910" w:h="16840"/>
          <w:pgMar w:top="1080" w:right="600" w:bottom="280" w:left="800" w:header="720" w:footer="720" w:gutter="0"/>
          <w:cols w:num="2" w:space="720" w:equalWidth="0">
            <w:col w:w="8154" w:space="40"/>
            <w:col w:w="2316"/>
          </w:cols>
        </w:sectPr>
      </w:pPr>
    </w:p>
    <w:p w:rsidR="005979C0" w:rsidRDefault="002A49E9">
      <w:pPr>
        <w:pStyle w:val="a3"/>
        <w:tabs>
          <w:tab w:val="left" w:pos="9157"/>
        </w:tabs>
        <w:spacing w:before="118"/>
        <w:ind w:left="5387"/>
        <w:rPr>
          <w:rFonts w:cs="Times New Roman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578485</wp:posOffset>
                </wp:positionH>
                <wp:positionV relativeFrom="paragraph">
                  <wp:posOffset>5715</wp:posOffset>
                </wp:positionV>
                <wp:extent cx="6523990" cy="2294890"/>
                <wp:effectExtent l="0" t="2540" r="3175" b="0"/>
                <wp:wrapNone/>
                <wp:docPr id="323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229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9"/>
                              <w:gridCol w:w="4230"/>
                              <w:gridCol w:w="3548"/>
                              <w:gridCol w:w="1416"/>
                            </w:tblGrid>
                            <w:tr w:rsidR="005F7BC0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5289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" w:line="142" w:lineRule="exact"/>
                                    <w:ind w:left="50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16"/>
                                    </w:rPr>
                                    <w:t>Код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</w:rPr>
                                    <w:t>бюджетной</w:t>
                                  </w:r>
                                  <w:proofErr w:type="spellEnd"/>
                                </w:p>
                                <w:p w:rsidR="005F7BC0" w:rsidRDefault="005F7BC0">
                                  <w:pPr>
                                    <w:pStyle w:val="TableParagraph"/>
                                    <w:tabs>
                                      <w:tab w:val="left" w:pos="4587"/>
                                    </w:tabs>
                                    <w:spacing w:line="242" w:lineRule="exact"/>
                                    <w:ind w:left="52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16"/>
                                    </w:rPr>
                                    <w:t>классификации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1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position w:val="10"/>
                                      <w:sz w:val="16"/>
                                    </w:rPr>
                                    <w:t>Наименов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Default="005F7BC0"/>
                              </w:tc>
                            </w:tr>
                            <w:tr w:rsidR="005F7BC0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528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line="182" w:lineRule="exact"/>
                                    <w:ind w:left="101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"/>
                                    <w:ind w:left="14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line="182" w:lineRule="exact"/>
                                    <w:ind w:left="1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0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4230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73"/>
                                    <w:ind w:left="1076" w:right="-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</w:rPr>
                                    <w:t>Источники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</w:rPr>
                                    <w:t>финансирования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3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</w:rPr>
                                    <w:t>дефицит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73"/>
                                    <w:ind w:left="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</w:rPr>
                                    <w:t>местного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</w:rPr>
                                    <w:t>бюджета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68"/>
                                    <w:ind w:left="39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820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051,72</w:t>
                                  </w:r>
                                </w:p>
                              </w:tc>
                            </w:tr>
                            <w:tr w:rsidR="005F7BC0" w:rsidRPr="005F7BC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28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pStyle w:val="TableParagraph"/>
                                    <w:spacing w:before="11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lang w:val="ru-RU"/>
                                    </w:rPr>
                                    <w:t>01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pacing w:val="7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lang w:val="ru-RU"/>
                                    </w:rPr>
                                    <w:t>05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pacing w:val="8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lang w:val="ru-RU"/>
                                    </w:rPr>
                                    <w:t>00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pacing w:val="8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lang w:val="ru-RU"/>
                                    </w:rPr>
                                    <w:t>00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pacing w:val="7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lang w:val="ru-RU"/>
                                    </w:rPr>
                                    <w:t>00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pacing w:val="8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lang w:val="ru-RU"/>
                                    </w:rPr>
                                    <w:t>0000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pacing w:val="8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lang w:val="ru-RU"/>
                                    </w:rPr>
                                    <w:t xml:space="preserve">000 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pacing w:val="3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lang w:val="ru-RU"/>
                                    </w:rPr>
                                    <w:t>Изменение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pacing w:val="6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lang w:val="ru-RU"/>
                                    </w:rPr>
                                    <w:t>остатков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pacing w:val="8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lang w:val="ru-RU"/>
                                    </w:rPr>
                                    <w:t>средств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pacing w:val="8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lang w:val="ru-RU"/>
                                    </w:rPr>
                                    <w:t>на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pacing w:val="7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18"/>
                                      <w:lang w:val="ru-RU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5F7BC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28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ind w:left="119" w:right="-13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500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Увеличение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остатков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средств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бюджетов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Default="005F7BC0"/>
                              </w:tc>
                            </w:tr>
                            <w:tr w:rsidR="005F7BC0" w:rsidRPr="005F7BC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28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pStyle w:val="TableParagraph"/>
                                    <w:spacing w:before="11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>01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7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>05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>02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>00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7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>00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>0000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 xml:space="preserve">500 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30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>Увеличение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>прочих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>остатков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5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>средств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>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5F7BC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28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510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Увеличение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прочих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остатков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денежных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Default="005F7BC0"/>
                              </w:tc>
                            </w:tr>
                            <w:tr w:rsidR="005F7BC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528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1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510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Увеличение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прочих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остатков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денежных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Default="005F7BC0"/>
                              </w:tc>
                            </w:tr>
                            <w:tr w:rsidR="005F7BC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28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ind w:left="11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600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Уменьшение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остатков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средств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бюджето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Default="005F7BC0"/>
                              </w:tc>
                            </w:tr>
                            <w:tr w:rsidR="005F7BC0" w:rsidRPr="005F7BC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28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pStyle w:val="TableParagraph"/>
                                    <w:spacing w:before="11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>01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7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>05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>02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>00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>00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>0000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7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 xml:space="preserve">600 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31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>Уменьшение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>прочих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>остатков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5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  <w:lang w:val="ru-RU"/>
                                    </w:rPr>
                                    <w:t>средств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8"/>
                                      <w:lang w:val="ru-RU"/>
                                    </w:rPr>
                                    <w:t>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5F7BC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28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610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Уменьшение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прочих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остатков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денежны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Default="005F7BC0"/>
                              </w:tc>
                            </w:tr>
                            <w:tr w:rsidR="005F7BC0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528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1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0000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610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Уменьшение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прочих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остатков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18"/>
                                    </w:rPr>
                                    <w:t>денежны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F7BC0" w:rsidRDefault="005F7BC0"/>
                              </w:tc>
                            </w:tr>
                          </w:tbl>
                          <w:p w:rsidR="005F7BC0" w:rsidRDefault="005F7B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1" o:spid="_x0000_s1045" type="#_x0000_t202" style="position:absolute;left:0;text-align:left;margin-left:45.55pt;margin-top:.45pt;width:513.7pt;height:180.7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ARswIAALU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WzYIYRJy0U6YEOGq3FgGa+bzLUdyoBx/sOXPUAB1Bpy1Z1d6L4qhAXm5rwPV1JKfqakhIitDfd&#10;i6sjjjIgu/6DKOEhctDCAg2VbE36ICEI0KFSj+fqmGAK2FzMg1kcw1EBZ0EQhxEsIDqXJNP1Tir9&#10;jooWGSPFEspv4cnxTunRdXIxr3GRs6axEmj4sw3AHHfgcbhqzkwYtqI/Yi/eRtsodMJgsXVCL8uc&#10;Vb4JnUXuX8+zWbbZZP5P864fJjUrS8rNM5O6/PDPqnfS+aiLs76UaFhp4ExISu53m0aiIwF15/Y7&#10;JeTCzX0ehs0XcHlByQ9Cbx3ETr6Irp0wD+dOfO1FjufH63jhhXGY5c8p3TFO/50S6lMcz4P5qKbf&#10;cvPs95obSVqmYX40rE1xdHYiidHglpe2tJqwZrQvUmHCf0oFlHsqtFWsEekoVz3sBtse4dQIO1E+&#10;goSlAIGBGGH2gVEL+R2jHuZIitW3A5EUo+Y9hzYwQ2cy5GTsJoPwAq6mWGM0mhs9DqdDJ9m+BuSx&#10;0bhYQatUzIrY9NQYBTAwC5gNlstpjpnhc7m2Xk/TdvkLAAD//wMAUEsDBBQABgAIAAAAIQAQrqYE&#10;3gAAAAgBAAAPAAAAZHJzL2Rvd25yZXYueG1sTI/BbsIwEETvlfoP1lbiVhyDGkEaB6GqPSGhhvTQ&#10;oxMviUW8TmMD4e9rTu1ptJrRzNt8M9meXXD0xpEEMU+AITVOG2olfFUfzytgPijSqneEEm7oYVM8&#10;PuQq0+5KJV4OoWWxhHymJHQhDBnnvunQKj93A1L0jm60KsRzbLke1TWW254vkiTlVhmKC50a8K3D&#10;5nQ4Wwnbbyrfzc++/iyPpamqdUK79CTl7GnavgILOIW/MNzxIzoUkal2Z9Ke9RLWQsRkVGB3V4jV&#10;C7BawjJdLIEXOf//QPELAAD//wMAUEsBAi0AFAAGAAgAAAAhALaDOJL+AAAA4QEAABMAAAAAAAAA&#10;AAAAAAAAAAAAAFtDb250ZW50X1R5cGVzXS54bWxQSwECLQAUAAYACAAAACEAOP0h/9YAAACUAQAA&#10;CwAAAAAAAAAAAAAAAAAvAQAAX3JlbHMvLnJlbHNQSwECLQAUAAYACAAAACEA/m3AEbMCAAC1BQAA&#10;DgAAAAAAAAAAAAAAAAAuAgAAZHJzL2Uyb0RvYy54bWxQSwECLQAUAAYACAAAACEAEK6mB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9"/>
                        <w:gridCol w:w="4230"/>
                        <w:gridCol w:w="3548"/>
                        <w:gridCol w:w="1416"/>
                      </w:tblGrid>
                      <w:tr w:rsidR="005F7BC0">
                        <w:trPr>
                          <w:trHeight w:hRule="exact" w:val="403"/>
                        </w:trPr>
                        <w:tc>
                          <w:tcPr>
                            <w:tcW w:w="5289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" w:line="142" w:lineRule="exact"/>
                              <w:ind w:left="50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2"/>
                                <w:sz w:val="16"/>
                              </w:rPr>
                              <w:t>Код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</w:rPr>
                              <w:t>бюджетной</w:t>
                            </w:r>
                            <w:proofErr w:type="spellEnd"/>
                          </w:p>
                          <w:p w:rsidR="005F7BC0" w:rsidRDefault="005F7BC0">
                            <w:pPr>
                              <w:pStyle w:val="TableParagraph"/>
                              <w:tabs>
                                <w:tab w:val="left" w:pos="4587"/>
                              </w:tabs>
                              <w:spacing w:line="242" w:lineRule="exact"/>
                              <w:ind w:left="52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>классификации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position w:val="10"/>
                                <w:sz w:val="16"/>
                              </w:rPr>
                              <w:t>Наименов</w:t>
                            </w:r>
                            <w:proofErr w:type="spellEnd"/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Default="005F7BC0"/>
                        </w:tc>
                      </w:tr>
                      <w:tr w:rsidR="005F7BC0">
                        <w:trPr>
                          <w:trHeight w:hRule="exact" w:val="202"/>
                        </w:trPr>
                        <w:tc>
                          <w:tcPr>
                            <w:tcW w:w="528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line="182" w:lineRule="exact"/>
                              <w:ind w:left="101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"/>
                              <w:ind w:left="14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line="182" w:lineRule="exact"/>
                              <w:ind w:left="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5F7BC0">
                        <w:trPr>
                          <w:trHeight w:hRule="exact" w:val="355"/>
                        </w:trPr>
                        <w:tc>
                          <w:tcPr>
                            <w:tcW w:w="10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4230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73"/>
                              <w:ind w:left="1076" w:right="-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Источники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2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финансирования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3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дефицит</w:t>
                            </w:r>
                            <w:proofErr w:type="spellEnd"/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73"/>
                              <w:ind w:left="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местного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pacing w:val="1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>бюджета</w:t>
                            </w:r>
                            <w:proofErr w:type="spellEnd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68"/>
                              <w:ind w:left="39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820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051,72</w:t>
                            </w:r>
                          </w:p>
                        </w:tc>
                      </w:tr>
                      <w:tr w:rsidR="005F7BC0" w:rsidRPr="005F7BC0">
                        <w:trPr>
                          <w:trHeight w:hRule="exact" w:val="240"/>
                        </w:trPr>
                        <w:tc>
                          <w:tcPr>
                            <w:tcW w:w="528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F7BC0" w:rsidRPr="00F2327C" w:rsidRDefault="005F7BC0">
                            <w:pPr>
                              <w:pStyle w:val="TableParagraph"/>
                              <w:spacing w:before="11"/>
                              <w:ind w:left="11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2327C">
                              <w:rPr>
                                <w:rFonts w:ascii="Times New Roman" w:hAnsi="Times New Roman"/>
                                <w:b/>
                                <w:sz w:val="18"/>
                                <w:lang w:val="ru-RU"/>
                              </w:rPr>
                              <w:t>01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pacing w:val="7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z w:val="18"/>
                                <w:lang w:val="ru-RU"/>
                              </w:rPr>
                              <w:t>05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pacing w:val="8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z w:val="18"/>
                                <w:lang w:val="ru-RU"/>
                              </w:rPr>
                              <w:t>00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pacing w:val="8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z w:val="18"/>
                                <w:lang w:val="ru-RU"/>
                              </w:rPr>
                              <w:t>00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pacing w:val="7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z w:val="18"/>
                                <w:lang w:val="ru-RU"/>
                              </w:rPr>
                              <w:t>00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pacing w:val="8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z w:val="18"/>
                                <w:lang w:val="ru-RU"/>
                              </w:rPr>
                              <w:t>0000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pacing w:val="8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z w:val="18"/>
                                <w:lang w:val="ru-RU"/>
                              </w:rPr>
                              <w:t xml:space="preserve">000  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pacing w:val="3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ru-RU"/>
                              </w:rPr>
                              <w:t>Изменение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pacing w:val="6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ru-RU"/>
                              </w:rPr>
                              <w:t>остатков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pacing w:val="8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ru-RU"/>
                              </w:rPr>
                              <w:t>средств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pacing w:val="8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lang w:val="ru-RU"/>
                              </w:rPr>
                              <w:t>на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pacing w:val="7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  <w:lang w:val="ru-RU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Pr="00F2327C" w:rsidRDefault="005F7BC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Pr="00F2327C" w:rsidRDefault="005F7BC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5F7BC0">
                        <w:trPr>
                          <w:trHeight w:hRule="exact" w:val="240"/>
                        </w:trPr>
                        <w:tc>
                          <w:tcPr>
                            <w:tcW w:w="528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ind w:left="119" w:right="-13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0000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500  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Увеличение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остатков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средств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бюджетов</w:t>
                            </w:r>
                            <w:proofErr w:type="spellEnd"/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Default="005F7BC0"/>
                        </w:tc>
                      </w:tr>
                      <w:tr w:rsidR="005F7BC0" w:rsidRPr="005F7BC0">
                        <w:trPr>
                          <w:trHeight w:hRule="exact" w:val="240"/>
                        </w:trPr>
                        <w:tc>
                          <w:tcPr>
                            <w:tcW w:w="528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F7BC0" w:rsidRPr="00F2327C" w:rsidRDefault="005F7BC0">
                            <w:pPr>
                              <w:pStyle w:val="TableParagraph"/>
                              <w:spacing w:before="11"/>
                              <w:ind w:left="11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01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7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05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8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02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8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00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7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00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8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0000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8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 xml:space="preserve">500 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30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ru-RU"/>
                              </w:rPr>
                              <w:t>Увеличение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6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прочих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6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ru-RU"/>
                              </w:rPr>
                              <w:t>остатков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ru-RU"/>
                              </w:rPr>
                              <w:t>средств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6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б</w:t>
                            </w:r>
                            <w:proofErr w:type="gramEnd"/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Pr="00F2327C" w:rsidRDefault="005F7BC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Pr="00F2327C" w:rsidRDefault="005F7BC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5F7BC0">
                        <w:trPr>
                          <w:trHeight w:hRule="exact" w:val="240"/>
                        </w:trPr>
                        <w:tc>
                          <w:tcPr>
                            <w:tcW w:w="528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ind w:left="11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02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0000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510  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Увеличение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прочих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остатков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денежных</w:t>
                            </w:r>
                            <w:proofErr w:type="spellEnd"/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Default="005F7BC0"/>
                        </w:tc>
                      </w:tr>
                      <w:tr w:rsidR="005F7BC0">
                        <w:trPr>
                          <w:trHeight w:hRule="exact" w:val="480"/>
                        </w:trPr>
                        <w:tc>
                          <w:tcPr>
                            <w:tcW w:w="528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1"/>
                              <w:ind w:left="11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02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0000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510  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Увеличение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прочих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остатков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денежных</w:t>
                            </w:r>
                            <w:proofErr w:type="spellEnd"/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Default="005F7BC0"/>
                        </w:tc>
                      </w:tr>
                      <w:tr w:rsidR="005F7BC0">
                        <w:trPr>
                          <w:trHeight w:hRule="exact" w:val="240"/>
                        </w:trPr>
                        <w:tc>
                          <w:tcPr>
                            <w:tcW w:w="528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ind w:left="11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0000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600  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Уменьшение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остатков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средств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бюджето</w:t>
                            </w:r>
                            <w:proofErr w:type="spellEnd"/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Default="005F7BC0"/>
                        </w:tc>
                      </w:tr>
                      <w:tr w:rsidR="005F7BC0" w:rsidRPr="005F7BC0">
                        <w:trPr>
                          <w:trHeight w:hRule="exact" w:val="240"/>
                        </w:trPr>
                        <w:tc>
                          <w:tcPr>
                            <w:tcW w:w="528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F7BC0" w:rsidRPr="00F2327C" w:rsidRDefault="005F7BC0">
                            <w:pPr>
                              <w:pStyle w:val="TableParagraph"/>
                              <w:spacing w:before="11"/>
                              <w:ind w:left="11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01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7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05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8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02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8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00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8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00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8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0000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7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 xml:space="preserve">600 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3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ru-RU"/>
                              </w:rPr>
                              <w:t>Уменьшение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6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прочих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6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ru-RU"/>
                              </w:rPr>
                              <w:t>остатков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8"/>
                                <w:lang w:val="ru-RU"/>
                              </w:rPr>
                              <w:t>средств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6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8"/>
                                <w:lang w:val="ru-RU"/>
                              </w:rPr>
                              <w:t>б</w:t>
                            </w:r>
                            <w:proofErr w:type="gramEnd"/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Pr="00F2327C" w:rsidRDefault="005F7BC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Pr="00F2327C" w:rsidRDefault="005F7BC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5F7BC0">
                        <w:trPr>
                          <w:trHeight w:hRule="exact" w:val="240"/>
                        </w:trPr>
                        <w:tc>
                          <w:tcPr>
                            <w:tcW w:w="528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ind w:left="11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02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0000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610  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Уменьшение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прочих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остатков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денежны</w:t>
                            </w:r>
                            <w:proofErr w:type="spellEnd"/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Default="005F7BC0"/>
                        </w:tc>
                      </w:tr>
                      <w:tr w:rsidR="005F7BC0">
                        <w:trPr>
                          <w:trHeight w:hRule="exact" w:val="480"/>
                        </w:trPr>
                        <w:tc>
                          <w:tcPr>
                            <w:tcW w:w="528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1"/>
                              <w:ind w:left="11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05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02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01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0000</w:t>
                            </w:r>
                            <w:r>
                              <w:rPr>
                                <w:rFonts w:ascii="Times New Roman" w:hAnsi="Times New Roman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610  </w:t>
                            </w:r>
                            <w:r>
                              <w:rPr>
                                <w:rFonts w:ascii="Times New Roman" w:hAnsi="Times New Roman"/>
                                <w:spacing w:val="3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Уменьшение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прочих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остатков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</w:rPr>
                              <w:t>денежны</w:t>
                            </w:r>
                            <w:proofErr w:type="spellEnd"/>
                          </w:p>
                        </w:tc>
                        <w:tc>
                          <w:tcPr>
                            <w:tcW w:w="35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F7BC0" w:rsidRDefault="005F7BC0"/>
                        </w:tc>
                      </w:tr>
                    </w:tbl>
                    <w:p w:rsidR="005F7BC0" w:rsidRDefault="005F7BC0"/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 w:rsidR="00DA27F1">
        <w:rPr>
          <w:spacing w:val="-1"/>
        </w:rPr>
        <w:t>ание</w:t>
      </w:r>
      <w:proofErr w:type="spellEnd"/>
      <w:proofErr w:type="gramEnd"/>
      <w:r w:rsidR="00DA27F1">
        <w:rPr>
          <w:spacing w:val="-11"/>
        </w:rPr>
        <w:t xml:space="preserve"> </w:t>
      </w:r>
      <w:proofErr w:type="spellStart"/>
      <w:r w:rsidR="00DA27F1">
        <w:rPr>
          <w:spacing w:val="-1"/>
        </w:rPr>
        <w:t>показателя</w:t>
      </w:r>
      <w:proofErr w:type="spellEnd"/>
      <w:r w:rsidR="00DA27F1">
        <w:rPr>
          <w:spacing w:val="-1"/>
        </w:rPr>
        <w:tab/>
      </w:r>
      <w:proofErr w:type="spellStart"/>
      <w:r w:rsidR="00DA27F1">
        <w:rPr>
          <w:spacing w:val="-2"/>
        </w:rPr>
        <w:t>Годовой</w:t>
      </w:r>
      <w:proofErr w:type="spellEnd"/>
      <w:r w:rsidR="00DA27F1">
        <w:rPr>
          <w:spacing w:val="-10"/>
        </w:rPr>
        <w:t xml:space="preserve"> </w:t>
      </w:r>
      <w:proofErr w:type="spellStart"/>
      <w:r w:rsidR="00DA27F1">
        <w:rPr>
          <w:spacing w:val="-1"/>
        </w:rPr>
        <w:t>объем</w:t>
      </w:r>
      <w:proofErr w:type="spellEnd"/>
    </w:p>
    <w:p w:rsidR="005979C0" w:rsidRDefault="00597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9C0" w:rsidRDefault="00597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9C0" w:rsidRDefault="005979C0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5275" w:type="dxa"/>
        <w:tblLayout w:type="fixed"/>
        <w:tblLook w:val="01E0" w:firstRow="1" w:lastRow="1" w:firstColumn="1" w:lastColumn="1" w:noHBand="0" w:noVBand="0"/>
      </w:tblPr>
      <w:tblGrid>
        <w:gridCol w:w="3606"/>
        <w:gridCol w:w="1509"/>
      </w:tblGrid>
      <w:tr w:rsidR="005979C0">
        <w:trPr>
          <w:trHeight w:hRule="exact" w:val="31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5979C0" w:rsidRPr="00A737E4" w:rsidRDefault="00DA27F1">
            <w:pPr>
              <w:pStyle w:val="TableParagraph"/>
              <w:spacing w:before="80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737E4">
              <w:rPr>
                <w:rFonts w:ascii="Times New Roman" w:hAnsi="Times New Roman"/>
                <w:b/>
                <w:sz w:val="18"/>
                <w:lang w:val="ru-RU"/>
              </w:rPr>
              <w:t>х</w:t>
            </w:r>
            <w:r w:rsidRPr="00A737E4">
              <w:rPr>
                <w:rFonts w:ascii="Times New Roman" w:hAnsi="Times New Roman"/>
                <w:b/>
                <w:spacing w:val="11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по</w:t>
            </w:r>
            <w:r w:rsidRPr="00A737E4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учету</w:t>
            </w:r>
            <w:r w:rsidRPr="00A737E4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средств</w:t>
            </w:r>
            <w:r w:rsidRPr="00A737E4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DA27F1">
            <w:pPr>
              <w:pStyle w:val="TableParagraph"/>
              <w:spacing w:before="80"/>
              <w:ind w:left="4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820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051,72</w:t>
            </w:r>
          </w:p>
        </w:tc>
      </w:tr>
      <w:tr w:rsidR="005979C0">
        <w:trPr>
          <w:trHeight w:hRule="exact" w:val="240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5979C0"/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DA27F1">
            <w:pPr>
              <w:pStyle w:val="TableParagraph"/>
              <w:spacing w:before="8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-44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545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308,64</w:t>
            </w:r>
          </w:p>
        </w:tc>
      </w:tr>
      <w:tr w:rsidR="005979C0">
        <w:trPr>
          <w:trHeight w:hRule="exact" w:val="240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DA27F1">
            <w:pPr>
              <w:pStyle w:val="TableParagraph"/>
              <w:spacing w:before="8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юджетов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DA27F1">
            <w:pPr>
              <w:pStyle w:val="TableParagraph"/>
              <w:spacing w:before="8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-44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545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308,64</w:t>
            </w:r>
          </w:p>
        </w:tc>
      </w:tr>
      <w:tr w:rsidR="005979C0">
        <w:trPr>
          <w:trHeight w:hRule="exact" w:val="298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DA27F1">
            <w:pPr>
              <w:pStyle w:val="TableParagraph"/>
              <w:spacing w:before="8"/>
              <w:ind w:left="1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DA27F1">
            <w:pPr>
              <w:pStyle w:val="TableParagraph"/>
              <w:spacing w:before="8"/>
              <w:ind w:lef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-44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545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308,64</w:t>
            </w:r>
          </w:p>
        </w:tc>
      </w:tr>
      <w:tr w:rsidR="005979C0">
        <w:trPr>
          <w:trHeight w:hRule="exact" w:val="36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DA27F1">
            <w:pPr>
              <w:pStyle w:val="TableParagraph"/>
              <w:spacing w:before="70"/>
              <w:ind w:left="1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сельских</w:t>
            </w:r>
            <w:proofErr w:type="spellEnd"/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поселений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DA27F1">
            <w:pPr>
              <w:pStyle w:val="TableParagraph"/>
              <w:spacing w:before="66"/>
              <w:ind w:left="3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-44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545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308,64</w:t>
            </w:r>
          </w:p>
        </w:tc>
      </w:tr>
      <w:tr w:rsidR="005979C0">
        <w:trPr>
          <w:trHeight w:hRule="exact" w:val="300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DA27F1">
            <w:pPr>
              <w:pStyle w:val="TableParagraph"/>
              <w:spacing w:before="68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DA27F1">
            <w:pPr>
              <w:pStyle w:val="TableParagraph"/>
              <w:spacing w:before="68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46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365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360,36</w:t>
            </w:r>
          </w:p>
        </w:tc>
      </w:tr>
      <w:tr w:rsidR="005979C0">
        <w:trPr>
          <w:trHeight w:hRule="exact" w:val="240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DA27F1">
            <w:pPr>
              <w:pStyle w:val="TableParagraph"/>
              <w:spacing w:before="8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юджетов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DA27F1">
            <w:pPr>
              <w:pStyle w:val="TableParagraph"/>
              <w:spacing w:before="8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46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365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360,36</w:t>
            </w:r>
          </w:p>
        </w:tc>
      </w:tr>
      <w:tr w:rsidR="005979C0">
        <w:trPr>
          <w:trHeight w:hRule="exact" w:val="298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DA27F1">
            <w:pPr>
              <w:pStyle w:val="TableParagraph"/>
              <w:spacing w:before="8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х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DA27F1">
            <w:pPr>
              <w:pStyle w:val="TableParagraph"/>
              <w:spacing w:before="8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46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365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360,36</w:t>
            </w:r>
          </w:p>
        </w:tc>
      </w:tr>
      <w:tr w:rsidR="005979C0">
        <w:trPr>
          <w:trHeight w:hRule="exact" w:val="375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5979C0" w:rsidRPr="00A737E4" w:rsidRDefault="00DA27F1">
            <w:pPr>
              <w:pStyle w:val="TableParagraph"/>
              <w:spacing w:before="70"/>
              <w:ind w:left="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737E4">
              <w:rPr>
                <w:rFonts w:ascii="Times New Roman" w:hAnsi="Times New Roman"/>
                <w:sz w:val="18"/>
                <w:lang w:val="ru-RU"/>
              </w:rPr>
              <w:t>х</w:t>
            </w:r>
            <w:r w:rsidRPr="00A737E4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A737E4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A737E4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8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8"/>
                <w:lang w:val="ru-RU"/>
              </w:rPr>
              <w:t>поселений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979C0" w:rsidRDefault="00DA27F1">
            <w:pPr>
              <w:pStyle w:val="TableParagraph"/>
              <w:spacing w:before="66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365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360,36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8"/>
          <w:szCs w:val="18"/>
        </w:rPr>
        <w:sectPr w:rsidR="005979C0">
          <w:type w:val="continuous"/>
          <w:pgSz w:w="11910" w:h="16840"/>
          <w:pgMar w:top="1080" w:right="600" w:bottom="280" w:left="800" w:header="720" w:footer="720" w:gutter="0"/>
          <w:cols w:space="720"/>
        </w:sectPr>
      </w:pPr>
    </w:p>
    <w:p w:rsidR="005979C0" w:rsidRPr="00A737E4" w:rsidRDefault="00DA27F1">
      <w:pPr>
        <w:spacing w:before="75" w:line="282" w:lineRule="auto"/>
        <w:ind w:left="7117" w:right="141" w:firstLine="2390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bookmarkStart w:id="6" w:name="0-2020_прил_4.1_источники_2021-2022_февр"/>
      <w:bookmarkStart w:id="7" w:name="источники"/>
      <w:bookmarkEnd w:id="6"/>
      <w:bookmarkEnd w:id="7"/>
      <w:r w:rsidRPr="00A737E4">
        <w:rPr>
          <w:rFonts w:ascii="Times New Roman" w:hAnsi="Times New Roman"/>
          <w:spacing w:val="-1"/>
          <w:w w:val="105"/>
          <w:sz w:val="11"/>
          <w:lang w:val="ru-RU"/>
        </w:rPr>
        <w:lastRenderedPageBreak/>
        <w:t>Приложение</w:t>
      </w:r>
      <w:r w:rsidRPr="00A737E4">
        <w:rPr>
          <w:rFonts w:ascii="Times New Roman" w:hAnsi="Times New Roman"/>
          <w:spacing w:val="-9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1"/>
          <w:lang w:val="ru-RU"/>
        </w:rPr>
        <w:t>3.1</w:t>
      </w:r>
      <w:r w:rsidRPr="00A737E4">
        <w:rPr>
          <w:rFonts w:ascii="Times New Roman" w:hAnsi="Times New Roman"/>
          <w:spacing w:val="25"/>
          <w:w w:val="104"/>
          <w:sz w:val="11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1"/>
          <w:lang w:val="ru-RU"/>
        </w:rPr>
        <w:t>к</w:t>
      </w:r>
      <w:r w:rsidRPr="00A737E4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Решению</w:t>
      </w:r>
      <w:r w:rsidRPr="00A737E4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Собрания</w:t>
      </w:r>
      <w:r w:rsidRPr="00A737E4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1"/>
          <w:lang w:val="ru-RU"/>
        </w:rPr>
        <w:t>депутатов</w:t>
      </w:r>
      <w:r w:rsidRPr="00A737E4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A737E4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A737E4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</w:p>
    <w:p w:rsidR="005979C0" w:rsidRPr="00A737E4" w:rsidRDefault="00DA27F1">
      <w:pPr>
        <w:spacing w:line="273" w:lineRule="auto"/>
        <w:ind w:left="7060" w:right="138" w:hanging="70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A737E4">
        <w:rPr>
          <w:rFonts w:ascii="Times New Roman" w:hAnsi="Times New Roman"/>
          <w:spacing w:val="-2"/>
          <w:w w:val="105"/>
          <w:sz w:val="11"/>
          <w:lang w:val="ru-RU"/>
        </w:rPr>
        <w:t>"О</w:t>
      </w:r>
      <w:r w:rsidRPr="00A737E4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внесении</w:t>
      </w:r>
      <w:r w:rsidRPr="00A737E4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изменений</w:t>
      </w:r>
      <w:r w:rsidRPr="00A737E4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1"/>
          <w:lang w:val="ru-RU"/>
        </w:rPr>
        <w:t>в</w:t>
      </w:r>
      <w:r w:rsidRPr="00A737E4">
        <w:rPr>
          <w:rFonts w:ascii="Times New Roman" w:hAnsi="Times New Roman"/>
          <w:spacing w:val="-3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Решение</w:t>
      </w:r>
      <w:r w:rsidRPr="00A737E4">
        <w:rPr>
          <w:rFonts w:ascii="Times New Roman" w:hAnsi="Times New Roman"/>
          <w:spacing w:val="-6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Собрания</w:t>
      </w:r>
      <w:r w:rsidRPr="00A737E4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1"/>
          <w:lang w:val="ru-RU"/>
        </w:rPr>
        <w:t>депутатов</w:t>
      </w:r>
      <w:r w:rsidRPr="00A737E4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A737E4">
        <w:rPr>
          <w:rFonts w:ascii="Times New Roman" w:hAnsi="Times New Roman"/>
          <w:spacing w:val="47"/>
          <w:w w:val="104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A737E4">
        <w:rPr>
          <w:rFonts w:ascii="Times New Roman" w:hAnsi="Times New Roman"/>
          <w:spacing w:val="-9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A737E4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1"/>
          <w:lang w:val="ru-RU"/>
        </w:rPr>
        <w:t>"О</w:t>
      </w:r>
      <w:r w:rsidRPr="00A737E4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бюджете</w:t>
      </w:r>
      <w:r w:rsidRPr="00A737E4">
        <w:rPr>
          <w:rFonts w:ascii="Times New Roman" w:hAnsi="Times New Roman"/>
          <w:spacing w:val="-6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A737E4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A737E4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A737E4">
        <w:rPr>
          <w:rFonts w:ascii="Times New Roman" w:hAnsi="Times New Roman"/>
          <w:spacing w:val="23"/>
          <w:w w:val="104"/>
          <w:sz w:val="11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1"/>
          <w:lang w:val="ru-RU"/>
        </w:rPr>
        <w:t>на</w:t>
      </w:r>
      <w:r w:rsidRPr="00A737E4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1"/>
          <w:lang w:val="ru-RU"/>
        </w:rPr>
        <w:t>2020</w:t>
      </w:r>
      <w:r w:rsidRPr="00A737E4">
        <w:rPr>
          <w:rFonts w:ascii="Times New Roman" w:hAnsi="Times New Roman"/>
          <w:spacing w:val="-3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год</w:t>
      </w:r>
      <w:r w:rsidRPr="00A737E4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1"/>
          <w:lang w:val="ru-RU"/>
        </w:rPr>
        <w:t>и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 xml:space="preserve"> плановый</w:t>
      </w:r>
      <w:r w:rsidRPr="00A737E4">
        <w:rPr>
          <w:rFonts w:ascii="Times New Roman" w:hAnsi="Times New Roman"/>
          <w:spacing w:val="-2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период</w:t>
      </w:r>
      <w:r w:rsidRPr="00A737E4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1"/>
          <w:lang w:val="ru-RU"/>
        </w:rPr>
        <w:t>2021</w:t>
      </w:r>
      <w:r w:rsidRPr="00A737E4">
        <w:rPr>
          <w:rFonts w:ascii="Times New Roman" w:hAnsi="Times New Roman"/>
          <w:spacing w:val="-3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1"/>
          <w:lang w:val="ru-RU"/>
        </w:rPr>
        <w:t>и</w:t>
      </w:r>
      <w:r w:rsidRPr="00A737E4">
        <w:rPr>
          <w:rFonts w:ascii="Times New Roman" w:hAnsi="Times New Roman"/>
          <w:spacing w:val="-2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1"/>
          <w:lang w:val="ru-RU"/>
        </w:rPr>
        <w:t>2022</w:t>
      </w:r>
      <w:r w:rsidRPr="00A737E4">
        <w:rPr>
          <w:rFonts w:ascii="Times New Roman" w:hAnsi="Times New Roman"/>
          <w:spacing w:val="-2"/>
          <w:w w:val="105"/>
          <w:sz w:val="11"/>
          <w:lang w:val="ru-RU"/>
        </w:rPr>
        <w:t xml:space="preserve"> годов"</w:t>
      </w:r>
    </w:p>
    <w:p w:rsidR="005979C0" w:rsidRPr="00A737E4" w:rsidRDefault="00DA27F1">
      <w:pPr>
        <w:spacing w:line="122" w:lineRule="exact"/>
        <w:ind w:right="171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A737E4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от </w:t>
      </w:r>
      <w:r w:rsidR="00F2327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"  25</w:t>
      </w:r>
      <w:r w:rsidRPr="00A737E4">
        <w:rPr>
          <w:rFonts w:ascii="Times New Roman" w:eastAsia="Times New Roman" w:hAnsi="Times New Roman" w:cs="Times New Roman"/>
          <w:spacing w:val="21"/>
          <w:w w:val="105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"  </w:t>
      </w:r>
      <w:r w:rsidRPr="00A737E4">
        <w:rPr>
          <w:rFonts w:ascii="Times New Roman" w:eastAsia="Times New Roman" w:hAnsi="Times New Roman" w:cs="Times New Roman"/>
          <w:spacing w:val="22"/>
          <w:w w:val="105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февраля</w:t>
      </w:r>
      <w:r w:rsidRPr="00A737E4">
        <w:rPr>
          <w:rFonts w:ascii="Times New Roman" w:eastAsia="Times New Roman" w:hAnsi="Times New Roman" w:cs="Times New Roman"/>
          <w:spacing w:val="27"/>
          <w:w w:val="105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2020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г.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№</w:t>
      </w:r>
      <w:r w:rsidR="00F2327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 78-нпа</w:t>
      </w:r>
    </w:p>
    <w:p w:rsidR="005979C0" w:rsidRPr="00A737E4" w:rsidRDefault="005979C0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979C0" w:rsidRPr="00A737E4" w:rsidRDefault="00DA27F1">
      <w:pPr>
        <w:spacing w:line="252" w:lineRule="auto"/>
        <w:ind w:left="7117" w:right="137" w:firstLine="2395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Приложение</w:t>
      </w:r>
      <w:r w:rsidRPr="00A737E4">
        <w:rPr>
          <w:rFonts w:ascii="Times New Roman" w:hAnsi="Times New Roman"/>
          <w:spacing w:val="-9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1"/>
          <w:lang w:val="ru-RU"/>
        </w:rPr>
        <w:t>4.1</w:t>
      </w:r>
      <w:r w:rsidRPr="00A737E4">
        <w:rPr>
          <w:rFonts w:ascii="Times New Roman" w:hAnsi="Times New Roman"/>
          <w:spacing w:val="25"/>
          <w:w w:val="104"/>
          <w:sz w:val="11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1"/>
          <w:lang w:val="ru-RU"/>
        </w:rPr>
        <w:t>к</w:t>
      </w:r>
      <w:r w:rsidRPr="00A737E4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Решению</w:t>
      </w:r>
      <w:r w:rsidRPr="00A737E4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Собрания</w:t>
      </w:r>
      <w:r w:rsidRPr="00A737E4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1"/>
          <w:lang w:val="ru-RU"/>
        </w:rPr>
        <w:t>депутатов</w:t>
      </w:r>
      <w:r w:rsidRPr="00A737E4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A737E4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A737E4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A737E4">
        <w:rPr>
          <w:rFonts w:ascii="Times New Roman" w:hAnsi="Times New Roman"/>
          <w:spacing w:val="35"/>
          <w:w w:val="104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1"/>
          <w:lang w:val="ru-RU"/>
        </w:rPr>
        <w:t>"О</w:t>
      </w:r>
      <w:r w:rsidRPr="00A737E4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бюджете</w:t>
      </w:r>
      <w:r w:rsidRPr="00A737E4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r w:rsidRPr="00A737E4">
        <w:rPr>
          <w:rFonts w:ascii="Times New Roman" w:hAnsi="Times New Roman"/>
          <w:spacing w:val="-6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A737E4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A737E4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1"/>
          <w:lang w:val="ru-RU"/>
        </w:rPr>
        <w:t>на</w:t>
      </w:r>
      <w:r w:rsidRPr="00A737E4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1"/>
          <w:lang w:val="ru-RU"/>
        </w:rPr>
        <w:t>2020</w:t>
      </w:r>
      <w:r w:rsidRPr="00A737E4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1"/>
          <w:lang w:val="ru-RU"/>
        </w:rPr>
        <w:t>год</w:t>
      </w:r>
    </w:p>
    <w:p w:rsidR="005979C0" w:rsidRPr="00A737E4" w:rsidRDefault="00DA27F1">
      <w:pPr>
        <w:spacing w:before="18" w:line="250" w:lineRule="auto"/>
        <w:ind w:left="8588" w:right="138" w:hanging="188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A737E4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и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плановый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период</w:t>
      </w:r>
      <w:r w:rsidRPr="00A737E4">
        <w:rPr>
          <w:rFonts w:ascii="Times New Roman" w:eastAsia="Times New Roman" w:hAnsi="Times New Roman" w:cs="Times New Roman"/>
          <w:spacing w:val="-4"/>
          <w:w w:val="105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2021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и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2022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>годов"</w:t>
      </w:r>
      <w:r w:rsidRPr="00A737E4">
        <w:rPr>
          <w:rFonts w:ascii="Times New Roman" w:eastAsia="Times New Roman" w:hAnsi="Times New Roman" w:cs="Times New Roman"/>
          <w:spacing w:val="30"/>
          <w:w w:val="104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28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декабря</w:t>
      </w:r>
      <w:r w:rsidRPr="00A737E4">
        <w:rPr>
          <w:rFonts w:ascii="Times New Roman" w:eastAsia="Times New Roman" w:hAnsi="Times New Roman" w:cs="Times New Roman"/>
          <w:spacing w:val="25"/>
          <w:w w:val="105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2019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 года</w:t>
      </w:r>
      <w:r w:rsidRPr="00A737E4">
        <w:rPr>
          <w:rFonts w:ascii="Times New Roman" w:eastAsia="Times New Roman" w:hAnsi="Times New Roman" w:cs="Times New Roman"/>
          <w:spacing w:val="23"/>
          <w:w w:val="105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№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74-нпа</w:t>
      </w:r>
    </w:p>
    <w:p w:rsidR="005979C0" w:rsidRPr="00A737E4" w:rsidRDefault="005979C0">
      <w:pPr>
        <w:spacing w:before="8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5979C0" w:rsidRPr="00A737E4" w:rsidRDefault="005979C0">
      <w:pPr>
        <w:rPr>
          <w:rFonts w:ascii="Times New Roman" w:eastAsia="Times New Roman" w:hAnsi="Times New Roman" w:cs="Times New Roman"/>
          <w:sz w:val="9"/>
          <w:szCs w:val="9"/>
          <w:lang w:val="ru-RU"/>
        </w:rPr>
        <w:sectPr w:rsidR="005979C0" w:rsidRPr="00A737E4">
          <w:footerReference w:type="default" r:id="rId11"/>
          <w:pgSz w:w="11910" w:h="16840"/>
          <w:pgMar w:top="960" w:right="660" w:bottom="280" w:left="800" w:header="0" w:footer="0" w:gutter="0"/>
          <w:cols w:space="720"/>
        </w:sectPr>
      </w:pPr>
    </w:p>
    <w:p w:rsidR="005979C0" w:rsidRPr="00A737E4" w:rsidRDefault="00DA27F1">
      <w:pPr>
        <w:spacing w:before="82"/>
        <w:ind w:left="166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rFonts w:ascii="Times New Roman" w:hAnsi="Times New Roman"/>
          <w:b/>
          <w:spacing w:val="-1"/>
          <w:sz w:val="16"/>
          <w:lang w:val="ru-RU"/>
        </w:rPr>
        <w:lastRenderedPageBreak/>
        <w:t>Источники</w:t>
      </w:r>
      <w:r w:rsidRPr="00A737E4">
        <w:rPr>
          <w:rFonts w:ascii="Times New Roman" w:hAnsi="Times New Roman"/>
          <w:b/>
          <w:spacing w:val="11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16"/>
          <w:lang w:val="ru-RU"/>
        </w:rPr>
        <w:t>финансирования</w:t>
      </w:r>
      <w:r w:rsidRPr="00A737E4">
        <w:rPr>
          <w:rFonts w:ascii="Times New Roman" w:hAnsi="Times New Roman"/>
          <w:b/>
          <w:spacing w:val="14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2"/>
          <w:sz w:val="16"/>
          <w:lang w:val="ru-RU"/>
        </w:rPr>
        <w:t>дефицита</w:t>
      </w:r>
      <w:r w:rsidRPr="00A737E4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16"/>
          <w:lang w:val="ru-RU"/>
        </w:rPr>
        <w:t>местного</w:t>
      </w:r>
      <w:r w:rsidRPr="00A737E4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16"/>
          <w:lang w:val="ru-RU"/>
        </w:rPr>
        <w:t>бюджета</w:t>
      </w:r>
      <w:r w:rsidRPr="00A737E4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16"/>
          <w:lang w:val="ru-RU"/>
        </w:rPr>
        <w:t>на</w:t>
      </w:r>
      <w:r w:rsidRPr="00A737E4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16"/>
          <w:lang w:val="ru-RU"/>
        </w:rPr>
        <w:t>плановый</w:t>
      </w:r>
      <w:r w:rsidRPr="00A737E4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16"/>
          <w:lang w:val="ru-RU"/>
        </w:rPr>
        <w:t>период</w:t>
      </w:r>
      <w:r w:rsidRPr="00A737E4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z w:val="16"/>
          <w:lang w:val="ru-RU"/>
        </w:rPr>
        <w:t>2021</w:t>
      </w:r>
      <w:r w:rsidRPr="00A737E4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z w:val="16"/>
          <w:lang w:val="ru-RU"/>
        </w:rPr>
        <w:t>и</w:t>
      </w:r>
      <w:r w:rsidRPr="00A737E4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z w:val="16"/>
          <w:lang w:val="ru-RU"/>
        </w:rPr>
        <w:t>2022</w:t>
      </w:r>
      <w:r w:rsidRPr="00A737E4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16"/>
          <w:lang w:val="ru-RU"/>
        </w:rPr>
        <w:t>годов</w:t>
      </w:r>
    </w:p>
    <w:p w:rsidR="005979C0" w:rsidRPr="00A737E4" w:rsidRDefault="00DA27F1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  <w:r w:rsidRPr="00A737E4">
        <w:rPr>
          <w:lang w:val="ru-RU"/>
        </w:rPr>
        <w:br w:type="column"/>
      </w:r>
    </w:p>
    <w:p w:rsidR="005979C0" w:rsidRDefault="00DA27F1">
      <w:pPr>
        <w:spacing w:before="124"/>
        <w:ind w:left="1045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proofErr w:type="gramStart"/>
      <w:r>
        <w:rPr>
          <w:rFonts w:ascii="Times New Roman" w:hAnsi="Times New Roman"/>
          <w:spacing w:val="-1"/>
          <w:sz w:val="14"/>
        </w:rPr>
        <w:t>рублей</w:t>
      </w:r>
      <w:proofErr w:type="spellEnd"/>
      <w:proofErr w:type="gramEnd"/>
    </w:p>
    <w:p w:rsidR="005979C0" w:rsidRDefault="005979C0">
      <w:pPr>
        <w:rPr>
          <w:rFonts w:ascii="Times New Roman" w:eastAsia="Times New Roman" w:hAnsi="Times New Roman" w:cs="Times New Roman"/>
          <w:sz w:val="14"/>
          <w:szCs w:val="14"/>
        </w:rPr>
        <w:sectPr w:rsidR="005979C0">
          <w:type w:val="continuous"/>
          <w:pgSz w:w="11910" w:h="16840"/>
          <w:pgMar w:top="1080" w:right="660" w:bottom="280" w:left="800" w:header="720" w:footer="720" w:gutter="0"/>
          <w:cols w:num="2" w:space="720" w:equalWidth="0">
            <w:col w:w="8797" w:space="40"/>
            <w:col w:w="1613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48"/>
        <w:gridCol w:w="5918"/>
        <w:gridCol w:w="1246"/>
        <w:gridCol w:w="1198"/>
      </w:tblGrid>
      <w:tr w:rsidR="005979C0">
        <w:trPr>
          <w:trHeight w:hRule="exact" w:val="35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261" w:lineRule="auto"/>
              <w:ind w:left="459" w:right="436" w:hanging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lastRenderedPageBreak/>
              <w:t>Код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классификации</w:t>
            </w:r>
            <w:proofErr w:type="spellEnd"/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261" w:lineRule="auto"/>
              <w:ind w:left="358" w:right="76" w:hanging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2021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год</w:t>
            </w:r>
            <w:proofErr w:type="spellEnd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261" w:lineRule="auto"/>
              <w:ind w:left="334" w:right="52" w:hanging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2022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год</w:t>
            </w:r>
            <w:proofErr w:type="spellEnd"/>
          </w:p>
        </w:tc>
      </w:tr>
      <w:tr w:rsidR="005979C0">
        <w:trPr>
          <w:trHeight w:hRule="exact" w:val="17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159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15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line="15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</w:tr>
      <w:tr w:rsidR="005979C0">
        <w:trPr>
          <w:trHeight w:hRule="exact" w:val="31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5979C0"/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Источники</w:t>
            </w:r>
            <w:r w:rsidRPr="00A737E4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финансирования</w:t>
            </w:r>
            <w:r w:rsidRPr="00A737E4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дефицита</w:t>
            </w:r>
            <w:r w:rsidRPr="00A737E4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местного</w:t>
            </w:r>
            <w:r w:rsidRPr="00A737E4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</w:tr>
      <w:tr w:rsidR="005979C0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Изменение</w:t>
            </w:r>
            <w:r w:rsidRPr="00A737E4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остатков</w:t>
            </w:r>
            <w:r w:rsidRPr="00A737E4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A737E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счетах</w:t>
            </w:r>
            <w:r w:rsidRPr="00A737E4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</w:t>
            </w:r>
            <w:r w:rsidRPr="00A737E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учету</w:t>
            </w:r>
            <w:r w:rsidRPr="00A737E4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A737E4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</w:tr>
      <w:tr w:rsidR="005979C0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-33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590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775,96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-46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494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995,65</w:t>
            </w:r>
          </w:p>
        </w:tc>
      </w:tr>
      <w:tr w:rsidR="005979C0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Увеличение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A737E4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-33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590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775,96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-46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494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995,65</w:t>
            </w:r>
          </w:p>
        </w:tc>
      </w:tr>
      <w:tr w:rsidR="005979C0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Увеличение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-33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590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775,96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-46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494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995,65</w:t>
            </w:r>
          </w:p>
        </w:tc>
      </w:tr>
      <w:tr w:rsidR="005979C0">
        <w:trPr>
          <w:trHeight w:hRule="exact" w:val="42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111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11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Увеличение</w:t>
            </w:r>
            <w:r w:rsidRPr="00A737E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A737E4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111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-33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775,96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111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-46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494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995,65</w:t>
            </w:r>
          </w:p>
        </w:tc>
      </w:tr>
      <w:tr w:rsidR="005979C0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590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775,96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494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995,65</w:t>
            </w:r>
          </w:p>
        </w:tc>
      </w:tr>
      <w:tr w:rsidR="005979C0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Уменьшение</w:t>
            </w:r>
            <w:r w:rsidRPr="00A737E4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A737E4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A737E4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A737E4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590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775,96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494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995,65</w:t>
            </w:r>
          </w:p>
        </w:tc>
      </w:tr>
      <w:tr w:rsidR="005979C0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Уменьшение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A737E4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590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775,96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46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494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995,65</w:t>
            </w:r>
          </w:p>
        </w:tc>
      </w:tr>
      <w:tr w:rsidR="005979C0">
        <w:trPr>
          <w:trHeight w:hRule="exact" w:val="42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111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9C0" w:rsidRPr="00A737E4" w:rsidRDefault="00DA27F1">
            <w:pPr>
              <w:pStyle w:val="TableParagraph"/>
              <w:spacing w:before="11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Уменьшение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A737E4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A737E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737E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111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590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775,96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979C0" w:rsidRDefault="00DA27F1">
            <w:pPr>
              <w:pStyle w:val="TableParagraph"/>
              <w:spacing w:before="111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494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995,65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6"/>
          <w:szCs w:val="16"/>
        </w:rPr>
        <w:sectPr w:rsidR="005979C0">
          <w:type w:val="continuous"/>
          <w:pgSz w:w="11910" w:h="16840"/>
          <w:pgMar w:top="1080" w:right="660" w:bottom="280" w:left="800" w:header="720" w:footer="720" w:gutter="0"/>
          <w:cols w:space="720"/>
        </w:sectPr>
      </w:pPr>
    </w:p>
    <w:p w:rsidR="005979C0" w:rsidRPr="00A737E4" w:rsidRDefault="00DA27F1">
      <w:pPr>
        <w:spacing w:before="54" w:line="287" w:lineRule="auto"/>
        <w:ind w:left="5275" w:right="143" w:firstLine="440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8" w:name="0-2020_прил_5_разд,_подр._февраль"/>
      <w:bookmarkEnd w:id="8"/>
      <w:r w:rsidRPr="00A737E4">
        <w:rPr>
          <w:rFonts w:ascii="Times New Roman" w:hAnsi="Times New Roman"/>
          <w:spacing w:val="-1"/>
          <w:w w:val="105"/>
          <w:sz w:val="18"/>
          <w:lang w:val="ru-RU"/>
        </w:rPr>
        <w:lastRenderedPageBreak/>
        <w:t>Приложение</w:t>
      </w:r>
      <w:r w:rsidRPr="00A737E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4</w:t>
      </w:r>
      <w:r w:rsidRPr="00A737E4">
        <w:rPr>
          <w:rFonts w:ascii="Times New Roman" w:hAnsi="Times New Roman"/>
          <w:spacing w:val="26"/>
          <w:w w:val="104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к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Решению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A737E4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"О</w:t>
      </w:r>
      <w:r w:rsidRPr="00A737E4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внесении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изменений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в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Решение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39"/>
          <w:w w:val="104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"О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A737E4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proofErr w:type="gramStart"/>
      <w:r w:rsidRPr="00A737E4">
        <w:rPr>
          <w:rFonts w:ascii="Times New Roman" w:hAnsi="Times New Roman"/>
          <w:w w:val="105"/>
          <w:sz w:val="18"/>
          <w:lang w:val="ru-RU"/>
        </w:rPr>
        <w:t>на</w:t>
      </w:r>
      <w:proofErr w:type="gramEnd"/>
    </w:p>
    <w:p w:rsidR="005979C0" w:rsidRPr="00A737E4" w:rsidRDefault="00DA27F1">
      <w:pPr>
        <w:spacing w:line="201" w:lineRule="exact"/>
        <w:ind w:right="145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hAnsi="Times New Roman"/>
          <w:w w:val="105"/>
          <w:sz w:val="18"/>
          <w:lang w:val="ru-RU"/>
        </w:rPr>
        <w:t>2020</w:t>
      </w:r>
      <w:r w:rsidRPr="00A737E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A737E4">
        <w:rPr>
          <w:rFonts w:ascii="Times New Roman" w:hAnsi="Times New Roman"/>
          <w:spacing w:val="-3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и</w:t>
      </w:r>
      <w:r w:rsidRPr="00A737E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  <w:r w:rsidRPr="00A737E4">
        <w:rPr>
          <w:rFonts w:ascii="Times New Roman" w:hAnsi="Times New Roman"/>
          <w:spacing w:val="-3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период</w:t>
      </w:r>
      <w:r w:rsidRPr="00A737E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2021</w:t>
      </w:r>
      <w:r w:rsidRPr="00A737E4">
        <w:rPr>
          <w:rFonts w:ascii="Times New Roman" w:hAnsi="Times New Roman"/>
          <w:spacing w:val="-3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и</w:t>
      </w:r>
      <w:r w:rsidRPr="00A737E4">
        <w:rPr>
          <w:rFonts w:ascii="Times New Roman" w:hAnsi="Times New Roman"/>
          <w:spacing w:val="-3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2022</w:t>
      </w:r>
      <w:r w:rsidRPr="00A737E4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годов"</w:t>
      </w:r>
    </w:p>
    <w:p w:rsidR="005979C0" w:rsidRPr="00A737E4" w:rsidRDefault="00DA27F1">
      <w:pPr>
        <w:tabs>
          <w:tab w:val="left" w:pos="584"/>
        </w:tabs>
        <w:spacing w:before="33"/>
        <w:ind w:right="198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="00F2327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"25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"  </w:t>
      </w:r>
      <w:r w:rsidRPr="00A737E4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февраля</w:t>
      </w:r>
      <w:r w:rsidRPr="00A737E4">
        <w:rPr>
          <w:rFonts w:ascii="Times New Roman" w:eastAsia="Times New Roman" w:hAnsi="Times New Roman" w:cs="Times New Roman"/>
          <w:spacing w:val="4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2020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 №</w:t>
      </w:r>
      <w:r w:rsidR="00F2327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78-нпа</w:t>
      </w:r>
    </w:p>
    <w:p w:rsidR="005979C0" w:rsidRPr="00A737E4" w:rsidRDefault="005979C0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979C0" w:rsidRPr="00A737E4" w:rsidRDefault="00DA27F1">
      <w:pPr>
        <w:ind w:right="14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Приложение</w:t>
      </w:r>
      <w:r w:rsidRPr="00A737E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5</w:t>
      </w:r>
    </w:p>
    <w:p w:rsidR="005979C0" w:rsidRPr="00A737E4" w:rsidRDefault="00DA27F1">
      <w:pPr>
        <w:spacing w:before="81" w:line="278" w:lineRule="auto"/>
        <w:ind w:left="6245" w:right="144" w:hanging="629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hAnsi="Times New Roman"/>
          <w:w w:val="105"/>
          <w:sz w:val="18"/>
          <w:lang w:val="ru-RU"/>
        </w:rPr>
        <w:t>к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Решению</w:t>
      </w:r>
      <w:r w:rsidRPr="00A737E4">
        <w:rPr>
          <w:rFonts w:ascii="Times New Roman" w:hAnsi="Times New Roman"/>
          <w:spacing w:val="-15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w w:val="105"/>
          <w:sz w:val="18"/>
          <w:lang w:val="ru-RU"/>
        </w:rPr>
        <w:t>депутатов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-16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16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49"/>
          <w:w w:val="103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"О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A737E4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на</w:t>
      </w:r>
      <w:r w:rsidRPr="00A737E4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2020</w:t>
      </w:r>
      <w:r w:rsidRPr="00A737E4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год</w:t>
      </w:r>
    </w:p>
    <w:p w:rsidR="005979C0" w:rsidRPr="00A737E4" w:rsidRDefault="00DA27F1">
      <w:pPr>
        <w:spacing w:before="1" w:line="350" w:lineRule="auto"/>
        <w:ind w:left="8024" w:right="145" w:hanging="34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A737E4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плановый</w:t>
      </w:r>
      <w:r w:rsidRPr="00A737E4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период</w:t>
      </w:r>
      <w:r w:rsidRPr="00A737E4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2021</w:t>
      </w:r>
      <w:r w:rsidRPr="00A737E4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A737E4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A737E4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>годов</w:t>
      </w:r>
      <w:r w:rsidRPr="00A737E4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</w:t>
      </w:r>
      <w:r w:rsidRPr="00A737E4">
        <w:rPr>
          <w:rFonts w:ascii="Times New Roman" w:eastAsia="Times New Roman" w:hAnsi="Times New Roman" w:cs="Times New Roman"/>
          <w:spacing w:val="23"/>
          <w:w w:val="103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A737E4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A737E4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2019</w:t>
      </w:r>
      <w:r w:rsidRPr="00A737E4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года</w:t>
      </w:r>
      <w:r w:rsidRPr="00A737E4">
        <w:rPr>
          <w:rFonts w:ascii="Times New Roman" w:eastAsia="Times New Roman" w:hAnsi="Times New Roman" w:cs="Times New Roman"/>
          <w:spacing w:val="38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A737E4">
        <w:rPr>
          <w:rFonts w:ascii="Times New Roman" w:eastAsia="Times New Roman" w:hAnsi="Times New Roman" w:cs="Times New Roman"/>
          <w:spacing w:val="3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74-нпа</w:t>
      </w:r>
    </w:p>
    <w:p w:rsidR="005979C0" w:rsidRPr="00A737E4" w:rsidRDefault="00DA27F1">
      <w:pPr>
        <w:spacing w:before="66" w:line="272" w:lineRule="auto"/>
        <w:ind w:left="247" w:right="244" w:firstLine="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РАСПРЕДЕЛЕНИЕ</w:t>
      </w:r>
      <w:r w:rsidRPr="00A737E4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БЮДЖЕТНЫХ</w:t>
      </w:r>
      <w:r w:rsidRPr="00A737E4">
        <w:rPr>
          <w:rFonts w:ascii="Times New Roman" w:hAnsi="Times New Roman"/>
          <w:b/>
          <w:spacing w:val="-32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АССИГНОВАНИЙ</w:t>
      </w:r>
      <w:r w:rsidRPr="00A737E4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w w:val="105"/>
          <w:sz w:val="20"/>
          <w:lang w:val="ru-RU"/>
        </w:rPr>
        <w:t>ПО</w:t>
      </w:r>
      <w:r w:rsidRPr="00A737E4">
        <w:rPr>
          <w:rFonts w:ascii="Times New Roman" w:hAnsi="Times New Roman"/>
          <w:b/>
          <w:spacing w:val="-31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РАЗДЕЛАМ,</w:t>
      </w:r>
      <w:r w:rsidRPr="00A737E4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ПОДРАЗДЕЛАМ,</w:t>
      </w:r>
      <w:r w:rsidRPr="00A737E4">
        <w:rPr>
          <w:rFonts w:ascii="Times New Roman" w:hAnsi="Times New Roman"/>
          <w:b/>
          <w:spacing w:val="-30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ЦЕЛЕВЫМ</w:t>
      </w:r>
      <w:r w:rsidRPr="00A737E4">
        <w:rPr>
          <w:rFonts w:ascii="Times New Roman" w:hAnsi="Times New Roman"/>
          <w:b/>
          <w:spacing w:val="51"/>
          <w:w w:val="103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СТАТЬЯМ</w:t>
      </w:r>
      <w:r w:rsidRPr="00A737E4">
        <w:rPr>
          <w:rFonts w:ascii="Times New Roman" w:hAnsi="Times New Roman"/>
          <w:b/>
          <w:spacing w:val="-36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(МУНИЦИПАЛЬНЫМ</w:t>
      </w:r>
      <w:r w:rsidRPr="00A737E4">
        <w:rPr>
          <w:rFonts w:ascii="Times New Roman" w:hAnsi="Times New Roman"/>
          <w:b/>
          <w:spacing w:val="-35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ПРОГРАММАМ</w:t>
      </w:r>
      <w:r w:rsidRPr="00A737E4">
        <w:rPr>
          <w:rFonts w:ascii="Times New Roman" w:hAnsi="Times New Roman"/>
          <w:b/>
          <w:spacing w:val="-35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w w:val="105"/>
          <w:sz w:val="20"/>
          <w:lang w:val="ru-RU"/>
        </w:rPr>
        <w:t>И</w:t>
      </w:r>
      <w:r w:rsidRPr="00A737E4">
        <w:rPr>
          <w:rFonts w:ascii="Times New Roman" w:hAnsi="Times New Roman"/>
          <w:b/>
          <w:spacing w:val="-34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НЕПРОГРАММНЫМ</w:t>
      </w:r>
      <w:r w:rsidRPr="00A737E4">
        <w:rPr>
          <w:rFonts w:ascii="Times New Roman" w:hAnsi="Times New Roman"/>
          <w:b/>
          <w:spacing w:val="-36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НАПРАВЛЕНИЯМ</w:t>
      </w:r>
      <w:r w:rsidRPr="00A737E4">
        <w:rPr>
          <w:rFonts w:ascii="Times New Roman" w:hAnsi="Times New Roman"/>
          <w:b/>
          <w:spacing w:val="69"/>
          <w:w w:val="103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ДЕЯТЕЛЬНОСТИ),</w:t>
      </w:r>
      <w:r w:rsidRPr="00A737E4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ГРУППАМ</w:t>
      </w:r>
      <w:r w:rsidRPr="00A737E4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proofErr w:type="gramStart"/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ВИДОВ</w:t>
      </w:r>
      <w:r w:rsidRPr="00A737E4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РАСХОДОВ</w:t>
      </w:r>
      <w:r w:rsidRPr="00A737E4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КЛАССИФИКАЦИИ</w:t>
      </w:r>
      <w:r w:rsidRPr="00A737E4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РАСХОДОВ</w:t>
      </w:r>
      <w:r w:rsidRPr="00A737E4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20"/>
          <w:lang w:val="ru-RU"/>
        </w:rPr>
        <w:t>БЮДЖЕТОВ</w:t>
      </w:r>
      <w:proofErr w:type="gramEnd"/>
      <w:r w:rsidRPr="00A737E4">
        <w:rPr>
          <w:rFonts w:ascii="Times New Roman" w:hAnsi="Times New Roman"/>
          <w:b/>
          <w:spacing w:val="-26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w w:val="105"/>
          <w:sz w:val="20"/>
          <w:lang w:val="ru-RU"/>
        </w:rPr>
        <w:t>НА</w:t>
      </w:r>
      <w:r w:rsidRPr="00A737E4">
        <w:rPr>
          <w:rFonts w:ascii="Times New Roman" w:hAnsi="Times New Roman"/>
          <w:b/>
          <w:spacing w:val="-25"/>
          <w:w w:val="105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w w:val="105"/>
          <w:sz w:val="20"/>
          <w:lang w:val="ru-RU"/>
        </w:rPr>
        <w:t>2020</w:t>
      </w:r>
      <w:r w:rsidRPr="00A737E4">
        <w:rPr>
          <w:rFonts w:ascii="Times New Roman" w:hAnsi="Times New Roman"/>
          <w:b/>
          <w:spacing w:val="59"/>
          <w:w w:val="103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w w:val="105"/>
          <w:sz w:val="20"/>
          <w:lang w:val="ru-RU"/>
        </w:rPr>
        <w:t>ГОД</w:t>
      </w:r>
    </w:p>
    <w:p w:rsidR="005979C0" w:rsidRPr="00A737E4" w:rsidRDefault="005979C0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5979C0" w:rsidRDefault="00DA27F1">
      <w:pPr>
        <w:ind w:right="146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sz w:val="18"/>
        </w:rPr>
        <w:t>руб</w:t>
      </w:r>
      <w:proofErr w:type="spellEnd"/>
      <w:proofErr w:type="gramEnd"/>
      <w:r>
        <w:rPr>
          <w:rFonts w:ascii="Times New Roman" w:hAnsi="Times New Roman"/>
          <w:b/>
          <w:sz w:val="18"/>
        </w:rPr>
        <w:t>.</w:t>
      </w:r>
    </w:p>
    <w:p w:rsidR="005979C0" w:rsidRDefault="005979C0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2"/>
        <w:gridCol w:w="4421"/>
        <w:gridCol w:w="852"/>
        <w:gridCol w:w="852"/>
        <w:gridCol w:w="1421"/>
        <w:gridCol w:w="1138"/>
        <w:gridCol w:w="1706"/>
      </w:tblGrid>
      <w:tr w:rsidR="005979C0">
        <w:trPr>
          <w:trHeight w:hRule="exact" w:val="1337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979C0" w:rsidRDefault="00DA27F1">
            <w:pPr>
              <w:pStyle w:val="TableParagraph"/>
              <w:spacing w:line="275" w:lineRule="auto"/>
              <w:ind w:left="37" w:right="33" w:firstLin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spacing w:line="276" w:lineRule="auto"/>
              <w:ind w:left="241" w:right="69" w:hanging="1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ПОДРАЗ</w:t>
            </w:r>
            <w:r>
              <w:rPr>
                <w:rFonts w:ascii="Times New Roman" w:hAnsi="Times New Roman"/>
                <w:b/>
                <w:spacing w:val="21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ДЕЛ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spacing w:line="276" w:lineRule="auto"/>
              <w:ind w:left="349" w:right="279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СТАТЬЯ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spacing w:line="276" w:lineRule="auto"/>
              <w:ind w:left="83" w:right="79" w:firstLine="2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979C0" w:rsidRDefault="00DA27F1">
            <w:pPr>
              <w:pStyle w:val="TableParagraph"/>
              <w:spacing w:line="275" w:lineRule="auto"/>
              <w:ind w:left="258" w:right="210" w:hanging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10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proofErr w:type="spellEnd"/>
          </w:p>
        </w:tc>
      </w:tr>
      <w:tr w:rsidR="005979C0">
        <w:trPr>
          <w:trHeight w:hRule="exact" w:val="374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7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7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</w:p>
        </w:tc>
      </w:tr>
      <w:tr w:rsidR="005979C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7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458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576,00</w:t>
            </w:r>
          </w:p>
        </w:tc>
      </w:tr>
      <w:tr w:rsidR="005979C0">
        <w:trPr>
          <w:trHeight w:hRule="exact" w:val="977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65" w:line="281" w:lineRule="auto"/>
              <w:ind w:left="20" w:right="1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Функционирование</w:t>
            </w:r>
            <w:r w:rsidRPr="00A737E4">
              <w:rPr>
                <w:rFonts w:ascii="Times New Roman" w:hAnsi="Times New Roman"/>
                <w:b/>
                <w:spacing w:val="-2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законодательных</w:t>
            </w:r>
            <w:r w:rsidRPr="00A737E4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(представительных)</w:t>
            </w:r>
            <w:r w:rsidRPr="00A737E4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A737E4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A737E4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A737E4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b/>
                <w:spacing w:val="51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представительных</w:t>
            </w:r>
            <w:r w:rsidRPr="00A737E4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A737E4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муниципальных</w:t>
            </w:r>
            <w:r w:rsidRPr="00A737E4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образований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979C0" w:rsidRDefault="00DA27F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977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63" w:line="281" w:lineRule="auto"/>
              <w:ind w:left="20" w:right="6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A737E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деятельности</w:t>
            </w:r>
            <w:r w:rsidRPr="00A737E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A737E4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A737E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A737E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поселения,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737E4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A737E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A737E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A737E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A737E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Обеспечение</w:t>
            </w:r>
            <w:r w:rsidRPr="00A737E4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проведения</w:t>
            </w:r>
            <w:r w:rsidRPr="00A737E4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7"/>
                <w:lang w:val="ru-RU"/>
              </w:rPr>
              <w:t>выборов</w:t>
            </w:r>
            <w:r w:rsidRPr="00A737E4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737E4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референдумов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785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276,00</w:t>
            </w:r>
          </w:p>
        </w:tc>
      </w:tr>
      <w:tr w:rsidR="005979C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276,00</w:t>
            </w:r>
          </w:p>
        </w:tc>
      </w:tr>
      <w:tr w:rsidR="005979C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276,00</w:t>
            </w:r>
          </w:p>
        </w:tc>
      </w:tr>
      <w:tr w:rsidR="005979C0">
        <w:trPr>
          <w:trHeight w:hRule="exact" w:val="4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7" w:line="281" w:lineRule="auto"/>
              <w:ind w:left="20" w:right="1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Проведение</w:t>
            </w:r>
            <w:r w:rsidRPr="00A737E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выборов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представительный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A737E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A737E4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5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276,00</w:t>
            </w:r>
          </w:p>
        </w:tc>
      </w:tr>
      <w:tr w:rsidR="005979C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276,00</w:t>
            </w:r>
          </w:p>
        </w:tc>
      </w:tr>
      <w:tr w:rsidR="005979C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17"/>
              </w:rPr>
              <w:t>фонды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727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7" w:line="265" w:lineRule="auto"/>
              <w:ind w:left="20" w:right="1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Резервный</w:t>
            </w:r>
            <w:r w:rsidRPr="00A737E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фонд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администрации</w:t>
            </w:r>
            <w:r w:rsidRPr="00A737E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A737E4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A737E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бюджету</w:t>
            </w:r>
            <w:r w:rsidRPr="00A737E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A737E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979C0" w:rsidRDefault="00DA27F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9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</w:tr>
      <w:tr w:rsidR="005979C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9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5979C0">
        <w:trPr>
          <w:trHeight w:hRule="exact" w:val="271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9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5979C0">
        <w:trPr>
          <w:trHeight w:hRule="exact" w:val="122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68" w:line="277" w:lineRule="auto"/>
              <w:ind w:left="20" w:right="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A737E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A737E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A737E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вопросам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создания</w:t>
            </w:r>
            <w:r w:rsidRPr="00A737E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административных</w:t>
            </w:r>
            <w:r w:rsidRPr="00A737E4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комиссий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целях</w:t>
            </w:r>
            <w:r w:rsidRPr="00A737E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привлечения</w:t>
            </w:r>
            <w:r w:rsidRPr="00A737E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A737E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административной</w:t>
            </w:r>
            <w:r w:rsidRPr="00A737E4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ответственности,</w:t>
            </w:r>
            <w:r w:rsidRPr="00A737E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предусмотренной</w:t>
            </w:r>
            <w:r w:rsidRPr="00A737E4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законом</w:t>
            </w:r>
            <w:r w:rsidRPr="00A737E4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A737E4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края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2"/>
              <w:ind w:left="9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5979C0">
        <w:trPr>
          <w:trHeight w:hRule="exact" w:val="492"/>
        </w:trPr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7" w:line="269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A737E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A737E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A737E4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A737E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9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6"/>
          <w:szCs w:val="16"/>
        </w:rPr>
        <w:sectPr w:rsidR="005979C0">
          <w:footerReference w:type="even" r:id="rId12"/>
          <w:footerReference w:type="default" r:id="rId13"/>
          <w:pgSz w:w="11910" w:h="16840"/>
          <w:pgMar w:top="520" w:right="460" w:bottom="660" w:left="460" w:header="0" w:footer="467" w:gutter="0"/>
          <w:cols w:space="720"/>
        </w:sectPr>
      </w:pPr>
    </w:p>
    <w:p w:rsidR="005979C0" w:rsidRDefault="005979C0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54"/>
        <w:gridCol w:w="4430"/>
        <w:gridCol w:w="852"/>
        <w:gridCol w:w="852"/>
        <w:gridCol w:w="1421"/>
        <w:gridCol w:w="2886"/>
      </w:tblGrid>
      <w:tr w:rsidR="005979C0">
        <w:trPr>
          <w:trHeight w:hRule="exact" w:val="271"/>
        </w:trPr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11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2.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</w:tcPr>
          <w:p w:rsidR="005979C0" w:rsidRDefault="005979C0"/>
        </w:tc>
        <w:tc>
          <w:tcPr>
            <w:tcW w:w="2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7"/>
              <w:ind w:right="6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206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500,00</w:t>
            </w:r>
          </w:p>
        </w:tc>
      </w:tr>
      <w:tr w:rsidR="005979C0">
        <w:trPr>
          <w:trHeight w:hRule="exact" w:val="271"/>
        </w:trPr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5979C0"/>
        </w:tc>
        <w:tc>
          <w:tcPr>
            <w:tcW w:w="2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7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206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500,00</w:t>
            </w:r>
          </w:p>
        </w:tc>
      </w:tr>
      <w:tr w:rsidR="005979C0">
        <w:trPr>
          <w:trHeight w:hRule="exact" w:val="271"/>
        </w:trPr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2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4"/>
              <w:ind w:right="6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5979C0">
        <w:trPr>
          <w:trHeight w:hRule="exact" w:val="271"/>
        </w:trPr>
        <w:tc>
          <w:tcPr>
            <w:tcW w:w="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2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25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979C0">
        <w:trPr>
          <w:trHeight w:hRule="exact" w:val="492"/>
        </w:trPr>
        <w:tc>
          <w:tcPr>
            <w:tcW w:w="563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79C0" w:rsidRPr="00A737E4" w:rsidRDefault="00DA27F1">
            <w:pPr>
              <w:pStyle w:val="TableParagraph"/>
              <w:spacing w:before="27" w:line="151" w:lineRule="exact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A737E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A737E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</w:p>
          <w:p w:rsidR="005979C0" w:rsidRDefault="00DA27F1">
            <w:pPr>
              <w:pStyle w:val="TableParagraph"/>
              <w:tabs>
                <w:tab w:val="right" w:pos="5294"/>
              </w:tabs>
              <w:spacing w:line="259" w:lineRule="exact"/>
              <w:ind w:left="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где</w:t>
            </w:r>
            <w:proofErr w:type="spellEnd"/>
            <w:r>
              <w:rPr>
                <w:rFonts w:ascii="Times New Roman" w:hAnsi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отсутствуют</w:t>
            </w:r>
            <w:proofErr w:type="spellEnd"/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военные</w:t>
            </w:r>
            <w:proofErr w:type="spellEnd"/>
            <w:r>
              <w:rPr>
                <w:rFonts w:ascii="Times New Roman" w:hAnsi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комиссариаты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position w:val="11"/>
                <w:sz w:val="17"/>
              </w:rPr>
              <w:tab/>
            </w:r>
            <w:r>
              <w:rPr>
                <w:rFonts w:ascii="Times New Roman" w:hAnsi="Times New Roman"/>
                <w:w w:val="105"/>
                <w:position w:val="11"/>
                <w:sz w:val="17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5"/>
              <w:ind w:left="2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5"/>
              <w:ind w:right="6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</w:tbl>
    <w:p w:rsidR="005979C0" w:rsidRDefault="005979C0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5979C0" w:rsidRDefault="005979C0">
      <w:pPr>
        <w:rPr>
          <w:rFonts w:ascii="Times New Roman" w:eastAsia="Times New Roman" w:hAnsi="Times New Roman" w:cs="Times New Roman"/>
          <w:sz w:val="6"/>
          <w:szCs w:val="6"/>
        </w:rPr>
        <w:sectPr w:rsidR="005979C0">
          <w:pgSz w:w="11910" w:h="16840"/>
          <w:pgMar w:top="480" w:right="420" w:bottom="660" w:left="460" w:header="0" w:footer="467" w:gutter="0"/>
          <w:cols w:space="720"/>
        </w:sectPr>
      </w:pPr>
    </w:p>
    <w:p w:rsidR="005979C0" w:rsidRPr="00A737E4" w:rsidRDefault="00DA27F1">
      <w:pPr>
        <w:spacing w:before="76" w:line="274" w:lineRule="auto"/>
        <w:ind w:left="50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rFonts w:ascii="Times New Roman" w:hAnsi="Times New Roman"/>
          <w:spacing w:val="-1"/>
          <w:sz w:val="17"/>
          <w:lang w:val="ru-RU"/>
        </w:rPr>
        <w:lastRenderedPageBreak/>
        <w:t>Расходы</w:t>
      </w:r>
      <w:r w:rsidRPr="00A737E4">
        <w:rPr>
          <w:rFonts w:ascii="Times New Roman" w:hAnsi="Times New Roman"/>
          <w:spacing w:val="-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на</w:t>
      </w:r>
      <w:r w:rsidRPr="00A737E4">
        <w:rPr>
          <w:rFonts w:ascii="Times New Roman" w:hAnsi="Times New Roman"/>
          <w:spacing w:val="-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выплаты</w:t>
      </w:r>
      <w:r w:rsidRPr="00A737E4">
        <w:rPr>
          <w:rFonts w:ascii="Times New Roman" w:hAnsi="Times New Roman"/>
          <w:spacing w:val="-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персоналу</w:t>
      </w:r>
      <w:r w:rsidRPr="00A737E4">
        <w:rPr>
          <w:rFonts w:ascii="Times New Roman" w:hAnsi="Times New Roman"/>
          <w:spacing w:val="-12"/>
          <w:sz w:val="17"/>
          <w:lang w:val="ru-RU"/>
        </w:rPr>
        <w:t xml:space="preserve"> </w:t>
      </w:r>
      <w:r w:rsidRPr="00A737E4">
        <w:rPr>
          <w:rFonts w:ascii="Times New Roman" w:hAnsi="Times New Roman"/>
          <w:sz w:val="17"/>
          <w:lang w:val="ru-RU"/>
        </w:rPr>
        <w:t>в</w:t>
      </w:r>
      <w:r w:rsidRPr="00A737E4">
        <w:rPr>
          <w:rFonts w:ascii="Times New Roman" w:hAnsi="Times New Roman"/>
          <w:spacing w:val="-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целях</w:t>
      </w:r>
      <w:r w:rsidRPr="00A737E4">
        <w:rPr>
          <w:rFonts w:ascii="Times New Roman" w:hAnsi="Times New Roman"/>
          <w:spacing w:val="-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обеспечения</w:t>
      </w:r>
      <w:r w:rsidRPr="00A737E4">
        <w:rPr>
          <w:rFonts w:ascii="Times New Roman" w:hAnsi="Times New Roman"/>
          <w:spacing w:val="35"/>
          <w:w w:val="9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выполнения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1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функций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16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государственными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16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(муниципальными)</w:t>
      </w:r>
      <w:r w:rsidRPr="00A737E4">
        <w:rPr>
          <w:rFonts w:ascii="Times New Roman" w:hAnsi="Times New Roman"/>
          <w:spacing w:val="51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органами,</w:t>
      </w:r>
      <w:r w:rsidRPr="00A737E4">
        <w:rPr>
          <w:rFonts w:ascii="Times New Roman" w:hAnsi="Times New Roman"/>
          <w:spacing w:val="-10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казенными</w:t>
      </w:r>
      <w:r w:rsidRPr="00A737E4">
        <w:rPr>
          <w:rFonts w:ascii="Times New Roman" w:hAnsi="Times New Roman"/>
          <w:spacing w:val="-11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учреждениями,</w:t>
      </w:r>
      <w:r w:rsidRPr="00A737E4">
        <w:rPr>
          <w:rFonts w:ascii="Times New Roman" w:hAnsi="Times New Roman"/>
          <w:spacing w:val="-10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органами</w:t>
      </w:r>
      <w:r w:rsidRPr="00A737E4">
        <w:rPr>
          <w:rFonts w:ascii="Times New Roman" w:hAnsi="Times New Roman"/>
          <w:spacing w:val="-11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управления</w:t>
      </w:r>
      <w:r w:rsidRPr="00A737E4">
        <w:rPr>
          <w:rFonts w:ascii="Times New Roman" w:hAnsi="Times New Roman"/>
          <w:spacing w:val="49"/>
          <w:w w:val="9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государственными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22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внебюджетными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23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фондами</w:t>
      </w:r>
    </w:p>
    <w:p w:rsidR="005979C0" w:rsidRPr="00A737E4" w:rsidRDefault="00DA27F1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lang w:val="ru-RU"/>
        </w:rPr>
        <w:br w:type="column"/>
      </w:r>
    </w:p>
    <w:p w:rsidR="005979C0" w:rsidRPr="00A737E4" w:rsidRDefault="005979C0">
      <w:pPr>
        <w:spacing w:before="7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979C0" w:rsidRPr="00A737E4" w:rsidRDefault="00DA27F1">
      <w:pPr>
        <w:pStyle w:val="a3"/>
        <w:tabs>
          <w:tab w:val="left" w:pos="1224"/>
          <w:tab w:val="left" w:pos="1961"/>
          <w:tab w:val="left" w:pos="3583"/>
          <w:tab w:val="left" w:pos="5213"/>
        </w:tabs>
        <w:ind w:left="372"/>
        <w:rPr>
          <w:rFonts w:cs="Times New Roman"/>
          <w:lang w:val="ru-RU"/>
        </w:rPr>
      </w:pPr>
      <w:r w:rsidRPr="00A737E4">
        <w:rPr>
          <w:position w:val="1"/>
          <w:lang w:val="ru-RU"/>
        </w:rPr>
        <w:t>02</w:t>
      </w:r>
      <w:r w:rsidRPr="00A737E4">
        <w:rPr>
          <w:position w:val="1"/>
          <w:lang w:val="ru-RU"/>
        </w:rPr>
        <w:tab/>
        <w:t>03</w:t>
      </w:r>
      <w:r w:rsidRPr="00A737E4">
        <w:rPr>
          <w:position w:val="1"/>
          <w:lang w:val="ru-RU"/>
        </w:rPr>
        <w:tab/>
      </w:r>
      <w:r w:rsidRPr="00A737E4">
        <w:rPr>
          <w:w w:val="105"/>
          <w:position w:val="1"/>
          <w:lang w:val="ru-RU"/>
        </w:rPr>
        <w:t>99</w:t>
      </w:r>
      <w:r w:rsidRPr="00A737E4">
        <w:rPr>
          <w:spacing w:val="-2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0</w:t>
      </w:r>
      <w:r w:rsidRPr="00A737E4">
        <w:rPr>
          <w:spacing w:val="-2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00</w:t>
      </w:r>
      <w:r w:rsidRPr="00A737E4">
        <w:rPr>
          <w:spacing w:val="-1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51180</w:t>
      </w:r>
      <w:r w:rsidRPr="00A737E4">
        <w:rPr>
          <w:w w:val="105"/>
          <w:position w:val="1"/>
          <w:lang w:val="ru-RU"/>
        </w:rPr>
        <w:tab/>
      </w:r>
      <w:r w:rsidRPr="00A737E4">
        <w:rPr>
          <w:sz w:val="18"/>
          <w:lang w:val="ru-RU"/>
        </w:rPr>
        <w:t>100</w:t>
      </w:r>
      <w:r w:rsidRPr="00A737E4">
        <w:rPr>
          <w:sz w:val="18"/>
          <w:lang w:val="ru-RU"/>
        </w:rPr>
        <w:tab/>
      </w:r>
      <w:r w:rsidRPr="00A737E4">
        <w:rPr>
          <w:w w:val="105"/>
          <w:position w:val="1"/>
          <w:lang w:val="ru-RU"/>
        </w:rPr>
        <w:t>197</w:t>
      </w:r>
      <w:r w:rsidRPr="00A737E4">
        <w:rPr>
          <w:spacing w:val="-6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100,00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2" w:space="720" w:equalWidth="0">
            <w:col w:w="4830" w:space="40"/>
            <w:col w:w="6160"/>
          </w:cols>
        </w:sectPr>
      </w:pPr>
    </w:p>
    <w:p w:rsidR="005979C0" w:rsidRPr="00A737E4" w:rsidRDefault="005979C0">
      <w:pPr>
        <w:spacing w:before="3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5979C0" w:rsidRPr="00A737E4" w:rsidRDefault="00DA27F1">
      <w:pPr>
        <w:pStyle w:val="6"/>
        <w:spacing w:before="76" w:line="150" w:lineRule="exact"/>
        <w:rPr>
          <w:lang w:val="ru-RU"/>
        </w:rPr>
      </w:pPr>
      <w:r w:rsidRPr="00A737E4">
        <w:rPr>
          <w:spacing w:val="-3"/>
          <w:lang w:val="ru-RU"/>
        </w:rPr>
        <w:t>Закупка</w:t>
      </w:r>
      <w:r w:rsidRPr="00A737E4">
        <w:rPr>
          <w:spacing w:val="-7"/>
          <w:lang w:val="ru-RU"/>
        </w:rPr>
        <w:t xml:space="preserve"> </w:t>
      </w:r>
      <w:r w:rsidRPr="00A737E4">
        <w:rPr>
          <w:spacing w:val="-3"/>
          <w:lang w:val="ru-RU"/>
        </w:rPr>
        <w:t>товаров,</w:t>
      </w:r>
      <w:r w:rsidRPr="00A737E4">
        <w:rPr>
          <w:spacing w:val="-5"/>
          <w:lang w:val="ru-RU"/>
        </w:rPr>
        <w:t xml:space="preserve"> </w:t>
      </w:r>
      <w:r w:rsidRPr="00A737E4">
        <w:rPr>
          <w:spacing w:val="-1"/>
          <w:lang w:val="ru-RU"/>
        </w:rPr>
        <w:t>работ</w:t>
      </w:r>
      <w:r w:rsidRPr="00A737E4">
        <w:rPr>
          <w:spacing w:val="-5"/>
          <w:lang w:val="ru-RU"/>
        </w:rPr>
        <w:t xml:space="preserve"> </w:t>
      </w:r>
      <w:r w:rsidRPr="00A737E4">
        <w:rPr>
          <w:lang w:val="ru-RU"/>
        </w:rPr>
        <w:t>и</w:t>
      </w:r>
      <w:r w:rsidRPr="00A737E4">
        <w:rPr>
          <w:spacing w:val="-7"/>
          <w:lang w:val="ru-RU"/>
        </w:rPr>
        <w:t xml:space="preserve"> </w:t>
      </w:r>
      <w:r w:rsidRPr="00A737E4">
        <w:rPr>
          <w:spacing w:val="-4"/>
          <w:lang w:val="ru-RU"/>
        </w:rPr>
        <w:t>услуг</w:t>
      </w:r>
      <w:r w:rsidRPr="00A737E4">
        <w:rPr>
          <w:spacing w:val="-5"/>
          <w:lang w:val="ru-RU"/>
        </w:rPr>
        <w:t xml:space="preserve"> </w:t>
      </w:r>
      <w:proofErr w:type="gramStart"/>
      <w:r w:rsidRPr="00A737E4">
        <w:rPr>
          <w:lang w:val="ru-RU"/>
        </w:rPr>
        <w:t>для</w:t>
      </w:r>
      <w:proofErr w:type="gramEnd"/>
      <w:r w:rsidRPr="00A737E4">
        <w:rPr>
          <w:spacing w:val="-6"/>
          <w:lang w:val="ru-RU"/>
        </w:rPr>
        <w:t xml:space="preserve"> </w:t>
      </w:r>
      <w:r w:rsidRPr="00A737E4">
        <w:rPr>
          <w:spacing w:val="-3"/>
          <w:lang w:val="ru-RU"/>
        </w:rPr>
        <w:t>государственных</w:t>
      </w:r>
    </w:p>
    <w:p w:rsidR="005979C0" w:rsidRDefault="00DA27F1">
      <w:pPr>
        <w:tabs>
          <w:tab w:val="left" w:pos="5242"/>
          <w:tab w:val="left" w:pos="6094"/>
          <w:tab w:val="left" w:pos="6831"/>
          <w:tab w:val="left" w:pos="8453"/>
          <w:tab w:val="left" w:pos="10251"/>
        </w:tabs>
        <w:spacing w:line="260" w:lineRule="exact"/>
        <w:ind w:left="5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3"/>
          <w:position w:val="-9"/>
          <w:sz w:val="17"/>
        </w:rPr>
        <w:t>(</w:t>
      </w:r>
      <w:proofErr w:type="spellStart"/>
      <w:proofErr w:type="gramStart"/>
      <w:r>
        <w:rPr>
          <w:rFonts w:ascii="Times New Roman" w:hAnsi="Times New Roman"/>
          <w:spacing w:val="-3"/>
          <w:position w:val="-9"/>
          <w:sz w:val="17"/>
        </w:rPr>
        <w:t>муниципальных</w:t>
      </w:r>
      <w:proofErr w:type="spellEnd"/>
      <w:proofErr w:type="gramEnd"/>
      <w:r>
        <w:rPr>
          <w:rFonts w:ascii="Times New Roman" w:hAnsi="Times New Roman"/>
          <w:spacing w:val="-3"/>
          <w:position w:val="-9"/>
          <w:sz w:val="17"/>
        </w:rPr>
        <w:t>)</w:t>
      </w:r>
      <w:r>
        <w:rPr>
          <w:rFonts w:ascii="Times New Roman" w:hAnsi="Times New Roman"/>
          <w:spacing w:val="-16"/>
          <w:position w:val="-9"/>
          <w:sz w:val="17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9"/>
          <w:sz w:val="17"/>
        </w:rPr>
        <w:t>нужд</w:t>
      </w:r>
      <w:proofErr w:type="spellEnd"/>
      <w:r>
        <w:rPr>
          <w:rFonts w:ascii="Times New Roman" w:hAnsi="Times New Roman"/>
          <w:spacing w:val="-3"/>
          <w:position w:val="-9"/>
          <w:sz w:val="17"/>
        </w:rPr>
        <w:tab/>
      </w:r>
      <w:r>
        <w:rPr>
          <w:rFonts w:ascii="Times New Roman" w:hAnsi="Times New Roman"/>
          <w:position w:val="1"/>
          <w:sz w:val="16"/>
        </w:rPr>
        <w:t>02</w:t>
      </w:r>
      <w:r>
        <w:rPr>
          <w:rFonts w:ascii="Times New Roman" w:hAnsi="Times New Roman"/>
          <w:position w:val="1"/>
          <w:sz w:val="16"/>
        </w:rPr>
        <w:tab/>
        <w:t>03</w:t>
      </w:r>
      <w:r>
        <w:rPr>
          <w:rFonts w:ascii="Times New Roman" w:hAnsi="Times New Roman"/>
          <w:position w:val="1"/>
          <w:sz w:val="16"/>
        </w:rPr>
        <w:tab/>
        <w:t>99</w:t>
      </w:r>
      <w:r>
        <w:rPr>
          <w:rFonts w:ascii="Times New Roman" w:hAnsi="Times New Roman"/>
          <w:spacing w:val="14"/>
          <w:position w:val="1"/>
          <w:sz w:val="16"/>
        </w:rPr>
        <w:t xml:space="preserve"> </w:t>
      </w:r>
      <w:r>
        <w:rPr>
          <w:rFonts w:ascii="Times New Roman" w:hAnsi="Times New Roman"/>
          <w:position w:val="1"/>
          <w:sz w:val="16"/>
        </w:rPr>
        <w:t>0</w:t>
      </w:r>
      <w:r>
        <w:rPr>
          <w:rFonts w:ascii="Times New Roman" w:hAnsi="Times New Roman"/>
          <w:spacing w:val="13"/>
          <w:position w:val="1"/>
          <w:sz w:val="16"/>
        </w:rPr>
        <w:t xml:space="preserve"> </w:t>
      </w:r>
      <w:r>
        <w:rPr>
          <w:rFonts w:ascii="Times New Roman" w:hAnsi="Times New Roman"/>
          <w:position w:val="1"/>
          <w:sz w:val="16"/>
        </w:rPr>
        <w:t>00</w:t>
      </w:r>
      <w:r>
        <w:rPr>
          <w:rFonts w:ascii="Times New Roman" w:hAnsi="Times New Roman"/>
          <w:spacing w:val="14"/>
          <w:position w:val="1"/>
          <w:sz w:val="16"/>
        </w:rPr>
        <w:t xml:space="preserve"> </w:t>
      </w:r>
      <w:r>
        <w:rPr>
          <w:rFonts w:ascii="Times New Roman" w:hAnsi="Times New Roman"/>
          <w:position w:val="1"/>
          <w:sz w:val="16"/>
        </w:rPr>
        <w:t>51180</w:t>
      </w:r>
      <w:r>
        <w:rPr>
          <w:rFonts w:ascii="Times New Roman" w:hAnsi="Times New Roman"/>
          <w:position w:val="1"/>
          <w:sz w:val="16"/>
        </w:rPr>
        <w:tab/>
      </w:r>
      <w:r>
        <w:rPr>
          <w:rFonts w:ascii="Times New Roman" w:hAnsi="Times New Roman"/>
          <w:sz w:val="18"/>
        </w:rPr>
        <w:t>200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position w:val="1"/>
          <w:sz w:val="17"/>
        </w:rPr>
        <w:t>9</w:t>
      </w:r>
      <w:r>
        <w:rPr>
          <w:rFonts w:ascii="Times New Roman" w:hAnsi="Times New Roman"/>
          <w:spacing w:val="-11"/>
          <w:position w:val="1"/>
          <w:sz w:val="17"/>
        </w:rPr>
        <w:t xml:space="preserve"> </w:t>
      </w:r>
      <w:r>
        <w:rPr>
          <w:rFonts w:ascii="Times New Roman" w:hAnsi="Times New Roman"/>
          <w:position w:val="1"/>
          <w:sz w:val="17"/>
        </w:rPr>
        <w:t>400,00</w:t>
      </w:r>
    </w:p>
    <w:p w:rsidR="005979C0" w:rsidRDefault="00DA27F1">
      <w:pPr>
        <w:numPr>
          <w:ilvl w:val="1"/>
          <w:numId w:val="1"/>
        </w:numPr>
        <w:tabs>
          <w:tab w:val="left" w:pos="510"/>
          <w:tab w:val="left" w:pos="5242"/>
          <w:tab w:val="left" w:pos="9852"/>
        </w:tabs>
        <w:spacing w:before="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w w:val="105"/>
          <w:position w:val="1"/>
          <w:sz w:val="16"/>
        </w:rPr>
        <w:t>НАЦИОНАЛЬНАЯ</w:t>
      </w:r>
      <w:r>
        <w:rPr>
          <w:rFonts w:ascii="Times New Roman" w:hAnsi="Times New Roman"/>
          <w:b/>
          <w:spacing w:val="-24"/>
          <w:w w:val="105"/>
          <w:position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w w:val="105"/>
          <w:position w:val="1"/>
          <w:sz w:val="16"/>
        </w:rPr>
        <w:t>ЭКОНОМИКА</w:t>
      </w:r>
      <w:r>
        <w:rPr>
          <w:rFonts w:ascii="Times New Roman" w:hAnsi="Times New Roman"/>
          <w:b/>
          <w:spacing w:val="-2"/>
          <w:w w:val="105"/>
          <w:position w:val="1"/>
          <w:sz w:val="16"/>
        </w:rPr>
        <w:tab/>
      </w:r>
      <w:r>
        <w:rPr>
          <w:rFonts w:ascii="Times New Roman" w:hAnsi="Times New Roman"/>
          <w:b/>
          <w:position w:val="1"/>
          <w:sz w:val="16"/>
        </w:rPr>
        <w:t>04</w:t>
      </w:r>
      <w:r>
        <w:rPr>
          <w:rFonts w:ascii="Times New Roman" w:hAnsi="Times New Roman"/>
          <w:b/>
          <w:position w:val="1"/>
          <w:sz w:val="16"/>
        </w:rPr>
        <w:tab/>
      </w:r>
      <w:r>
        <w:rPr>
          <w:rFonts w:ascii="Times New Roman" w:hAnsi="Times New Roman"/>
          <w:b/>
          <w:w w:val="105"/>
          <w:sz w:val="18"/>
        </w:rPr>
        <w:t>9</w:t>
      </w:r>
      <w:r>
        <w:rPr>
          <w:rFonts w:ascii="Times New Roman" w:hAnsi="Times New Roman"/>
          <w:b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696</w:t>
      </w:r>
      <w:r>
        <w:rPr>
          <w:rFonts w:ascii="Times New Roman" w:hAnsi="Times New Roman"/>
          <w:b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091,09</w:t>
      </w:r>
    </w:p>
    <w:p w:rsidR="005979C0" w:rsidRDefault="005979C0">
      <w:pPr>
        <w:rPr>
          <w:rFonts w:ascii="Times New Roman" w:eastAsia="Times New Roman" w:hAnsi="Times New Roman" w:cs="Times New Roman"/>
          <w:sz w:val="18"/>
          <w:szCs w:val="18"/>
        </w:rPr>
        <w:sectPr w:rsidR="005979C0">
          <w:type w:val="continuous"/>
          <w:pgSz w:w="11910" w:h="16840"/>
          <w:pgMar w:top="1080" w:right="420" w:bottom="280" w:left="460" w:header="720" w:footer="720" w:gutter="0"/>
          <w:cols w:space="720"/>
        </w:sectPr>
      </w:pPr>
    </w:p>
    <w:p w:rsidR="005979C0" w:rsidRDefault="00DA27F1">
      <w:pPr>
        <w:tabs>
          <w:tab w:val="left" w:pos="5242"/>
          <w:tab w:val="right" w:pos="6262"/>
        </w:tabs>
        <w:spacing w:before="73"/>
        <w:ind w:left="509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b/>
          <w:spacing w:val="-1"/>
          <w:w w:val="105"/>
          <w:sz w:val="16"/>
        </w:rPr>
        <w:lastRenderedPageBreak/>
        <w:t>Дорожное</w:t>
      </w:r>
      <w:proofErr w:type="spellEnd"/>
      <w:r>
        <w:rPr>
          <w:rFonts w:ascii="Times New Roman" w:hAnsi="Times New Roman"/>
          <w:b/>
          <w:spacing w:val="-9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w w:val="105"/>
          <w:sz w:val="16"/>
        </w:rPr>
        <w:t>хозяйство</w:t>
      </w:r>
      <w:proofErr w:type="spellEnd"/>
      <w:r>
        <w:rPr>
          <w:rFonts w:ascii="Times New Roman" w:hAnsi="Times New Roman"/>
          <w:b/>
          <w:spacing w:val="-8"/>
          <w:w w:val="105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6"/>
        </w:rPr>
        <w:t>(</w:t>
      </w:r>
      <w:proofErr w:type="spellStart"/>
      <w:r>
        <w:rPr>
          <w:rFonts w:ascii="Times New Roman" w:hAnsi="Times New Roman"/>
          <w:b/>
          <w:spacing w:val="-1"/>
          <w:w w:val="105"/>
          <w:sz w:val="16"/>
        </w:rPr>
        <w:t>дорожные</w:t>
      </w:r>
      <w:proofErr w:type="spellEnd"/>
      <w:r>
        <w:rPr>
          <w:rFonts w:ascii="Times New Roman" w:hAnsi="Times New Roman"/>
          <w:b/>
          <w:spacing w:val="-8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w w:val="105"/>
          <w:sz w:val="16"/>
        </w:rPr>
        <w:t>фонды</w:t>
      </w:r>
      <w:proofErr w:type="spellEnd"/>
      <w:r>
        <w:rPr>
          <w:rFonts w:ascii="Times New Roman" w:hAnsi="Times New Roman"/>
          <w:b/>
          <w:spacing w:val="-1"/>
          <w:w w:val="105"/>
          <w:sz w:val="16"/>
        </w:rPr>
        <w:t>)</w:t>
      </w:r>
      <w:r>
        <w:rPr>
          <w:rFonts w:ascii="Times New Roman" w:hAnsi="Times New Roman"/>
          <w:b/>
          <w:spacing w:val="-1"/>
          <w:w w:val="105"/>
          <w:sz w:val="16"/>
        </w:rPr>
        <w:tab/>
      </w:r>
      <w:r>
        <w:rPr>
          <w:rFonts w:ascii="Times New Roman" w:hAnsi="Times New Roman"/>
          <w:b/>
          <w:w w:val="105"/>
          <w:sz w:val="16"/>
        </w:rPr>
        <w:t>04</w:t>
      </w:r>
      <w:r>
        <w:rPr>
          <w:rFonts w:ascii="Times New Roman" w:hAnsi="Times New Roman"/>
          <w:b/>
          <w:w w:val="105"/>
          <w:sz w:val="16"/>
        </w:rPr>
        <w:tab/>
        <w:t>09</w:t>
      </w:r>
    </w:p>
    <w:p w:rsidR="005979C0" w:rsidRDefault="00DA27F1">
      <w:pPr>
        <w:spacing w:before="73"/>
        <w:ind w:left="5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b/>
          <w:w w:val="105"/>
          <w:sz w:val="16"/>
        </w:rPr>
        <w:lastRenderedPageBreak/>
        <w:t>9</w:t>
      </w:r>
      <w:r>
        <w:rPr>
          <w:rFonts w:ascii="Times New Roman"/>
          <w:b/>
          <w:spacing w:val="-3"/>
          <w:w w:val="105"/>
          <w:sz w:val="16"/>
        </w:rPr>
        <w:t xml:space="preserve"> </w:t>
      </w:r>
      <w:r>
        <w:rPr>
          <w:rFonts w:ascii="Times New Roman"/>
          <w:b/>
          <w:w w:val="105"/>
          <w:sz w:val="16"/>
        </w:rPr>
        <w:t>696</w:t>
      </w:r>
      <w:r>
        <w:rPr>
          <w:rFonts w:ascii="Times New Roman"/>
          <w:b/>
          <w:spacing w:val="-3"/>
          <w:w w:val="105"/>
          <w:sz w:val="16"/>
        </w:rPr>
        <w:t xml:space="preserve"> </w:t>
      </w:r>
      <w:r>
        <w:rPr>
          <w:rFonts w:ascii="Times New Roman"/>
          <w:b/>
          <w:w w:val="105"/>
          <w:sz w:val="16"/>
        </w:rPr>
        <w:t>091</w:t>
      </w:r>
      <w:proofErr w:type="gramStart"/>
      <w:r>
        <w:rPr>
          <w:rFonts w:ascii="Times New Roman"/>
          <w:b/>
          <w:w w:val="105"/>
          <w:sz w:val="16"/>
        </w:rPr>
        <w:t>,09</w:t>
      </w:r>
      <w:proofErr w:type="gramEnd"/>
    </w:p>
    <w:p w:rsidR="005979C0" w:rsidRDefault="005979C0">
      <w:pPr>
        <w:rPr>
          <w:rFonts w:ascii="Times New Roman" w:eastAsia="Times New Roman" w:hAnsi="Times New Roman" w:cs="Times New Roman"/>
          <w:sz w:val="16"/>
          <w:szCs w:val="16"/>
        </w:rPr>
        <w:sectPr w:rsidR="005979C0">
          <w:type w:val="continuous"/>
          <w:pgSz w:w="11910" w:h="16840"/>
          <w:pgMar w:top="1080" w:right="420" w:bottom="280" w:left="460" w:header="720" w:footer="720" w:gutter="0"/>
          <w:cols w:num="2" w:space="720" w:equalWidth="0">
            <w:col w:w="6263" w:space="3184"/>
            <w:col w:w="1583"/>
          </w:cols>
        </w:sectPr>
      </w:pPr>
    </w:p>
    <w:p w:rsidR="005979C0" w:rsidRPr="00A737E4" w:rsidRDefault="00DA27F1">
      <w:pPr>
        <w:spacing w:before="246" w:line="277" w:lineRule="auto"/>
        <w:ind w:left="509" w:right="3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737E4">
        <w:rPr>
          <w:rFonts w:ascii="Times New Roman" w:hAnsi="Times New Roman"/>
          <w:spacing w:val="-3"/>
          <w:sz w:val="17"/>
          <w:lang w:val="ru-RU"/>
        </w:rPr>
        <w:lastRenderedPageBreak/>
        <w:t>Муниципальная</w:t>
      </w:r>
      <w:r w:rsidRPr="00A737E4">
        <w:rPr>
          <w:rFonts w:ascii="Times New Roman" w:hAnsi="Times New Roman"/>
          <w:spacing w:val="-14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программа</w:t>
      </w:r>
      <w:r w:rsidRPr="00A737E4">
        <w:rPr>
          <w:rFonts w:ascii="Times New Roman" w:hAnsi="Times New Roman"/>
          <w:spacing w:val="-14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Эссовского</w:t>
      </w:r>
      <w:r w:rsidRPr="00A737E4">
        <w:rPr>
          <w:rFonts w:ascii="Times New Roman" w:hAnsi="Times New Roman"/>
          <w:spacing w:val="-14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сельского</w:t>
      </w:r>
      <w:r w:rsidRPr="00A737E4">
        <w:rPr>
          <w:rFonts w:ascii="Times New Roman" w:hAnsi="Times New Roman"/>
          <w:spacing w:val="-15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поселения</w:t>
      </w:r>
      <w:r w:rsidRPr="00A737E4">
        <w:rPr>
          <w:rFonts w:ascii="Times New Roman" w:hAnsi="Times New Roman"/>
          <w:spacing w:val="35"/>
          <w:w w:val="9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"</w:t>
      </w:r>
      <w:proofErr w:type="spellStart"/>
      <w:r w:rsidRPr="00A737E4">
        <w:rPr>
          <w:rFonts w:ascii="Times New Roman" w:hAnsi="Times New Roman"/>
          <w:spacing w:val="-2"/>
          <w:sz w:val="16"/>
          <w:lang w:val="ru-RU"/>
        </w:rPr>
        <w:t>Энергоэффективность</w:t>
      </w:r>
      <w:proofErr w:type="spellEnd"/>
      <w:r w:rsidRPr="00A737E4">
        <w:rPr>
          <w:rFonts w:ascii="Times New Roman" w:hAnsi="Times New Roman"/>
          <w:spacing w:val="-2"/>
          <w:sz w:val="16"/>
          <w:lang w:val="ru-RU"/>
        </w:rPr>
        <w:t>,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6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развитие</w:t>
      </w:r>
      <w:r w:rsidRPr="00A737E4">
        <w:rPr>
          <w:rFonts w:ascii="Times New Roman" w:hAnsi="Times New Roman"/>
          <w:sz w:val="16"/>
          <w:lang w:val="ru-RU"/>
        </w:rPr>
        <w:t xml:space="preserve">  </w:t>
      </w:r>
      <w:r w:rsidRPr="00A737E4">
        <w:rPr>
          <w:rFonts w:ascii="Times New Roman" w:hAnsi="Times New Roman"/>
          <w:spacing w:val="-2"/>
          <w:sz w:val="16"/>
          <w:lang w:val="ru-RU"/>
        </w:rPr>
        <w:t>энергетики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3"/>
          <w:sz w:val="16"/>
          <w:lang w:val="ru-RU"/>
        </w:rPr>
        <w:t xml:space="preserve"> </w:t>
      </w:r>
      <w:r w:rsidRPr="00A737E4">
        <w:rPr>
          <w:rFonts w:ascii="Times New Roman" w:hAnsi="Times New Roman"/>
          <w:sz w:val="16"/>
          <w:lang w:val="ru-RU"/>
        </w:rPr>
        <w:t>и</w:t>
      </w:r>
      <w:r w:rsidRPr="00A737E4">
        <w:rPr>
          <w:rFonts w:ascii="Times New Roman" w:hAnsi="Times New Roman"/>
          <w:spacing w:val="57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коммунального</w:t>
      </w:r>
      <w:r w:rsidRPr="00A737E4">
        <w:rPr>
          <w:rFonts w:ascii="Times New Roman" w:hAnsi="Times New Roman"/>
          <w:spacing w:val="38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хозяйства,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6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обеспечение</w:t>
      </w:r>
      <w:r w:rsidRPr="00A737E4">
        <w:rPr>
          <w:rFonts w:ascii="Times New Roman" w:hAnsi="Times New Roman"/>
          <w:spacing w:val="38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жителей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3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Эссовского</w:t>
      </w:r>
      <w:r w:rsidRPr="00A737E4">
        <w:rPr>
          <w:rFonts w:ascii="Times New Roman" w:hAnsi="Times New Roman"/>
          <w:spacing w:val="49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сельского</w:t>
      </w:r>
      <w:r w:rsidRPr="00A737E4">
        <w:rPr>
          <w:rFonts w:ascii="Times New Roman" w:hAnsi="Times New Roman"/>
          <w:spacing w:val="29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поселения</w:t>
      </w:r>
      <w:r w:rsidRPr="00A737E4">
        <w:rPr>
          <w:rFonts w:ascii="Times New Roman" w:hAnsi="Times New Roman"/>
          <w:spacing w:val="33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коммунальными</w:t>
      </w:r>
      <w:r w:rsidRPr="00A737E4">
        <w:rPr>
          <w:rFonts w:ascii="Times New Roman" w:hAnsi="Times New Roman"/>
          <w:spacing w:val="33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услугами</w:t>
      </w:r>
      <w:r w:rsidRPr="00A737E4">
        <w:rPr>
          <w:rFonts w:ascii="Times New Roman" w:hAnsi="Times New Roman"/>
          <w:spacing w:val="34"/>
          <w:sz w:val="16"/>
          <w:lang w:val="ru-RU"/>
        </w:rPr>
        <w:t xml:space="preserve"> </w:t>
      </w:r>
      <w:r w:rsidRPr="00A737E4">
        <w:rPr>
          <w:rFonts w:ascii="Times New Roman" w:hAnsi="Times New Roman"/>
          <w:sz w:val="16"/>
          <w:lang w:val="ru-RU"/>
        </w:rPr>
        <w:t>и</w:t>
      </w:r>
      <w:r w:rsidRPr="00A737E4">
        <w:rPr>
          <w:rFonts w:ascii="Times New Roman" w:hAnsi="Times New Roman"/>
          <w:spacing w:val="33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услугами</w:t>
      </w:r>
      <w:r w:rsidRPr="00A737E4">
        <w:rPr>
          <w:rFonts w:ascii="Times New Roman" w:hAnsi="Times New Roman"/>
          <w:spacing w:val="33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95"/>
          <w:sz w:val="17"/>
          <w:lang w:val="ru-RU"/>
        </w:rPr>
        <w:t>благоустройства</w:t>
      </w:r>
      <w:r w:rsidRPr="00A737E4">
        <w:rPr>
          <w:rFonts w:ascii="Times New Roman" w:hAnsi="Times New Roman"/>
          <w:w w:val="95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25"/>
          <w:w w:val="95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95"/>
          <w:sz w:val="17"/>
          <w:lang w:val="ru-RU"/>
        </w:rPr>
        <w:t>территорий"</w:t>
      </w:r>
    </w:p>
    <w:p w:rsidR="005979C0" w:rsidRPr="00A737E4" w:rsidRDefault="00DA27F1">
      <w:pPr>
        <w:pStyle w:val="a3"/>
        <w:tabs>
          <w:tab w:val="left" w:pos="1223"/>
          <w:tab w:val="left" w:pos="1960"/>
        </w:tabs>
        <w:spacing w:before="687"/>
        <w:ind w:left="372"/>
        <w:rPr>
          <w:rFonts w:cs="Times New Roman"/>
          <w:lang w:val="ru-RU"/>
        </w:rPr>
      </w:pPr>
      <w:r w:rsidRPr="00A737E4">
        <w:rPr>
          <w:lang w:val="ru-RU"/>
        </w:rPr>
        <w:br w:type="column"/>
      </w:r>
      <w:r w:rsidRPr="00A737E4">
        <w:rPr>
          <w:lang w:val="ru-RU"/>
        </w:rPr>
        <w:lastRenderedPageBreak/>
        <w:t>04</w:t>
      </w:r>
      <w:r w:rsidRPr="00A737E4">
        <w:rPr>
          <w:lang w:val="ru-RU"/>
        </w:rPr>
        <w:tab/>
        <w:t>09</w:t>
      </w:r>
      <w:r w:rsidRPr="00A737E4">
        <w:rPr>
          <w:lang w:val="ru-RU"/>
        </w:rPr>
        <w:tab/>
      </w:r>
      <w:r w:rsidRPr="00A737E4">
        <w:rPr>
          <w:w w:val="105"/>
          <w:lang w:val="ru-RU"/>
        </w:rPr>
        <w:t>09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</w:t>
      </w:r>
      <w:r w:rsidRPr="00A737E4">
        <w:rPr>
          <w:spacing w:val="-1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00000</w:t>
      </w:r>
    </w:p>
    <w:p w:rsidR="005979C0" w:rsidRPr="00A737E4" w:rsidRDefault="00DA27F1">
      <w:pPr>
        <w:pStyle w:val="a3"/>
        <w:spacing w:before="687"/>
        <w:rPr>
          <w:rFonts w:cs="Times New Roman"/>
          <w:lang w:val="ru-RU"/>
        </w:rPr>
      </w:pPr>
      <w:r w:rsidRPr="00A737E4">
        <w:rPr>
          <w:w w:val="105"/>
          <w:lang w:val="ru-RU"/>
        </w:rPr>
        <w:br w:type="column"/>
      </w:r>
      <w:r w:rsidRPr="00A737E4">
        <w:rPr>
          <w:w w:val="105"/>
          <w:lang w:val="ru-RU"/>
        </w:rPr>
        <w:lastRenderedPageBreak/>
        <w:t>9</w:t>
      </w:r>
      <w:r w:rsidRPr="00A737E4">
        <w:rPr>
          <w:spacing w:val="-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696</w:t>
      </w:r>
      <w:r w:rsidRPr="00A737E4">
        <w:rPr>
          <w:spacing w:val="-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091,09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3" w:space="720" w:equalWidth="0">
            <w:col w:w="4831" w:space="40"/>
            <w:col w:w="2931" w:space="1645"/>
            <w:col w:w="1583"/>
          </w:cols>
        </w:sectPr>
      </w:pPr>
    </w:p>
    <w:p w:rsidR="005979C0" w:rsidRPr="00A737E4" w:rsidRDefault="00DA27F1">
      <w:pPr>
        <w:pStyle w:val="a3"/>
        <w:spacing w:before="226" w:line="140" w:lineRule="exact"/>
        <w:rPr>
          <w:rFonts w:cs="Times New Roman"/>
          <w:lang w:val="ru-RU"/>
        </w:rPr>
      </w:pPr>
      <w:r w:rsidRPr="00A737E4">
        <w:rPr>
          <w:spacing w:val="-1"/>
          <w:w w:val="105"/>
          <w:lang w:val="ru-RU"/>
        </w:rPr>
        <w:lastRenderedPageBreak/>
        <w:t>Подпрограмма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"Комплексное</w:t>
      </w:r>
      <w:r w:rsidRPr="00A737E4">
        <w:rPr>
          <w:spacing w:val="-15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благоустройство</w:t>
      </w:r>
      <w:r w:rsidRPr="00A737E4">
        <w:rPr>
          <w:spacing w:val="-15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Эссовского</w:t>
      </w:r>
    </w:p>
    <w:p w:rsidR="005979C0" w:rsidRPr="00A737E4" w:rsidRDefault="00DA27F1">
      <w:pPr>
        <w:pStyle w:val="6"/>
        <w:tabs>
          <w:tab w:val="left" w:pos="5242"/>
          <w:tab w:val="left" w:pos="6094"/>
          <w:tab w:val="left" w:pos="6831"/>
        </w:tabs>
        <w:spacing w:line="262" w:lineRule="exact"/>
        <w:rPr>
          <w:rFonts w:cs="Times New Roman"/>
          <w:lang w:val="ru-RU"/>
        </w:rPr>
      </w:pPr>
      <w:r w:rsidRPr="00A737E4">
        <w:rPr>
          <w:spacing w:val="-1"/>
          <w:lang w:val="ru-RU"/>
        </w:rPr>
        <w:t>сельского</w:t>
      </w:r>
      <w:r w:rsidRPr="00A737E4">
        <w:rPr>
          <w:spacing w:val="-23"/>
          <w:lang w:val="ru-RU"/>
        </w:rPr>
        <w:t xml:space="preserve"> </w:t>
      </w:r>
      <w:r w:rsidRPr="00A737E4">
        <w:rPr>
          <w:spacing w:val="-3"/>
          <w:lang w:val="ru-RU"/>
        </w:rPr>
        <w:t>поселения"</w:t>
      </w:r>
      <w:r w:rsidRPr="00A737E4">
        <w:rPr>
          <w:spacing w:val="-3"/>
          <w:lang w:val="ru-RU"/>
        </w:rPr>
        <w:tab/>
      </w:r>
      <w:r w:rsidRPr="00A737E4">
        <w:rPr>
          <w:w w:val="95"/>
          <w:position w:val="11"/>
          <w:lang w:val="ru-RU"/>
        </w:rPr>
        <w:t>04</w:t>
      </w:r>
      <w:r w:rsidRPr="00A737E4">
        <w:rPr>
          <w:w w:val="95"/>
          <w:position w:val="11"/>
          <w:lang w:val="ru-RU"/>
        </w:rPr>
        <w:tab/>
        <w:t>09</w:t>
      </w:r>
      <w:r w:rsidRPr="00A737E4">
        <w:rPr>
          <w:w w:val="95"/>
          <w:position w:val="11"/>
          <w:lang w:val="ru-RU"/>
        </w:rPr>
        <w:tab/>
      </w:r>
      <w:r w:rsidRPr="00A737E4">
        <w:rPr>
          <w:position w:val="11"/>
          <w:lang w:val="ru-RU"/>
        </w:rPr>
        <w:t>09</w:t>
      </w:r>
      <w:r w:rsidRPr="00A737E4">
        <w:rPr>
          <w:spacing w:val="-6"/>
          <w:position w:val="11"/>
          <w:lang w:val="ru-RU"/>
        </w:rPr>
        <w:t xml:space="preserve"> </w:t>
      </w:r>
      <w:r w:rsidRPr="00A737E4">
        <w:rPr>
          <w:position w:val="11"/>
          <w:lang w:val="ru-RU"/>
        </w:rPr>
        <w:t>3</w:t>
      </w:r>
      <w:r w:rsidRPr="00A737E4">
        <w:rPr>
          <w:spacing w:val="-5"/>
          <w:position w:val="11"/>
          <w:lang w:val="ru-RU"/>
        </w:rPr>
        <w:t xml:space="preserve"> </w:t>
      </w:r>
      <w:r w:rsidRPr="00A737E4">
        <w:rPr>
          <w:position w:val="11"/>
          <w:lang w:val="ru-RU"/>
        </w:rPr>
        <w:t>00</w:t>
      </w:r>
      <w:r w:rsidRPr="00A737E4">
        <w:rPr>
          <w:spacing w:val="-6"/>
          <w:position w:val="11"/>
          <w:lang w:val="ru-RU"/>
        </w:rPr>
        <w:t xml:space="preserve"> </w:t>
      </w:r>
      <w:r w:rsidRPr="00A737E4">
        <w:rPr>
          <w:position w:val="11"/>
          <w:lang w:val="ru-RU"/>
        </w:rPr>
        <w:t>00000</w:t>
      </w:r>
    </w:p>
    <w:p w:rsidR="005979C0" w:rsidRPr="00A737E4" w:rsidRDefault="00DA27F1">
      <w:pPr>
        <w:pStyle w:val="6"/>
        <w:spacing w:before="324"/>
        <w:rPr>
          <w:rFonts w:cs="Times New Roman"/>
          <w:lang w:val="ru-RU"/>
        </w:rPr>
      </w:pPr>
      <w:r w:rsidRPr="00A737E4">
        <w:rPr>
          <w:lang w:val="ru-RU"/>
        </w:rPr>
        <w:br w:type="column"/>
      </w:r>
      <w:r w:rsidRPr="00A737E4">
        <w:rPr>
          <w:lang w:val="ru-RU"/>
        </w:rPr>
        <w:lastRenderedPageBreak/>
        <w:t>9</w:t>
      </w:r>
      <w:r w:rsidRPr="00A737E4">
        <w:rPr>
          <w:spacing w:val="-9"/>
          <w:lang w:val="ru-RU"/>
        </w:rPr>
        <w:t xml:space="preserve"> </w:t>
      </w:r>
      <w:r w:rsidRPr="00A737E4">
        <w:rPr>
          <w:lang w:val="ru-RU"/>
        </w:rPr>
        <w:t>696</w:t>
      </w:r>
      <w:r w:rsidRPr="00A737E4">
        <w:rPr>
          <w:spacing w:val="-8"/>
          <w:lang w:val="ru-RU"/>
        </w:rPr>
        <w:t xml:space="preserve"> </w:t>
      </w:r>
      <w:r w:rsidRPr="00A737E4">
        <w:rPr>
          <w:lang w:val="ru-RU"/>
        </w:rPr>
        <w:t>091,09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2" w:space="720" w:equalWidth="0">
            <w:col w:w="7801" w:space="1645"/>
            <w:col w:w="1584"/>
          </w:cols>
        </w:sectPr>
      </w:pPr>
    </w:p>
    <w:p w:rsidR="005979C0" w:rsidRPr="00A737E4" w:rsidRDefault="00DA27F1">
      <w:pPr>
        <w:pStyle w:val="6"/>
        <w:spacing w:before="248" w:line="265" w:lineRule="auto"/>
        <w:rPr>
          <w:lang w:val="ru-RU"/>
        </w:rPr>
      </w:pPr>
      <w:r w:rsidRPr="00A737E4">
        <w:rPr>
          <w:spacing w:val="-3"/>
          <w:lang w:val="ru-RU"/>
        </w:rPr>
        <w:lastRenderedPageBreak/>
        <w:t>Основное</w:t>
      </w:r>
      <w:r w:rsidRPr="00A737E4">
        <w:rPr>
          <w:spacing w:val="-11"/>
          <w:lang w:val="ru-RU"/>
        </w:rPr>
        <w:t xml:space="preserve"> </w:t>
      </w:r>
      <w:r w:rsidRPr="00A737E4">
        <w:rPr>
          <w:spacing w:val="-3"/>
          <w:lang w:val="ru-RU"/>
        </w:rPr>
        <w:t>мероприятие</w:t>
      </w:r>
      <w:r w:rsidRPr="00A737E4">
        <w:rPr>
          <w:spacing w:val="-11"/>
          <w:lang w:val="ru-RU"/>
        </w:rPr>
        <w:t xml:space="preserve"> </w:t>
      </w:r>
      <w:r w:rsidRPr="00A737E4">
        <w:rPr>
          <w:spacing w:val="-1"/>
          <w:lang w:val="ru-RU"/>
        </w:rPr>
        <w:t>"Капитальный</w:t>
      </w:r>
      <w:r w:rsidRPr="00A737E4">
        <w:rPr>
          <w:spacing w:val="-10"/>
          <w:lang w:val="ru-RU"/>
        </w:rPr>
        <w:t xml:space="preserve"> </w:t>
      </w:r>
      <w:r w:rsidRPr="00A737E4">
        <w:rPr>
          <w:spacing w:val="-3"/>
          <w:lang w:val="ru-RU"/>
        </w:rPr>
        <w:t>ремонт</w:t>
      </w:r>
      <w:r w:rsidRPr="00A737E4">
        <w:rPr>
          <w:spacing w:val="-9"/>
          <w:lang w:val="ru-RU"/>
        </w:rPr>
        <w:t xml:space="preserve"> </w:t>
      </w:r>
      <w:r w:rsidRPr="00A737E4">
        <w:rPr>
          <w:lang w:val="ru-RU"/>
        </w:rPr>
        <w:t>и</w:t>
      </w:r>
      <w:r w:rsidRPr="00A737E4">
        <w:rPr>
          <w:spacing w:val="-10"/>
          <w:lang w:val="ru-RU"/>
        </w:rPr>
        <w:t xml:space="preserve"> </w:t>
      </w:r>
      <w:r w:rsidRPr="00A737E4">
        <w:rPr>
          <w:spacing w:val="-3"/>
          <w:lang w:val="ru-RU"/>
        </w:rPr>
        <w:t>ремонт</w:t>
      </w:r>
      <w:r w:rsidRPr="00A737E4">
        <w:rPr>
          <w:spacing w:val="43"/>
          <w:w w:val="98"/>
          <w:lang w:val="ru-RU"/>
        </w:rPr>
        <w:t xml:space="preserve"> </w:t>
      </w:r>
      <w:r w:rsidRPr="00A737E4">
        <w:rPr>
          <w:spacing w:val="-1"/>
          <w:lang w:val="ru-RU"/>
        </w:rPr>
        <w:t>автомобильных</w:t>
      </w:r>
      <w:r w:rsidRPr="00A737E4">
        <w:rPr>
          <w:spacing w:val="-13"/>
          <w:lang w:val="ru-RU"/>
        </w:rPr>
        <w:t xml:space="preserve"> </w:t>
      </w:r>
      <w:r w:rsidRPr="00A737E4">
        <w:rPr>
          <w:spacing w:val="-3"/>
          <w:lang w:val="ru-RU"/>
        </w:rPr>
        <w:t>дорог</w:t>
      </w:r>
      <w:r w:rsidRPr="00A737E4">
        <w:rPr>
          <w:spacing w:val="-12"/>
          <w:lang w:val="ru-RU"/>
        </w:rPr>
        <w:t xml:space="preserve"> </w:t>
      </w:r>
      <w:r w:rsidRPr="00A737E4">
        <w:rPr>
          <w:spacing w:val="-1"/>
          <w:lang w:val="ru-RU"/>
        </w:rPr>
        <w:t>общего</w:t>
      </w:r>
      <w:r w:rsidRPr="00A737E4">
        <w:rPr>
          <w:spacing w:val="-14"/>
          <w:lang w:val="ru-RU"/>
        </w:rPr>
        <w:t xml:space="preserve"> </w:t>
      </w:r>
      <w:r w:rsidRPr="00A737E4">
        <w:rPr>
          <w:spacing w:val="-3"/>
          <w:lang w:val="ru-RU"/>
        </w:rPr>
        <w:t>пользования</w:t>
      </w:r>
      <w:r w:rsidRPr="00A737E4">
        <w:rPr>
          <w:spacing w:val="-13"/>
          <w:lang w:val="ru-RU"/>
        </w:rPr>
        <w:t xml:space="preserve"> </w:t>
      </w:r>
      <w:r w:rsidRPr="00A737E4">
        <w:rPr>
          <w:spacing w:val="-3"/>
          <w:lang w:val="ru-RU"/>
        </w:rPr>
        <w:t>Эссовского</w:t>
      </w:r>
      <w:r w:rsidRPr="00A737E4">
        <w:rPr>
          <w:spacing w:val="41"/>
          <w:w w:val="98"/>
          <w:lang w:val="ru-RU"/>
        </w:rPr>
        <w:t xml:space="preserve"> </w:t>
      </w:r>
      <w:r w:rsidRPr="00A737E4">
        <w:rPr>
          <w:spacing w:val="-1"/>
          <w:lang w:val="ru-RU"/>
        </w:rPr>
        <w:t>сельского</w:t>
      </w:r>
      <w:r w:rsidRPr="00A737E4">
        <w:rPr>
          <w:spacing w:val="-10"/>
          <w:lang w:val="ru-RU"/>
        </w:rPr>
        <w:t xml:space="preserve"> </w:t>
      </w:r>
      <w:r w:rsidRPr="00A737E4">
        <w:rPr>
          <w:spacing w:val="-3"/>
          <w:lang w:val="ru-RU"/>
        </w:rPr>
        <w:t>поселения</w:t>
      </w:r>
      <w:r w:rsidRPr="00A737E4">
        <w:rPr>
          <w:spacing w:val="-8"/>
          <w:lang w:val="ru-RU"/>
        </w:rPr>
        <w:t xml:space="preserve"> </w:t>
      </w:r>
      <w:r w:rsidRPr="00A737E4">
        <w:rPr>
          <w:spacing w:val="-1"/>
          <w:lang w:val="ru-RU"/>
        </w:rPr>
        <w:t>(в</w:t>
      </w:r>
      <w:r w:rsidRPr="00A737E4">
        <w:rPr>
          <w:spacing w:val="-8"/>
          <w:lang w:val="ru-RU"/>
        </w:rPr>
        <w:t xml:space="preserve"> </w:t>
      </w:r>
      <w:r w:rsidRPr="00A737E4">
        <w:rPr>
          <w:spacing w:val="-1"/>
          <w:lang w:val="ru-RU"/>
        </w:rPr>
        <w:t>том</w:t>
      </w:r>
      <w:r w:rsidRPr="00A737E4">
        <w:rPr>
          <w:spacing w:val="-9"/>
          <w:lang w:val="ru-RU"/>
        </w:rPr>
        <w:t xml:space="preserve"> </w:t>
      </w:r>
      <w:r w:rsidRPr="00A737E4">
        <w:rPr>
          <w:spacing w:val="-1"/>
          <w:lang w:val="ru-RU"/>
        </w:rPr>
        <w:t>числе</w:t>
      </w:r>
      <w:r w:rsidRPr="00A737E4">
        <w:rPr>
          <w:spacing w:val="-9"/>
          <w:lang w:val="ru-RU"/>
        </w:rPr>
        <w:t xml:space="preserve"> </w:t>
      </w:r>
      <w:r w:rsidRPr="00A737E4">
        <w:rPr>
          <w:spacing w:val="-3"/>
          <w:lang w:val="ru-RU"/>
        </w:rPr>
        <w:t>элементов</w:t>
      </w:r>
      <w:r w:rsidRPr="00A737E4">
        <w:rPr>
          <w:spacing w:val="-8"/>
          <w:lang w:val="ru-RU"/>
        </w:rPr>
        <w:t xml:space="preserve"> </w:t>
      </w:r>
      <w:r w:rsidRPr="00A737E4">
        <w:rPr>
          <w:spacing w:val="-3"/>
          <w:lang w:val="ru-RU"/>
        </w:rPr>
        <w:t>уличн</w:t>
      </w:r>
      <w:proofErr w:type="gramStart"/>
      <w:r w:rsidRPr="00A737E4">
        <w:rPr>
          <w:spacing w:val="-3"/>
          <w:lang w:val="ru-RU"/>
        </w:rPr>
        <w:t>о-</w:t>
      </w:r>
      <w:proofErr w:type="gramEnd"/>
      <w:r w:rsidRPr="00A737E4">
        <w:rPr>
          <w:spacing w:val="25"/>
          <w:w w:val="98"/>
          <w:lang w:val="ru-RU"/>
        </w:rPr>
        <w:t xml:space="preserve"> </w:t>
      </w:r>
      <w:r w:rsidRPr="00A737E4">
        <w:rPr>
          <w:spacing w:val="-3"/>
          <w:lang w:val="ru-RU"/>
        </w:rPr>
        <w:t>дорожной</w:t>
      </w:r>
      <w:r w:rsidRPr="00A737E4">
        <w:rPr>
          <w:spacing w:val="-11"/>
          <w:lang w:val="ru-RU"/>
        </w:rPr>
        <w:t xml:space="preserve"> </w:t>
      </w:r>
      <w:r w:rsidRPr="00A737E4">
        <w:rPr>
          <w:spacing w:val="-3"/>
          <w:lang w:val="ru-RU"/>
        </w:rPr>
        <w:t>сети,</w:t>
      </w:r>
      <w:r w:rsidRPr="00A737E4">
        <w:rPr>
          <w:spacing w:val="-9"/>
          <w:lang w:val="ru-RU"/>
        </w:rPr>
        <w:t xml:space="preserve"> </w:t>
      </w:r>
      <w:r w:rsidRPr="00A737E4">
        <w:rPr>
          <w:spacing w:val="-1"/>
          <w:lang w:val="ru-RU"/>
        </w:rPr>
        <w:t>включая</w:t>
      </w:r>
      <w:r w:rsidRPr="00A737E4">
        <w:rPr>
          <w:spacing w:val="-9"/>
          <w:lang w:val="ru-RU"/>
        </w:rPr>
        <w:t xml:space="preserve"> </w:t>
      </w:r>
      <w:r w:rsidRPr="00A737E4">
        <w:rPr>
          <w:spacing w:val="-1"/>
          <w:lang w:val="ru-RU"/>
        </w:rPr>
        <w:t>тротуары</w:t>
      </w:r>
      <w:r w:rsidRPr="00A737E4">
        <w:rPr>
          <w:spacing w:val="-10"/>
          <w:lang w:val="ru-RU"/>
        </w:rPr>
        <w:t xml:space="preserve"> </w:t>
      </w:r>
      <w:r w:rsidRPr="00A737E4">
        <w:rPr>
          <w:lang w:val="ru-RU"/>
        </w:rPr>
        <w:t>и</w:t>
      </w:r>
      <w:r w:rsidRPr="00A737E4">
        <w:rPr>
          <w:spacing w:val="-10"/>
          <w:lang w:val="ru-RU"/>
        </w:rPr>
        <w:t xml:space="preserve"> </w:t>
      </w:r>
      <w:r w:rsidRPr="00A737E4">
        <w:rPr>
          <w:spacing w:val="-1"/>
          <w:lang w:val="ru-RU"/>
        </w:rPr>
        <w:t>парковки),</w:t>
      </w:r>
      <w:r w:rsidRPr="00A737E4">
        <w:rPr>
          <w:spacing w:val="-9"/>
          <w:lang w:val="ru-RU"/>
        </w:rPr>
        <w:t xml:space="preserve"> </w:t>
      </w:r>
      <w:r w:rsidRPr="00A737E4">
        <w:rPr>
          <w:spacing w:val="-3"/>
          <w:lang w:val="ru-RU"/>
        </w:rPr>
        <w:t>дворовых</w:t>
      </w:r>
      <w:r w:rsidRPr="00A737E4">
        <w:rPr>
          <w:spacing w:val="39"/>
          <w:w w:val="98"/>
          <w:lang w:val="ru-RU"/>
        </w:rPr>
        <w:t xml:space="preserve"> </w:t>
      </w:r>
      <w:r w:rsidRPr="00A737E4">
        <w:rPr>
          <w:spacing w:val="-1"/>
          <w:lang w:val="ru-RU"/>
        </w:rPr>
        <w:t>территорий</w:t>
      </w:r>
      <w:r w:rsidRPr="00A737E4">
        <w:rPr>
          <w:spacing w:val="-9"/>
          <w:lang w:val="ru-RU"/>
        </w:rPr>
        <w:t xml:space="preserve"> </w:t>
      </w:r>
      <w:r w:rsidRPr="00A737E4">
        <w:rPr>
          <w:spacing w:val="-3"/>
          <w:lang w:val="ru-RU"/>
        </w:rPr>
        <w:t>многоквартирных</w:t>
      </w:r>
      <w:r w:rsidRPr="00A737E4">
        <w:rPr>
          <w:spacing w:val="-7"/>
          <w:lang w:val="ru-RU"/>
        </w:rPr>
        <w:t xml:space="preserve"> </w:t>
      </w:r>
      <w:r w:rsidRPr="00A737E4">
        <w:rPr>
          <w:spacing w:val="-3"/>
          <w:lang w:val="ru-RU"/>
        </w:rPr>
        <w:t>домов</w:t>
      </w:r>
      <w:r w:rsidRPr="00A737E4">
        <w:rPr>
          <w:spacing w:val="-7"/>
          <w:lang w:val="ru-RU"/>
        </w:rPr>
        <w:t xml:space="preserve"> </w:t>
      </w:r>
      <w:r w:rsidRPr="00A737E4">
        <w:rPr>
          <w:lang w:val="ru-RU"/>
        </w:rPr>
        <w:t>и</w:t>
      </w:r>
      <w:r w:rsidRPr="00A737E4">
        <w:rPr>
          <w:spacing w:val="-8"/>
          <w:lang w:val="ru-RU"/>
        </w:rPr>
        <w:t xml:space="preserve"> </w:t>
      </w:r>
      <w:r w:rsidRPr="00A737E4">
        <w:rPr>
          <w:spacing w:val="-3"/>
          <w:lang w:val="ru-RU"/>
        </w:rPr>
        <w:t>проездов</w:t>
      </w:r>
      <w:r w:rsidRPr="00A737E4">
        <w:rPr>
          <w:spacing w:val="-8"/>
          <w:lang w:val="ru-RU"/>
        </w:rPr>
        <w:t xml:space="preserve"> </w:t>
      </w:r>
      <w:r w:rsidRPr="00A737E4">
        <w:rPr>
          <w:lang w:val="ru-RU"/>
        </w:rPr>
        <w:t>к</w:t>
      </w:r>
      <w:r w:rsidRPr="00A737E4">
        <w:rPr>
          <w:spacing w:val="-7"/>
          <w:lang w:val="ru-RU"/>
        </w:rPr>
        <w:t xml:space="preserve"> </w:t>
      </w:r>
      <w:r w:rsidRPr="00A737E4">
        <w:rPr>
          <w:spacing w:val="-3"/>
          <w:lang w:val="ru-RU"/>
        </w:rPr>
        <w:t>ним"</w:t>
      </w:r>
    </w:p>
    <w:p w:rsidR="005979C0" w:rsidRPr="00A737E4" w:rsidRDefault="00DA27F1">
      <w:pPr>
        <w:pStyle w:val="a3"/>
        <w:tabs>
          <w:tab w:val="left" w:pos="1361"/>
          <w:tab w:val="left" w:pos="2098"/>
        </w:tabs>
        <w:spacing w:before="690"/>
        <w:rPr>
          <w:rFonts w:cs="Times New Roman"/>
          <w:lang w:val="ru-RU"/>
        </w:rPr>
      </w:pPr>
      <w:r w:rsidRPr="00A737E4">
        <w:rPr>
          <w:lang w:val="ru-RU"/>
        </w:rPr>
        <w:br w:type="column"/>
      </w:r>
      <w:r w:rsidRPr="00A737E4">
        <w:rPr>
          <w:lang w:val="ru-RU"/>
        </w:rPr>
        <w:lastRenderedPageBreak/>
        <w:t>04</w:t>
      </w:r>
      <w:r w:rsidRPr="00A737E4">
        <w:rPr>
          <w:lang w:val="ru-RU"/>
        </w:rPr>
        <w:tab/>
        <w:t>09</w:t>
      </w:r>
      <w:r w:rsidRPr="00A737E4">
        <w:rPr>
          <w:lang w:val="ru-RU"/>
        </w:rPr>
        <w:tab/>
      </w:r>
      <w:r w:rsidRPr="00A737E4">
        <w:rPr>
          <w:w w:val="105"/>
          <w:lang w:val="ru-RU"/>
        </w:rPr>
        <w:t>09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3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01</w:t>
      </w:r>
      <w:r w:rsidRPr="00A737E4">
        <w:rPr>
          <w:spacing w:val="-1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00000</w:t>
      </w:r>
    </w:p>
    <w:p w:rsidR="005979C0" w:rsidRPr="00A737E4" w:rsidRDefault="00DA27F1">
      <w:pPr>
        <w:pStyle w:val="a3"/>
        <w:spacing w:before="690"/>
        <w:rPr>
          <w:rFonts w:cs="Times New Roman"/>
          <w:lang w:val="ru-RU"/>
        </w:rPr>
      </w:pPr>
      <w:r w:rsidRPr="00A737E4">
        <w:rPr>
          <w:w w:val="105"/>
          <w:lang w:val="ru-RU"/>
        </w:rPr>
        <w:br w:type="column"/>
      </w:r>
      <w:r w:rsidRPr="00A737E4">
        <w:rPr>
          <w:w w:val="105"/>
          <w:lang w:val="ru-RU"/>
        </w:rPr>
        <w:lastRenderedPageBreak/>
        <w:t>9</w:t>
      </w:r>
      <w:r w:rsidRPr="00A737E4">
        <w:rPr>
          <w:spacing w:val="-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696</w:t>
      </w:r>
      <w:r w:rsidRPr="00A737E4">
        <w:rPr>
          <w:spacing w:val="-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091,09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3" w:space="720" w:equalWidth="0">
            <w:col w:w="4636" w:space="97"/>
            <w:col w:w="3068" w:space="1645"/>
            <w:col w:w="1584"/>
          </w:cols>
        </w:sectPr>
      </w:pPr>
    </w:p>
    <w:p w:rsidR="005979C0" w:rsidRPr="00A737E4" w:rsidRDefault="00DA27F1">
      <w:pPr>
        <w:pStyle w:val="a3"/>
        <w:spacing w:before="235" w:line="140" w:lineRule="exact"/>
        <w:rPr>
          <w:rFonts w:cs="Times New Roman"/>
          <w:lang w:val="ru-RU"/>
        </w:rPr>
      </w:pPr>
      <w:r w:rsidRPr="00A737E4">
        <w:rPr>
          <w:spacing w:val="-2"/>
          <w:w w:val="105"/>
          <w:lang w:val="ru-RU"/>
        </w:rPr>
        <w:lastRenderedPageBreak/>
        <w:t>Осуществление</w:t>
      </w:r>
      <w:r w:rsidRPr="00A737E4">
        <w:rPr>
          <w:spacing w:val="-12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мероприятий</w:t>
      </w:r>
      <w:r w:rsidRPr="00A737E4">
        <w:rPr>
          <w:spacing w:val="-11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по</w:t>
      </w:r>
      <w:r w:rsidRPr="00A737E4">
        <w:rPr>
          <w:spacing w:val="-11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содержанию</w:t>
      </w:r>
    </w:p>
    <w:p w:rsidR="005979C0" w:rsidRPr="00A737E4" w:rsidRDefault="00DA27F1">
      <w:pPr>
        <w:tabs>
          <w:tab w:val="left" w:pos="5242"/>
          <w:tab w:val="left" w:pos="6094"/>
          <w:tab w:val="left" w:pos="6831"/>
        </w:tabs>
        <w:spacing w:line="260" w:lineRule="exact"/>
        <w:ind w:left="50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737E4">
        <w:rPr>
          <w:rFonts w:ascii="Times New Roman" w:hAnsi="Times New Roman"/>
          <w:spacing w:val="-1"/>
          <w:sz w:val="16"/>
          <w:lang w:val="ru-RU"/>
        </w:rPr>
        <w:t>автомобильных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21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дорог</w:t>
      </w:r>
      <w:r w:rsidRPr="00A737E4">
        <w:rPr>
          <w:rFonts w:ascii="Times New Roman" w:hAnsi="Times New Roman"/>
          <w:spacing w:val="-2"/>
          <w:sz w:val="16"/>
          <w:lang w:val="ru-RU"/>
        </w:rPr>
        <w:tab/>
      </w:r>
      <w:r w:rsidRPr="00A737E4">
        <w:rPr>
          <w:rFonts w:ascii="Times New Roman" w:hAnsi="Times New Roman"/>
          <w:w w:val="95"/>
          <w:position w:val="11"/>
          <w:sz w:val="17"/>
          <w:lang w:val="ru-RU"/>
        </w:rPr>
        <w:t>04</w:t>
      </w:r>
      <w:r w:rsidRPr="00A737E4">
        <w:rPr>
          <w:rFonts w:ascii="Times New Roman" w:hAnsi="Times New Roman"/>
          <w:w w:val="95"/>
          <w:position w:val="11"/>
          <w:sz w:val="17"/>
          <w:lang w:val="ru-RU"/>
        </w:rPr>
        <w:tab/>
        <w:t>09</w:t>
      </w:r>
      <w:r w:rsidRPr="00A737E4">
        <w:rPr>
          <w:rFonts w:ascii="Times New Roman" w:hAnsi="Times New Roman"/>
          <w:w w:val="95"/>
          <w:position w:val="11"/>
          <w:sz w:val="17"/>
          <w:lang w:val="ru-RU"/>
        </w:rPr>
        <w:tab/>
      </w:r>
      <w:r w:rsidRPr="00A737E4">
        <w:rPr>
          <w:rFonts w:ascii="Times New Roman" w:hAnsi="Times New Roman"/>
          <w:position w:val="11"/>
          <w:sz w:val="17"/>
          <w:lang w:val="ru-RU"/>
        </w:rPr>
        <w:t>09</w:t>
      </w:r>
      <w:r w:rsidRPr="00A737E4">
        <w:rPr>
          <w:rFonts w:ascii="Times New Roman" w:hAnsi="Times New Roman"/>
          <w:spacing w:val="-6"/>
          <w:position w:val="11"/>
          <w:sz w:val="17"/>
          <w:lang w:val="ru-RU"/>
        </w:rPr>
        <w:t xml:space="preserve"> </w:t>
      </w:r>
      <w:r w:rsidRPr="00A737E4">
        <w:rPr>
          <w:rFonts w:ascii="Times New Roman" w:hAnsi="Times New Roman"/>
          <w:position w:val="11"/>
          <w:sz w:val="17"/>
          <w:lang w:val="ru-RU"/>
        </w:rPr>
        <w:t>3</w:t>
      </w:r>
      <w:r w:rsidRPr="00A737E4">
        <w:rPr>
          <w:rFonts w:ascii="Times New Roman" w:hAnsi="Times New Roman"/>
          <w:spacing w:val="-6"/>
          <w:position w:val="11"/>
          <w:sz w:val="17"/>
          <w:lang w:val="ru-RU"/>
        </w:rPr>
        <w:t xml:space="preserve"> </w:t>
      </w:r>
      <w:r w:rsidRPr="00A737E4">
        <w:rPr>
          <w:rFonts w:ascii="Times New Roman" w:hAnsi="Times New Roman"/>
          <w:position w:val="11"/>
          <w:sz w:val="17"/>
          <w:lang w:val="ru-RU"/>
        </w:rPr>
        <w:t>01</w:t>
      </w:r>
      <w:r w:rsidRPr="00A737E4">
        <w:rPr>
          <w:rFonts w:ascii="Times New Roman" w:hAnsi="Times New Roman"/>
          <w:spacing w:val="-5"/>
          <w:position w:val="11"/>
          <w:sz w:val="17"/>
          <w:lang w:val="ru-RU"/>
        </w:rPr>
        <w:t xml:space="preserve"> </w:t>
      </w:r>
      <w:r w:rsidRPr="00A737E4">
        <w:rPr>
          <w:rFonts w:ascii="Times New Roman" w:hAnsi="Times New Roman"/>
          <w:position w:val="11"/>
          <w:sz w:val="17"/>
          <w:lang w:val="ru-RU"/>
        </w:rPr>
        <w:t>61040</w:t>
      </w:r>
    </w:p>
    <w:p w:rsidR="005979C0" w:rsidRDefault="00DA27F1">
      <w:pPr>
        <w:pStyle w:val="a3"/>
        <w:tabs>
          <w:tab w:val="left" w:pos="5242"/>
          <w:tab w:val="left" w:pos="6094"/>
          <w:tab w:val="left" w:pos="6831"/>
          <w:tab w:val="left" w:pos="8453"/>
        </w:tabs>
        <w:spacing w:before="77"/>
        <w:rPr>
          <w:rFonts w:cs="Times New Roman"/>
          <w:sz w:val="18"/>
          <w:szCs w:val="18"/>
        </w:rPr>
      </w:pPr>
      <w:proofErr w:type="spellStart"/>
      <w:r>
        <w:rPr>
          <w:spacing w:val="-1"/>
          <w:w w:val="105"/>
          <w:position w:val="1"/>
        </w:rPr>
        <w:t>Межбюджетные</w:t>
      </w:r>
      <w:proofErr w:type="spellEnd"/>
      <w:r>
        <w:rPr>
          <w:spacing w:val="-22"/>
          <w:w w:val="105"/>
          <w:position w:val="1"/>
        </w:rPr>
        <w:t xml:space="preserve"> </w:t>
      </w:r>
      <w:proofErr w:type="spellStart"/>
      <w:r>
        <w:rPr>
          <w:spacing w:val="-1"/>
          <w:w w:val="105"/>
          <w:position w:val="1"/>
        </w:rPr>
        <w:t>трансферты</w:t>
      </w:r>
      <w:proofErr w:type="spellEnd"/>
      <w:r>
        <w:rPr>
          <w:spacing w:val="-1"/>
          <w:w w:val="105"/>
          <w:position w:val="1"/>
        </w:rPr>
        <w:tab/>
      </w:r>
      <w:r>
        <w:rPr>
          <w:position w:val="1"/>
        </w:rPr>
        <w:t>04</w:t>
      </w:r>
      <w:r>
        <w:rPr>
          <w:position w:val="1"/>
        </w:rPr>
        <w:tab/>
        <w:t>09</w:t>
      </w:r>
      <w:r>
        <w:rPr>
          <w:position w:val="1"/>
        </w:rPr>
        <w:tab/>
      </w:r>
      <w:r>
        <w:rPr>
          <w:w w:val="105"/>
          <w:position w:val="1"/>
        </w:rPr>
        <w:t>09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3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01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61040</w:t>
      </w:r>
      <w:r>
        <w:rPr>
          <w:w w:val="105"/>
          <w:sz w:val="18"/>
        </w:rPr>
        <w:tab/>
      </w:r>
      <w:r>
        <w:rPr>
          <w:sz w:val="18"/>
        </w:rPr>
        <w:t>500</w:t>
      </w:r>
    </w:p>
    <w:p w:rsidR="005979C0" w:rsidRDefault="00DA27F1">
      <w:pPr>
        <w:pStyle w:val="6"/>
        <w:spacing w:before="334"/>
        <w:rPr>
          <w:rFonts w:cs="Times New Roman"/>
        </w:rPr>
      </w:pPr>
      <w:r>
        <w:br w:type="column"/>
      </w:r>
      <w:r>
        <w:lastRenderedPageBreak/>
        <w:t>9</w:t>
      </w:r>
      <w:r>
        <w:rPr>
          <w:spacing w:val="-9"/>
        </w:rPr>
        <w:t xml:space="preserve"> </w:t>
      </w:r>
      <w:r>
        <w:t>696</w:t>
      </w:r>
      <w:r>
        <w:rPr>
          <w:spacing w:val="-8"/>
        </w:rPr>
        <w:t xml:space="preserve"> </w:t>
      </w:r>
      <w:r>
        <w:t>091</w:t>
      </w:r>
      <w:proofErr w:type="gramStart"/>
      <w:r>
        <w:t>,09</w:t>
      </w:r>
      <w:proofErr w:type="gramEnd"/>
    </w:p>
    <w:p w:rsidR="005979C0" w:rsidRDefault="00DA27F1">
      <w:pPr>
        <w:pStyle w:val="a3"/>
        <w:spacing w:before="195"/>
        <w:rPr>
          <w:rFonts w:cs="Times New Roman"/>
        </w:rPr>
      </w:pPr>
      <w:r>
        <w:rPr>
          <w:w w:val="105"/>
        </w:rPr>
        <w:t>9</w:t>
      </w:r>
      <w:r>
        <w:rPr>
          <w:spacing w:val="-3"/>
          <w:w w:val="105"/>
        </w:rPr>
        <w:t xml:space="preserve"> </w:t>
      </w:r>
      <w:r>
        <w:rPr>
          <w:w w:val="105"/>
        </w:rPr>
        <w:t>696</w:t>
      </w:r>
      <w:r>
        <w:rPr>
          <w:spacing w:val="-3"/>
          <w:w w:val="105"/>
        </w:rPr>
        <w:t xml:space="preserve"> </w:t>
      </w:r>
      <w:r>
        <w:rPr>
          <w:w w:val="105"/>
        </w:rPr>
        <w:t>091</w:t>
      </w:r>
      <w:proofErr w:type="gramStart"/>
      <w:r>
        <w:rPr>
          <w:w w:val="105"/>
        </w:rPr>
        <w:t>,09</w:t>
      </w:r>
      <w:proofErr w:type="gramEnd"/>
    </w:p>
    <w:p w:rsidR="005979C0" w:rsidRDefault="005979C0">
      <w:pPr>
        <w:rPr>
          <w:rFonts w:ascii="Times New Roman" w:eastAsia="Times New Roman" w:hAnsi="Times New Roman" w:cs="Times New Roman"/>
        </w:rPr>
        <w:sectPr w:rsidR="005979C0">
          <w:type w:val="continuous"/>
          <w:pgSz w:w="11910" w:h="16840"/>
          <w:pgMar w:top="1080" w:right="420" w:bottom="280" w:left="460" w:header="720" w:footer="720" w:gutter="0"/>
          <w:cols w:num="2" w:space="720" w:equalWidth="0">
            <w:col w:w="8735" w:space="711"/>
            <w:col w:w="1584"/>
          </w:cols>
        </w:sectPr>
      </w:pPr>
    </w:p>
    <w:p w:rsidR="005979C0" w:rsidRDefault="00DA27F1">
      <w:pPr>
        <w:numPr>
          <w:ilvl w:val="1"/>
          <w:numId w:val="1"/>
        </w:numPr>
        <w:tabs>
          <w:tab w:val="left" w:pos="510"/>
          <w:tab w:val="left" w:pos="5242"/>
          <w:tab w:val="left" w:pos="9759"/>
        </w:tabs>
        <w:spacing w:before="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2"/>
          <w:w w:val="95"/>
          <w:position w:val="1"/>
          <w:sz w:val="17"/>
        </w:rPr>
        <w:lastRenderedPageBreak/>
        <w:t>ЖИЛИЩНО-КОММУНАЛЬНОЕ</w:t>
      </w:r>
      <w:r>
        <w:rPr>
          <w:rFonts w:ascii="Times New Roman" w:hAnsi="Times New Roman"/>
          <w:b/>
          <w:w w:val="95"/>
          <w:position w:val="1"/>
          <w:sz w:val="17"/>
        </w:rPr>
        <w:t xml:space="preserve">  </w:t>
      </w:r>
      <w:r>
        <w:rPr>
          <w:rFonts w:ascii="Times New Roman" w:hAnsi="Times New Roman"/>
          <w:b/>
          <w:spacing w:val="34"/>
          <w:w w:val="95"/>
          <w:position w:val="1"/>
          <w:sz w:val="17"/>
        </w:rPr>
        <w:t xml:space="preserve"> </w:t>
      </w:r>
      <w:r>
        <w:rPr>
          <w:rFonts w:ascii="Times New Roman" w:hAnsi="Times New Roman"/>
          <w:b/>
          <w:spacing w:val="-1"/>
          <w:w w:val="95"/>
          <w:position w:val="1"/>
          <w:sz w:val="17"/>
        </w:rPr>
        <w:t>ХОЗЯЙСТВО</w:t>
      </w:r>
      <w:r>
        <w:rPr>
          <w:rFonts w:ascii="Times New Roman" w:hAnsi="Times New Roman"/>
          <w:b/>
          <w:spacing w:val="-1"/>
          <w:w w:val="95"/>
          <w:position w:val="1"/>
          <w:sz w:val="17"/>
        </w:rPr>
        <w:tab/>
      </w:r>
      <w:r>
        <w:rPr>
          <w:rFonts w:ascii="Times New Roman" w:hAnsi="Times New Roman"/>
          <w:b/>
          <w:w w:val="95"/>
          <w:position w:val="1"/>
          <w:sz w:val="17"/>
        </w:rPr>
        <w:t>05</w:t>
      </w:r>
      <w:r>
        <w:rPr>
          <w:rFonts w:ascii="Times New Roman" w:hAnsi="Times New Roman"/>
          <w:b/>
          <w:w w:val="95"/>
          <w:position w:val="1"/>
          <w:sz w:val="17"/>
        </w:rPr>
        <w:tab/>
      </w:r>
      <w:r>
        <w:rPr>
          <w:rFonts w:ascii="Times New Roman" w:hAnsi="Times New Roman"/>
          <w:b/>
          <w:sz w:val="18"/>
        </w:rPr>
        <w:t>31</w:t>
      </w:r>
      <w:r>
        <w:rPr>
          <w:rFonts w:ascii="Times New Roman" w:hAnsi="Times New Roman"/>
          <w:b/>
          <w:spacing w:val="1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938</w:t>
      </w:r>
      <w:r>
        <w:rPr>
          <w:rFonts w:ascii="Times New Roman" w:hAnsi="Times New Roman"/>
          <w:b/>
          <w:spacing w:val="16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193,27</w:t>
      </w:r>
    </w:p>
    <w:p w:rsidR="005979C0" w:rsidRDefault="00DA27F1">
      <w:pPr>
        <w:tabs>
          <w:tab w:val="left" w:pos="5242"/>
          <w:tab w:val="left" w:pos="6094"/>
          <w:tab w:val="left" w:pos="10083"/>
        </w:tabs>
        <w:spacing w:before="64"/>
        <w:ind w:left="509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w w:val="95"/>
          <w:sz w:val="17"/>
        </w:rPr>
        <w:t>Жилищное</w:t>
      </w:r>
      <w:proofErr w:type="spellEnd"/>
      <w:r>
        <w:rPr>
          <w:rFonts w:ascii="Times New Roman" w:hAnsi="Times New Roman"/>
          <w:b/>
          <w:w w:val="95"/>
          <w:sz w:val="17"/>
        </w:rPr>
        <w:t xml:space="preserve"> </w:t>
      </w:r>
      <w:r>
        <w:rPr>
          <w:rFonts w:ascii="Times New Roman" w:hAnsi="Times New Roman"/>
          <w:b/>
          <w:spacing w:val="10"/>
          <w:w w:val="95"/>
          <w:sz w:val="17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w w:val="95"/>
          <w:sz w:val="17"/>
        </w:rPr>
        <w:t>хозяйство</w:t>
      </w:r>
      <w:proofErr w:type="spellEnd"/>
      <w:proofErr w:type="gramEnd"/>
      <w:r>
        <w:rPr>
          <w:rFonts w:ascii="Times New Roman" w:hAnsi="Times New Roman"/>
          <w:b/>
          <w:spacing w:val="-1"/>
          <w:w w:val="95"/>
          <w:sz w:val="17"/>
        </w:rPr>
        <w:tab/>
      </w:r>
      <w:r>
        <w:rPr>
          <w:rFonts w:ascii="Times New Roman" w:hAnsi="Times New Roman"/>
          <w:b/>
          <w:w w:val="95"/>
          <w:sz w:val="17"/>
        </w:rPr>
        <w:t>05</w:t>
      </w:r>
      <w:r>
        <w:rPr>
          <w:rFonts w:ascii="Times New Roman" w:hAnsi="Times New Roman"/>
          <w:b/>
          <w:w w:val="95"/>
          <w:sz w:val="17"/>
        </w:rPr>
        <w:tab/>
        <w:t>01</w:t>
      </w:r>
      <w:r>
        <w:rPr>
          <w:rFonts w:ascii="Times New Roman" w:hAnsi="Times New Roman"/>
          <w:b/>
          <w:w w:val="95"/>
          <w:sz w:val="17"/>
        </w:rPr>
        <w:tab/>
      </w:r>
      <w:r>
        <w:rPr>
          <w:rFonts w:ascii="Times New Roman" w:hAnsi="Times New Roman"/>
          <w:b/>
          <w:sz w:val="17"/>
        </w:rPr>
        <w:t>904</w:t>
      </w:r>
      <w:r>
        <w:rPr>
          <w:rFonts w:ascii="Times New Roman" w:hAnsi="Times New Roman"/>
          <w:b/>
          <w:spacing w:val="-14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335,64</w:t>
      </w:r>
    </w:p>
    <w:p w:rsidR="005979C0" w:rsidRDefault="005979C0">
      <w:pPr>
        <w:rPr>
          <w:rFonts w:ascii="Times New Roman" w:eastAsia="Times New Roman" w:hAnsi="Times New Roman" w:cs="Times New Roman"/>
          <w:sz w:val="17"/>
          <w:szCs w:val="17"/>
        </w:rPr>
        <w:sectPr w:rsidR="005979C0">
          <w:type w:val="continuous"/>
          <w:pgSz w:w="11910" w:h="16840"/>
          <w:pgMar w:top="1080" w:right="420" w:bottom="280" w:left="460" w:header="720" w:footer="720" w:gutter="0"/>
          <w:cols w:space="720"/>
        </w:sectPr>
      </w:pPr>
    </w:p>
    <w:p w:rsidR="005979C0" w:rsidRPr="00A737E4" w:rsidRDefault="00DA27F1">
      <w:pPr>
        <w:spacing w:before="253" w:line="277" w:lineRule="auto"/>
        <w:ind w:left="50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lastRenderedPageBreak/>
        <w:t>Муниципальная</w:t>
      </w:r>
      <w:r w:rsidRPr="00A737E4">
        <w:rPr>
          <w:rFonts w:ascii="Times New Roman" w:hAnsi="Times New Roman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t>программа</w:t>
      </w:r>
      <w:r w:rsidRPr="00A737E4">
        <w:rPr>
          <w:rFonts w:ascii="Times New Roman" w:hAnsi="Times New Roman"/>
          <w:spacing w:val="1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 xml:space="preserve">Эссовского </w:t>
      </w: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t>сельского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 xml:space="preserve"> поселения</w:t>
      </w:r>
      <w:r w:rsidRPr="00A737E4">
        <w:rPr>
          <w:rFonts w:ascii="Times New Roman" w:hAnsi="Times New Roman"/>
          <w:spacing w:val="35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"</w:t>
      </w:r>
      <w:proofErr w:type="spellStart"/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Энергоэффективность</w:t>
      </w:r>
      <w:proofErr w:type="spellEnd"/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,</w:t>
      </w:r>
      <w:r w:rsidRPr="00A737E4">
        <w:rPr>
          <w:rFonts w:ascii="Times New Roman" w:hAnsi="Times New Roman"/>
          <w:spacing w:val="-9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t>развитие</w:t>
      </w:r>
      <w:r w:rsidRPr="00A737E4">
        <w:rPr>
          <w:rFonts w:ascii="Times New Roman" w:hAnsi="Times New Roman"/>
          <w:spacing w:val="-12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энергетики</w:t>
      </w:r>
      <w:r w:rsidRPr="00A737E4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6"/>
          <w:lang w:val="ru-RU"/>
        </w:rPr>
        <w:t>и</w:t>
      </w:r>
      <w:r w:rsidRPr="00A737E4">
        <w:rPr>
          <w:rFonts w:ascii="Times New Roman" w:hAnsi="Times New Roman"/>
          <w:spacing w:val="57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коммунального</w:t>
      </w:r>
      <w:r w:rsidRPr="00A737E4">
        <w:rPr>
          <w:rFonts w:ascii="Times New Roman" w:hAnsi="Times New Roman"/>
          <w:spacing w:val="-13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хозяйства,</w:t>
      </w:r>
      <w:r w:rsidRPr="00A737E4">
        <w:rPr>
          <w:rFonts w:ascii="Times New Roman" w:hAnsi="Times New Roman"/>
          <w:spacing w:val="-10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обеспечение</w:t>
      </w:r>
      <w:r w:rsidRPr="00A737E4">
        <w:rPr>
          <w:rFonts w:ascii="Times New Roman" w:hAnsi="Times New Roman"/>
          <w:spacing w:val="-13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жителей</w:t>
      </w:r>
      <w:r w:rsidRPr="00A737E4">
        <w:rPr>
          <w:rFonts w:ascii="Times New Roman" w:hAnsi="Times New Roman"/>
          <w:spacing w:val="-12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Эссовского</w:t>
      </w:r>
      <w:r w:rsidRPr="00A737E4">
        <w:rPr>
          <w:rFonts w:ascii="Times New Roman" w:hAnsi="Times New Roman"/>
          <w:spacing w:val="49"/>
          <w:w w:val="9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t>сельского</w:t>
      </w:r>
      <w:r w:rsidRPr="00A737E4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поселения</w:t>
      </w:r>
      <w:r w:rsidRPr="00A737E4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коммунальными</w:t>
      </w:r>
      <w:r w:rsidRPr="00A737E4">
        <w:rPr>
          <w:rFonts w:ascii="Times New Roman" w:hAnsi="Times New Roman"/>
          <w:spacing w:val="-7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услугами</w:t>
      </w:r>
      <w:r w:rsidRPr="00A737E4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6"/>
          <w:lang w:val="ru-RU"/>
        </w:rPr>
        <w:t>и</w:t>
      </w:r>
      <w:r w:rsidRPr="00A737E4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услугами</w:t>
      </w:r>
      <w:r w:rsidRPr="00A737E4">
        <w:rPr>
          <w:rFonts w:ascii="Times New Roman" w:hAnsi="Times New Roman"/>
          <w:spacing w:val="33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t>благоустройства</w:t>
      </w:r>
      <w:r w:rsidRPr="00A737E4">
        <w:rPr>
          <w:rFonts w:ascii="Times New Roman" w:hAnsi="Times New Roman"/>
          <w:spacing w:val="-19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t>территорий"</w:t>
      </w:r>
    </w:p>
    <w:p w:rsidR="005979C0" w:rsidRPr="00A737E4" w:rsidRDefault="00DA27F1">
      <w:pPr>
        <w:pStyle w:val="6"/>
        <w:tabs>
          <w:tab w:val="left" w:pos="1223"/>
          <w:tab w:val="left" w:pos="1960"/>
          <w:tab w:val="left" w:pos="5212"/>
        </w:tabs>
        <w:spacing w:before="675"/>
        <w:ind w:left="372"/>
        <w:rPr>
          <w:rFonts w:cs="Times New Roman"/>
          <w:lang w:val="ru-RU"/>
        </w:rPr>
      </w:pPr>
      <w:r w:rsidRPr="00A737E4">
        <w:rPr>
          <w:w w:val="95"/>
          <w:lang w:val="ru-RU"/>
        </w:rPr>
        <w:br w:type="column"/>
      </w:r>
      <w:r w:rsidRPr="00A737E4">
        <w:rPr>
          <w:w w:val="95"/>
          <w:lang w:val="ru-RU"/>
        </w:rPr>
        <w:lastRenderedPageBreak/>
        <w:t>05</w:t>
      </w:r>
      <w:r w:rsidRPr="00A737E4">
        <w:rPr>
          <w:w w:val="95"/>
          <w:lang w:val="ru-RU"/>
        </w:rPr>
        <w:tab/>
        <w:t>01</w:t>
      </w:r>
      <w:r w:rsidRPr="00A737E4">
        <w:rPr>
          <w:w w:val="95"/>
          <w:lang w:val="ru-RU"/>
        </w:rPr>
        <w:tab/>
      </w:r>
      <w:r w:rsidRPr="00A737E4">
        <w:rPr>
          <w:lang w:val="ru-RU"/>
        </w:rPr>
        <w:t>09</w:t>
      </w:r>
      <w:r w:rsidRPr="00A737E4">
        <w:rPr>
          <w:spacing w:val="-6"/>
          <w:lang w:val="ru-RU"/>
        </w:rPr>
        <w:t xml:space="preserve"> </w:t>
      </w:r>
      <w:r w:rsidRPr="00A737E4">
        <w:rPr>
          <w:lang w:val="ru-RU"/>
        </w:rPr>
        <w:t>0</w:t>
      </w:r>
      <w:r w:rsidRPr="00A737E4">
        <w:rPr>
          <w:spacing w:val="-6"/>
          <w:lang w:val="ru-RU"/>
        </w:rPr>
        <w:t xml:space="preserve"> </w:t>
      </w:r>
      <w:r w:rsidRPr="00A737E4">
        <w:rPr>
          <w:lang w:val="ru-RU"/>
        </w:rPr>
        <w:t>00</w:t>
      </w:r>
      <w:r w:rsidRPr="00A737E4">
        <w:rPr>
          <w:spacing w:val="-5"/>
          <w:lang w:val="ru-RU"/>
        </w:rPr>
        <w:t xml:space="preserve"> </w:t>
      </w:r>
      <w:r w:rsidRPr="00A737E4">
        <w:rPr>
          <w:lang w:val="ru-RU"/>
        </w:rPr>
        <w:t>00000</w:t>
      </w:r>
      <w:r w:rsidRPr="00A737E4">
        <w:rPr>
          <w:lang w:val="ru-RU"/>
        </w:rPr>
        <w:tab/>
        <w:t>904</w:t>
      </w:r>
      <w:r w:rsidRPr="00A737E4">
        <w:rPr>
          <w:spacing w:val="-15"/>
          <w:lang w:val="ru-RU"/>
        </w:rPr>
        <w:t xml:space="preserve"> </w:t>
      </w:r>
      <w:r w:rsidRPr="00A737E4">
        <w:rPr>
          <w:lang w:val="ru-RU"/>
        </w:rPr>
        <w:t>335,64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2" w:space="720" w:equalWidth="0">
            <w:col w:w="4831" w:space="40"/>
            <w:col w:w="6159"/>
          </w:cols>
        </w:sectPr>
      </w:pPr>
    </w:p>
    <w:p w:rsidR="005979C0" w:rsidRPr="00A737E4" w:rsidRDefault="005979C0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5979C0" w:rsidRPr="00A737E4" w:rsidRDefault="00DA27F1">
      <w:pPr>
        <w:pStyle w:val="a3"/>
        <w:spacing w:line="141" w:lineRule="exact"/>
        <w:rPr>
          <w:rFonts w:cs="Times New Roman"/>
          <w:lang w:val="ru-RU"/>
        </w:rPr>
      </w:pPr>
      <w:r w:rsidRPr="00A737E4">
        <w:rPr>
          <w:spacing w:val="-1"/>
          <w:w w:val="105"/>
          <w:lang w:val="ru-RU"/>
        </w:rPr>
        <w:t>Подпрограмма</w:t>
      </w:r>
      <w:r w:rsidRPr="00A737E4">
        <w:rPr>
          <w:spacing w:val="-12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"Капитальный</w:t>
      </w:r>
      <w:r w:rsidRPr="00A737E4">
        <w:rPr>
          <w:spacing w:val="-11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ремонт</w:t>
      </w:r>
      <w:r w:rsidRPr="00A737E4">
        <w:rPr>
          <w:spacing w:val="-11"/>
          <w:w w:val="105"/>
          <w:lang w:val="ru-RU"/>
        </w:rPr>
        <w:t xml:space="preserve"> </w:t>
      </w:r>
      <w:proofErr w:type="gramStart"/>
      <w:r w:rsidRPr="00A737E4">
        <w:rPr>
          <w:spacing w:val="-2"/>
          <w:w w:val="105"/>
          <w:lang w:val="ru-RU"/>
        </w:rPr>
        <w:t>муниципального</w:t>
      </w:r>
      <w:proofErr w:type="gramEnd"/>
    </w:p>
    <w:p w:rsidR="005979C0" w:rsidRPr="00A737E4" w:rsidRDefault="00DA27F1">
      <w:pPr>
        <w:tabs>
          <w:tab w:val="left" w:pos="5242"/>
          <w:tab w:val="left" w:pos="6094"/>
          <w:tab w:val="left" w:pos="6831"/>
          <w:tab w:val="left" w:pos="10083"/>
        </w:tabs>
        <w:spacing w:line="261" w:lineRule="exact"/>
        <w:ind w:left="50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737E4">
        <w:rPr>
          <w:rFonts w:ascii="Times New Roman" w:hAnsi="Times New Roman"/>
          <w:spacing w:val="-2"/>
          <w:position w:val="-10"/>
          <w:sz w:val="16"/>
          <w:lang w:val="ru-RU"/>
        </w:rPr>
        <w:t>жилищного</w:t>
      </w:r>
      <w:r w:rsidRPr="00A737E4">
        <w:rPr>
          <w:rFonts w:ascii="Times New Roman" w:hAnsi="Times New Roman"/>
          <w:position w:val="-10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11"/>
          <w:position w:val="-10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position w:val="-10"/>
          <w:sz w:val="16"/>
          <w:lang w:val="ru-RU"/>
        </w:rPr>
        <w:t>фонда"</w:t>
      </w:r>
      <w:r w:rsidRPr="00A737E4">
        <w:rPr>
          <w:rFonts w:ascii="Times New Roman" w:hAnsi="Times New Roman"/>
          <w:spacing w:val="-2"/>
          <w:position w:val="-10"/>
          <w:sz w:val="16"/>
          <w:lang w:val="ru-RU"/>
        </w:rPr>
        <w:tab/>
      </w:r>
      <w:r w:rsidRPr="00A737E4">
        <w:rPr>
          <w:rFonts w:ascii="Times New Roman" w:hAnsi="Times New Roman"/>
          <w:w w:val="95"/>
          <w:sz w:val="17"/>
          <w:lang w:val="ru-RU"/>
        </w:rPr>
        <w:t>05</w:t>
      </w:r>
      <w:r w:rsidRPr="00A737E4">
        <w:rPr>
          <w:rFonts w:ascii="Times New Roman" w:hAnsi="Times New Roman"/>
          <w:w w:val="95"/>
          <w:sz w:val="17"/>
          <w:lang w:val="ru-RU"/>
        </w:rPr>
        <w:tab/>
        <w:t>01</w:t>
      </w:r>
      <w:r w:rsidRPr="00A737E4">
        <w:rPr>
          <w:rFonts w:ascii="Times New Roman" w:hAnsi="Times New Roman"/>
          <w:w w:val="95"/>
          <w:sz w:val="17"/>
          <w:lang w:val="ru-RU"/>
        </w:rPr>
        <w:tab/>
      </w:r>
      <w:r w:rsidRPr="00A737E4">
        <w:rPr>
          <w:rFonts w:ascii="Times New Roman" w:hAnsi="Times New Roman"/>
          <w:sz w:val="17"/>
          <w:lang w:val="ru-RU"/>
        </w:rPr>
        <w:t>09</w:t>
      </w:r>
      <w:r w:rsidRPr="00A737E4">
        <w:rPr>
          <w:rFonts w:ascii="Times New Roman" w:hAnsi="Times New Roman"/>
          <w:spacing w:val="-6"/>
          <w:sz w:val="17"/>
          <w:lang w:val="ru-RU"/>
        </w:rPr>
        <w:t xml:space="preserve"> </w:t>
      </w:r>
      <w:r w:rsidRPr="00A737E4">
        <w:rPr>
          <w:rFonts w:ascii="Times New Roman" w:hAnsi="Times New Roman"/>
          <w:sz w:val="17"/>
          <w:lang w:val="ru-RU"/>
        </w:rPr>
        <w:t>5</w:t>
      </w:r>
      <w:r w:rsidRPr="00A737E4">
        <w:rPr>
          <w:rFonts w:ascii="Times New Roman" w:hAnsi="Times New Roman"/>
          <w:spacing w:val="-5"/>
          <w:sz w:val="17"/>
          <w:lang w:val="ru-RU"/>
        </w:rPr>
        <w:t xml:space="preserve"> </w:t>
      </w:r>
      <w:r w:rsidRPr="00A737E4">
        <w:rPr>
          <w:rFonts w:ascii="Times New Roman" w:hAnsi="Times New Roman"/>
          <w:sz w:val="17"/>
          <w:lang w:val="ru-RU"/>
        </w:rPr>
        <w:t>00</w:t>
      </w:r>
      <w:r w:rsidRPr="00A737E4">
        <w:rPr>
          <w:rFonts w:ascii="Times New Roman" w:hAnsi="Times New Roman"/>
          <w:spacing w:val="-6"/>
          <w:sz w:val="17"/>
          <w:lang w:val="ru-RU"/>
        </w:rPr>
        <w:t xml:space="preserve"> </w:t>
      </w:r>
      <w:r w:rsidRPr="00A737E4">
        <w:rPr>
          <w:rFonts w:ascii="Times New Roman" w:hAnsi="Times New Roman"/>
          <w:sz w:val="17"/>
          <w:lang w:val="ru-RU"/>
        </w:rPr>
        <w:t>00000</w:t>
      </w:r>
      <w:r w:rsidRPr="00A737E4">
        <w:rPr>
          <w:rFonts w:ascii="Times New Roman" w:hAnsi="Times New Roman"/>
          <w:sz w:val="17"/>
          <w:lang w:val="ru-RU"/>
        </w:rPr>
        <w:tab/>
        <w:t>904</w:t>
      </w:r>
      <w:r w:rsidRPr="00A737E4">
        <w:rPr>
          <w:rFonts w:ascii="Times New Roman" w:hAnsi="Times New Roman"/>
          <w:spacing w:val="-15"/>
          <w:sz w:val="17"/>
          <w:lang w:val="ru-RU"/>
        </w:rPr>
        <w:t xml:space="preserve"> </w:t>
      </w:r>
      <w:r w:rsidRPr="00A737E4">
        <w:rPr>
          <w:rFonts w:ascii="Times New Roman" w:hAnsi="Times New Roman"/>
          <w:sz w:val="17"/>
          <w:lang w:val="ru-RU"/>
        </w:rPr>
        <w:t>335,64</w:t>
      </w:r>
    </w:p>
    <w:p w:rsidR="005979C0" w:rsidRPr="00A737E4" w:rsidRDefault="00DA27F1">
      <w:pPr>
        <w:pStyle w:val="a3"/>
        <w:tabs>
          <w:tab w:val="left" w:pos="5242"/>
          <w:tab w:val="left" w:pos="6094"/>
          <w:tab w:val="left" w:pos="6831"/>
          <w:tab w:val="left" w:pos="10083"/>
        </w:tabs>
        <w:spacing w:before="87"/>
        <w:rPr>
          <w:rFonts w:cs="Times New Roman"/>
          <w:lang w:val="ru-RU"/>
        </w:rPr>
      </w:pPr>
      <w:r w:rsidRPr="00A737E4">
        <w:rPr>
          <w:spacing w:val="-2"/>
          <w:w w:val="105"/>
          <w:lang w:val="ru-RU"/>
        </w:rPr>
        <w:t>Основное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мероприятие</w:t>
      </w:r>
      <w:r w:rsidRPr="00A737E4">
        <w:rPr>
          <w:spacing w:val="-12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"Капитальный</w:t>
      </w:r>
      <w:r w:rsidRPr="00A737E4">
        <w:rPr>
          <w:spacing w:val="-10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ремонт"</w:t>
      </w:r>
      <w:r w:rsidRPr="00A737E4">
        <w:rPr>
          <w:spacing w:val="-2"/>
          <w:w w:val="105"/>
          <w:lang w:val="ru-RU"/>
        </w:rPr>
        <w:tab/>
      </w:r>
      <w:r w:rsidRPr="00A737E4">
        <w:rPr>
          <w:lang w:val="ru-RU"/>
        </w:rPr>
        <w:t>05</w:t>
      </w:r>
      <w:r w:rsidRPr="00A737E4">
        <w:rPr>
          <w:lang w:val="ru-RU"/>
        </w:rPr>
        <w:tab/>
        <w:t>01</w:t>
      </w:r>
      <w:r w:rsidRPr="00A737E4">
        <w:rPr>
          <w:lang w:val="ru-RU"/>
        </w:rPr>
        <w:tab/>
      </w:r>
      <w:r w:rsidRPr="00A737E4">
        <w:rPr>
          <w:w w:val="105"/>
          <w:lang w:val="ru-RU"/>
        </w:rPr>
        <w:t>09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5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01</w:t>
      </w:r>
      <w:r w:rsidRPr="00A737E4">
        <w:rPr>
          <w:spacing w:val="-1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00000</w:t>
      </w:r>
      <w:r w:rsidRPr="00A737E4">
        <w:rPr>
          <w:w w:val="105"/>
          <w:lang w:val="ru-RU"/>
        </w:rPr>
        <w:tab/>
        <w:t>904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335,64</w:t>
      </w:r>
    </w:p>
    <w:p w:rsidR="005979C0" w:rsidRPr="00A737E4" w:rsidRDefault="00DA27F1">
      <w:pPr>
        <w:pStyle w:val="a3"/>
        <w:spacing w:before="130" w:line="281" w:lineRule="auto"/>
        <w:ind w:right="6153"/>
        <w:rPr>
          <w:rFonts w:cs="Times New Roman"/>
          <w:lang w:val="ru-RU"/>
        </w:rPr>
      </w:pPr>
      <w:r w:rsidRPr="00A737E4">
        <w:rPr>
          <w:spacing w:val="-2"/>
          <w:w w:val="105"/>
          <w:lang w:val="ru-RU"/>
        </w:rPr>
        <w:t>Реализация</w:t>
      </w:r>
      <w:r w:rsidRPr="00A737E4">
        <w:rPr>
          <w:spacing w:val="27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мероприятий</w:t>
      </w:r>
      <w:r w:rsidRPr="00A737E4">
        <w:rPr>
          <w:spacing w:val="-8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соответствующей</w:t>
      </w:r>
      <w:r w:rsidRPr="00A737E4">
        <w:rPr>
          <w:spacing w:val="-8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подпрограммы</w:t>
      </w:r>
      <w:r w:rsidRPr="00A737E4">
        <w:rPr>
          <w:spacing w:val="-7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в</w:t>
      </w:r>
      <w:r w:rsidRPr="00A737E4">
        <w:rPr>
          <w:spacing w:val="77"/>
          <w:w w:val="104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рамках</w:t>
      </w:r>
      <w:r w:rsidRPr="00A737E4">
        <w:rPr>
          <w:spacing w:val="-12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соответствующей</w:t>
      </w:r>
      <w:r w:rsidRPr="00A737E4">
        <w:rPr>
          <w:spacing w:val="-11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муниципальной</w:t>
      </w:r>
      <w:r w:rsidRPr="00A737E4">
        <w:rPr>
          <w:spacing w:val="-12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программы</w:t>
      </w:r>
    </w:p>
    <w:p w:rsidR="005979C0" w:rsidRPr="00A737E4" w:rsidRDefault="005979C0">
      <w:pPr>
        <w:spacing w:line="281" w:lineRule="auto"/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space="720"/>
        </w:sectPr>
      </w:pPr>
    </w:p>
    <w:p w:rsidR="005979C0" w:rsidRPr="00A737E4" w:rsidRDefault="00DA27F1">
      <w:pPr>
        <w:pStyle w:val="a3"/>
        <w:spacing w:before="1" w:line="281" w:lineRule="auto"/>
        <w:ind w:right="210"/>
        <w:jc w:val="both"/>
        <w:rPr>
          <w:rFonts w:cs="Times New Roman"/>
          <w:lang w:val="ru-RU"/>
        </w:rPr>
      </w:pPr>
      <w:r w:rsidRPr="00A737E4">
        <w:rPr>
          <w:spacing w:val="-2"/>
          <w:w w:val="105"/>
          <w:lang w:val="ru-RU"/>
        </w:rPr>
        <w:lastRenderedPageBreak/>
        <w:t>Эссовского</w:t>
      </w:r>
      <w:r w:rsidRPr="00A737E4">
        <w:rPr>
          <w:spacing w:val="-8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сельского</w:t>
      </w:r>
      <w:r w:rsidRPr="00A737E4">
        <w:rPr>
          <w:spacing w:val="-7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поселения,</w:t>
      </w:r>
      <w:r w:rsidRPr="00A737E4">
        <w:rPr>
          <w:spacing w:val="-4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за</w:t>
      </w:r>
      <w:r w:rsidRPr="00A737E4">
        <w:rPr>
          <w:spacing w:val="-5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исключением</w:t>
      </w:r>
      <w:r w:rsidRPr="00A737E4">
        <w:rPr>
          <w:spacing w:val="35"/>
          <w:w w:val="104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обособленных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расходов,</w:t>
      </w:r>
      <w:r w:rsidRPr="00A737E4">
        <w:rPr>
          <w:spacing w:val="-5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которым</w:t>
      </w:r>
      <w:r w:rsidRPr="00A737E4">
        <w:rPr>
          <w:spacing w:val="-7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присваиваются</w:t>
      </w:r>
      <w:r w:rsidRPr="00A737E4">
        <w:rPr>
          <w:spacing w:val="26"/>
          <w:w w:val="104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уникальные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коды</w:t>
      </w:r>
    </w:p>
    <w:p w:rsidR="005979C0" w:rsidRPr="00A737E4" w:rsidRDefault="00DA27F1">
      <w:pPr>
        <w:pStyle w:val="6"/>
        <w:spacing w:before="92" w:line="123" w:lineRule="exact"/>
        <w:jc w:val="both"/>
        <w:rPr>
          <w:lang w:val="ru-RU"/>
        </w:rPr>
      </w:pPr>
      <w:r w:rsidRPr="00A737E4">
        <w:rPr>
          <w:spacing w:val="-3"/>
          <w:lang w:val="ru-RU"/>
        </w:rPr>
        <w:t>Закупка</w:t>
      </w:r>
      <w:r w:rsidRPr="00A737E4">
        <w:rPr>
          <w:spacing w:val="-7"/>
          <w:lang w:val="ru-RU"/>
        </w:rPr>
        <w:t xml:space="preserve"> </w:t>
      </w:r>
      <w:r w:rsidRPr="00A737E4">
        <w:rPr>
          <w:spacing w:val="-3"/>
          <w:lang w:val="ru-RU"/>
        </w:rPr>
        <w:t>товаров,</w:t>
      </w:r>
      <w:r w:rsidRPr="00A737E4">
        <w:rPr>
          <w:spacing w:val="-5"/>
          <w:lang w:val="ru-RU"/>
        </w:rPr>
        <w:t xml:space="preserve"> </w:t>
      </w:r>
      <w:r w:rsidRPr="00A737E4">
        <w:rPr>
          <w:spacing w:val="-1"/>
          <w:lang w:val="ru-RU"/>
        </w:rPr>
        <w:t>работ</w:t>
      </w:r>
      <w:r w:rsidRPr="00A737E4">
        <w:rPr>
          <w:spacing w:val="-5"/>
          <w:lang w:val="ru-RU"/>
        </w:rPr>
        <w:t xml:space="preserve"> </w:t>
      </w:r>
      <w:r w:rsidRPr="00A737E4">
        <w:rPr>
          <w:lang w:val="ru-RU"/>
        </w:rPr>
        <w:t>и</w:t>
      </w:r>
      <w:r w:rsidRPr="00A737E4">
        <w:rPr>
          <w:spacing w:val="-7"/>
          <w:lang w:val="ru-RU"/>
        </w:rPr>
        <w:t xml:space="preserve"> </w:t>
      </w:r>
      <w:r w:rsidRPr="00A737E4">
        <w:rPr>
          <w:spacing w:val="-4"/>
          <w:lang w:val="ru-RU"/>
        </w:rPr>
        <w:t>услуг</w:t>
      </w:r>
      <w:r w:rsidRPr="00A737E4">
        <w:rPr>
          <w:spacing w:val="-5"/>
          <w:lang w:val="ru-RU"/>
        </w:rPr>
        <w:t xml:space="preserve"> </w:t>
      </w:r>
      <w:proofErr w:type="gramStart"/>
      <w:r w:rsidRPr="00A737E4">
        <w:rPr>
          <w:lang w:val="ru-RU"/>
        </w:rPr>
        <w:t>для</w:t>
      </w:r>
      <w:proofErr w:type="gramEnd"/>
      <w:r w:rsidRPr="00A737E4">
        <w:rPr>
          <w:spacing w:val="-6"/>
          <w:lang w:val="ru-RU"/>
        </w:rPr>
        <w:t xml:space="preserve"> </w:t>
      </w:r>
      <w:r w:rsidRPr="00A737E4">
        <w:rPr>
          <w:spacing w:val="-3"/>
          <w:lang w:val="ru-RU"/>
        </w:rPr>
        <w:t>государственных</w:t>
      </w:r>
    </w:p>
    <w:p w:rsidR="005979C0" w:rsidRPr="00A737E4" w:rsidRDefault="00DA27F1">
      <w:pPr>
        <w:tabs>
          <w:tab w:val="left" w:pos="1361"/>
          <w:tab w:val="left" w:pos="2098"/>
          <w:tab w:val="left" w:pos="5350"/>
        </w:tabs>
        <w:spacing w:line="188" w:lineRule="exact"/>
        <w:ind w:left="50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737E4">
        <w:rPr>
          <w:w w:val="95"/>
          <w:lang w:val="ru-RU"/>
        </w:rPr>
        <w:br w:type="column"/>
      </w:r>
      <w:r w:rsidRPr="00A737E4">
        <w:rPr>
          <w:rFonts w:ascii="Times New Roman"/>
          <w:w w:val="95"/>
          <w:sz w:val="17"/>
          <w:lang w:val="ru-RU"/>
        </w:rPr>
        <w:lastRenderedPageBreak/>
        <w:t>05</w:t>
      </w:r>
      <w:r w:rsidRPr="00A737E4">
        <w:rPr>
          <w:rFonts w:ascii="Times New Roman"/>
          <w:w w:val="95"/>
          <w:sz w:val="17"/>
          <w:lang w:val="ru-RU"/>
        </w:rPr>
        <w:tab/>
        <w:t>01</w:t>
      </w:r>
      <w:r w:rsidRPr="00A737E4">
        <w:rPr>
          <w:rFonts w:ascii="Times New Roman"/>
          <w:w w:val="95"/>
          <w:sz w:val="17"/>
          <w:lang w:val="ru-RU"/>
        </w:rPr>
        <w:tab/>
      </w:r>
      <w:r w:rsidRPr="00A737E4">
        <w:rPr>
          <w:rFonts w:ascii="Times New Roman"/>
          <w:sz w:val="17"/>
          <w:lang w:val="ru-RU"/>
        </w:rPr>
        <w:t>09</w:t>
      </w:r>
      <w:r w:rsidRPr="00A737E4">
        <w:rPr>
          <w:rFonts w:ascii="Times New Roman"/>
          <w:spacing w:val="-6"/>
          <w:sz w:val="17"/>
          <w:lang w:val="ru-RU"/>
        </w:rPr>
        <w:t xml:space="preserve"> </w:t>
      </w:r>
      <w:r w:rsidRPr="00A737E4">
        <w:rPr>
          <w:rFonts w:ascii="Times New Roman"/>
          <w:sz w:val="17"/>
          <w:lang w:val="ru-RU"/>
        </w:rPr>
        <w:t>5</w:t>
      </w:r>
      <w:r w:rsidRPr="00A737E4">
        <w:rPr>
          <w:rFonts w:ascii="Times New Roman"/>
          <w:spacing w:val="-6"/>
          <w:sz w:val="17"/>
          <w:lang w:val="ru-RU"/>
        </w:rPr>
        <w:t xml:space="preserve"> </w:t>
      </w:r>
      <w:r w:rsidRPr="00A737E4">
        <w:rPr>
          <w:rFonts w:ascii="Times New Roman"/>
          <w:sz w:val="17"/>
          <w:lang w:val="ru-RU"/>
        </w:rPr>
        <w:t>01</w:t>
      </w:r>
      <w:r w:rsidRPr="00A737E4">
        <w:rPr>
          <w:rFonts w:ascii="Times New Roman"/>
          <w:spacing w:val="-5"/>
          <w:sz w:val="17"/>
          <w:lang w:val="ru-RU"/>
        </w:rPr>
        <w:t xml:space="preserve"> </w:t>
      </w:r>
      <w:r w:rsidRPr="00A737E4">
        <w:rPr>
          <w:rFonts w:ascii="Times New Roman"/>
          <w:sz w:val="17"/>
          <w:lang w:val="ru-RU"/>
        </w:rPr>
        <w:t>09990</w:t>
      </w:r>
      <w:r w:rsidRPr="00A737E4">
        <w:rPr>
          <w:rFonts w:ascii="Times New Roman"/>
          <w:sz w:val="17"/>
          <w:lang w:val="ru-RU"/>
        </w:rPr>
        <w:tab/>
        <w:t>904</w:t>
      </w:r>
      <w:r w:rsidRPr="00A737E4">
        <w:rPr>
          <w:rFonts w:ascii="Times New Roman"/>
          <w:spacing w:val="-15"/>
          <w:sz w:val="17"/>
          <w:lang w:val="ru-RU"/>
        </w:rPr>
        <w:t xml:space="preserve"> </w:t>
      </w:r>
      <w:r w:rsidRPr="00A737E4">
        <w:rPr>
          <w:rFonts w:ascii="Times New Roman"/>
          <w:sz w:val="17"/>
          <w:lang w:val="ru-RU"/>
        </w:rPr>
        <w:t>335,64</w:t>
      </w:r>
    </w:p>
    <w:p w:rsidR="005979C0" w:rsidRPr="00A737E4" w:rsidRDefault="005979C0">
      <w:pPr>
        <w:spacing w:line="188" w:lineRule="exact"/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2" w:space="720" w:equalWidth="0">
            <w:col w:w="4278" w:space="455"/>
            <w:col w:w="6297"/>
          </w:cols>
        </w:sectPr>
      </w:pPr>
    </w:p>
    <w:p w:rsidR="005979C0" w:rsidRPr="00A737E4" w:rsidRDefault="00DA27F1">
      <w:pPr>
        <w:pStyle w:val="a3"/>
        <w:tabs>
          <w:tab w:val="left" w:pos="5242"/>
          <w:tab w:val="left" w:pos="6094"/>
          <w:tab w:val="left" w:pos="6831"/>
          <w:tab w:val="left" w:pos="8453"/>
          <w:tab w:val="left" w:pos="10083"/>
        </w:tabs>
        <w:spacing w:line="285" w:lineRule="exact"/>
        <w:rPr>
          <w:rFonts w:cs="Times New Roman"/>
          <w:lang w:val="ru-RU"/>
        </w:rPr>
      </w:pPr>
      <w:r w:rsidRPr="00A737E4">
        <w:rPr>
          <w:spacing w:val="-2"/>
          <w:w w:val="105"/>
          <w:position w:val="-9"/>
          <w:lang w:val="ru-RU"/>
        </w:rPr>
        <w:lastRenderedPageBreak/>
        <w:t>(муниципальных)</w:t>
      </w:r>
      <w:r w:rsidRPr="00A737E4">
        <w:rPr>
          <w:spacing w:val="-16"/>
          <w:w w:val="105"/>
          <w:position w:val="-9"/>
          <w:lang w:val="ru-RU"/>
        </w:rPr>
        <w:t xml:space="preserve"> </w:t>
      </w:r>
      <w:r w:rsidRPr="00A737E4">
        <w:rPr>
          <w:spacing w:val="-2"/>
          <w:w w:val="105"/>
          <w:position w:val="-9"/>
          <w:lang w:val="ru-RU"/>
        </w:rPr>
        <w:t>нужд</w:t>
      </w:r>
      <w:r w:rsidRPr="00A737E4">
        <w:rPr>
          <w:spacing w:val="-2"/>
          <w:w w:val="105"/>
          <w:position w:val="-9"/>
          <w:lang w:val="ru-RU"/>
        </w:rPr>
        <w:tab/>
      </w:r>
      <w:r w:rsidRPr="00A737E4">
        <w:rPr>
          <w:w w:val="105"/>
          <w:position w:val="1"/>
          <w:lang w:val="ru-RU"/>
        </w:rPr>
        <w:t>05</w:t>
      </w:r>
      <w:r w:rsidRPr="00A737E4">
        <w:rPr>
          <w:w w:val="105"/>
          <w:position w:val="1"/>
          <w:lang w:val="ru-RU"/>
        </w:rPr>
        <w:tab/>
      </w:r>
      <w:r w:rsidRPr="00A737E4">
        <w:rPr>
          <w:position w:val="1"/>
          <w:lang w:val="ru-RU"/>
        </w:rPr>
        <w:t>01</w:t>
      </w:r>
      <w:r w:rsidRPr="00A737E4">
        <w:rPr>
          <w:position w:val="1"/>
          <w:lang w:val="ru-RU"/>
        </w:rPr>
        <w:tab/>
      </w:r>
      <w:r w:rsidRPr="00A737E4">
        <w:rPr>
          <w:w w:val="105"/>
          <w:position w:val="1"/>
          <w:lang w:val="ru-RU"/>
        </w:rPr>
        <w:t>09</w:t>
      </w:r>
      <w:r w:rsidRPr="00A737E4">
        <w:rPr>
          <w:spacing w:val="1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5</w:t>
      </w:r>
      <w:r w:rsidRPr="00A737E4">
        <w:rPr>
          <w:spacing w:val="1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01</w:t>
      </w:r>
      <w:r w:rsidRPr="00A737E4">
        <w:rPr>
          <w:spacing w:val="1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09990</w:t>
      </w:r>
      <w:r w:rsidRPr="00A737E4">
        <w:rPr>
          <w:w w:val="105"/>
          <w:position w:val="1"/>
          <w:lang w:val="ru-RU"/>
        </w:rPr>
        <w:tab/>
      </w:r>
      <w:r w:rsidRPr="00A737E4">
        <w:rPr>
          <w:sz w:val="18"/>
          <w:lang w:val="ru-RU"/>
        </w:rPr>
        <w:t>200</w:t>
      </w:r>
      <w:r w:rsidRPr="00A737E4">
        <w:rPr>
          <w:sz w:val="18"/>
          <w:lang w:val="ru-RU"/>
        </w:rPr>
        <w:tab/>
      </w:r>
      <w:r w:rsidRPr="00A737E4">
        <w:rPr>
          <w:w w:val="105"/>
          <w:position w:val="1"/>
          <w:lang w:val="ru-RU"/>
        </w:rPr>
        <w:t>499</w:t>
      </w:r>
      <w:r w:rsidRPr="00A737E4">
        <w:rPr>
          <w:spacing w:val="-6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794,16</w:t>
      </w:r>
    </w:p>
    <w:p w:rsidR="005979C0" w:rsidRPr="00A737E4" w:rsidRDefault="00DA27F1">
      <w:pPr>
        <w:pStyle w:val="a3"/>
        <w:tabs>
          <w:tab w:val="left" w:pos="5242"/>
          <w:tab w:val="left" w:pos="6094"/>
          <w:tab w:val="left" w:pos="6831"/>
          <w:tab w:val="left" w:pos="8453"/>
          <w:tab w:val="left" w:pos="10083"/>
        </w:tabs>
        <w:spacing w:before="79"/>
        <w:rPr>
          <w:rFonts w:cs="Times New Roman"/>
          <w:lang w:val="ru-RU"/>
        </w:rPr>
      </w:pPr>
      <w:r w:rsidRPr="00A737E4">
        <w:rPr>
          <w:spacing w:val="-1"/>
          <w:w w:val="105"/>
          <w:position w:val="1"/>
          <w:lang w:val="ru-RU"/>
        </w:rPr>
        <w:t>Межбюджетные</w:t>
      </w:r>
      <w:r w:rsidRPr="00A737E4">
        <w:rPr>
          <w:spacing w:val="-22"/>
          <w:w w:val="105"/>
          <w:position w:val="1"/>
          <w:lang w:val="ru-RU"/>
        </w:rPr>
        <w:t xml:space="preserve"> </w:t>
      </w:r>
      <w:r w:rsidRPr="00A737E4">
        <w:rPr>
          <w:spacing w:val="-1"/>
          <w:w w:val="105"/>
          <w:position w:val="1"/>
          <w:lang w:val="ru-RU"/>
        </w:rPr>
        <w:t>трансферты</w:t>
      </w:r>
      <w:r w:rsidRPr="00A737E4">
        <w:rPr>
          <w:spacing w:val="-1"/>
          <w:w w:val="105"/>
          <w:position w:val="1"/>
          <w:lang w:val="ru-RU"/>
        </w:rPr>
        <w:tab/>
      </w:r>
      <w:r w:rsidRPr="00A737E4">
        <w:rPr>
          <w:position w:val="1"/>
          <w:lang w:val="ru-RU"/>
        </w:rPr>
        <w:t>05</w:t>
      </w:r>
      <w:r w:rsidRPr="00A737E4">
        <w:rPr>
          <w:position w:val="1"/>
          <w:lang w:val="ru-RU"/>
        </w:rPr>
        <w:tab/>
        <w:t>01</w:t>
      </w:r>
      <w:r w:rsidRPr="00A737E4">
        <w:rPr>
          <w:position w:val="1"/>
          <w:lang w:val="ru-RU"/>
        </w:rPr>
        <w:tab/>
      </w:r>
      <w:r w:rsidRPr="00A737E4">
        <w:rPr>
          <w:w w:val="105"/>
          <w:position w:val="1"/>
          <w:lang w:val="ru-RU"/>
        </w:rPr>
        <w:t>09</w:t>
      </w:r>
      <w:r w:rsidRPr="00A737E4">
        <w:rPr>
          <w:spacing w:val="-1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5</w:t>
      </w:r>
      <w:r w:rsidRPr="00A737E4">
        <w:rPr>
          <w:spacing w:val="-2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01</w:t>
      </w:r>
      <w:r w:rsidRPr="00A737E4">
        <w:rPr>
          <w:spacing w:val="-2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09990</w:t>
      </w:r>
      <w:r w:rsidRPr="00A737E4">
        <w:rPr>
          <w:w w:val="105"/>
          <w:position w:val="1"/>
          <w:lang w:val="ru-RU"/>
        </w:rPr>
        <w:tab/>
      </w:r>
      <w:r w:rsidRPr="00A737E4">
        <w:rPr>
          <w:sz w:val="18"/>
          <w:lang w:val="ru-RU"/>
        </w:rPr>
        <w:t>500</w:t>
      </w:r>
      <w:r w:rsidRPr="00A737E4">
        <w:rPr>
          <w:sz w:val="18"/>
          <w:lang w:val="ru-RU"/>
        </w:rPr>
        <w:tab/>
      </w:r>
      <w:r w:rsidRPr="00A737E4">
        <w:rPr>
          <w:w w:val="105"/>
          <w:position w:val="1"/>
          <w:lang w:val="ru-RU"/>
        </w:rPr>
        <w:t>404</w:t>
      </w:r>
      <w:r w:rsidRPr="00A737E4">
        <w:rPr>
          <w:spacing w:val="1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335,64</w:t>
      </w:r>
    </w:p>
    <w:p w:rsidR="005979C0" w:rsidRPr="00A737E4" w:rsidRDefault="00DA27F1">
      <w:pPr>
        <w:pStyle w:val="a3"/>
        <w:tabs>
          <w:tab w:val="left" w:pos="5242"/>
          <w:tab w:val="left" w:pos="6094"/>
          <w:tab w:val="left" w:pos="6831"/>
          <w:tab w:val="left" w:pos="8453"/>
          <w:tab w:val="left" w:pos="10378"/>
        </w:tabs>
        <w:spacing w:before="64"/>
        <w:rPr>
          <w:rFonts w:cs="Times New Roman"/>
          <w:lang w:val="ru-RU"/>
        </w:rPr>
      </w:pPr>
      <w:r w:rsidRPr="00A737E4">
        <w:rPr>
          <w:spacing w:val="-1"/>
          <w:w w:val="105"/>
          <w:position w:val="1"/>
          <w:lang w:val="ru-RU"/>
        </w:rPr>
        <w:t>Иные</w:t>
      </w:r>
      <w:r w:rsidRPr="00A737E4">
        <w:rPr>
          <w:spacing w:val="-13"/>
          <w:w w:val="105"/>
          <w:position w:val="1"/>
          <w:lang w:val="ru-RU"/>
        </w:rPr>
        <w:t xml:space="preserve"> </w:t>
      </w:r>
      <w:r w:rsidRPr="00A737E4">
        <w:rPr>
          <w:spacing w:val="-1"/>
          <w:w w:val="105"/>
          <w:position w:val="1"/>
          <w:lang w:val="ru-RU"/>
        </w:rPr>
        <w:t>бюджетные</w:t>
      </w:r>
      <w:r w:rsidRPr="00A737E4">
        <w:rPr>
          <w:spacing w:val="-12"/>
          <w:w w:val="105"/>
          <w:position w:val="1"/>
          <w:lang w:val="ru-RU"/>
        </w:rPr>
        <w:t xml:space="preserve"> </w:t>
      </w:r>
      <w:r w:rsidRPr="00A737E4">
        <w:rPr>
          <w:spacing w:val="-2"/>
          <w:w w:val="105"/>
          <w:position w:val="1"/>
          <w:lang w:val="ru-RU"/>
        </w:rPr>
        <w:t>ассигнования</w:t>
      </w:r>
      <w:r w:rsidRPr="00A737E4">
        <w:rPr>
          <w:spacing w:val="-2"/>
          <w:w w:val="105"/>
          <w:position w:val="1"/>
          <w:lang w:val="ru-RU"/>
        </w:rPr>
        <w:tab/>
      </w:r>
      <w:r w:rsidRPr="00A737E4">
        <w:rPr>
          <w:position w:val="1"/>
          <w:lang w:val="ru-RU"/>
        </w:rPr>
        <w:t>05</w:t>
      </w:r>
      <w:r w:rsidRPr="00A737E4">
        <w:rPr>
          <w:position w:val="1"/>
          <w:lang w:val="ru-RU"/>
        </w:rPr>
        <w:tab/>
        <w:t>01</w:t>
      </w:r>
      <w:r w:rsidRPr="00A737E4">
        <w:rPr>
          <w:position w:val="1"/>
          <w:lang w:val="ru-RU"/>
        </w:rPr>
        <w:tab/>
      </w:r>
      <w:r w:rsidRPr="00A737E4">
        <w:rPr>
          <w:w w:val="105"/>
          <w:position w:val="1"/>
          <w:lang w:val="ru-RU"/>
        </w:rPr>
        <w:t>09</w:t>
      </w:r>
      <w:r w:rsidRPr="00A737E4">
        <w:rPr>
          <w:spacing w:val="-2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5</w:t>
      </w:r>
      <w:r w:rsidRPr="00A737E4">
        <w:rPr>
          <w:spacing w:val="-2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01</w:t>
      </w:r>
      <w:r w:rsidRPr="00A737E4">
        <w:rPr>
          <w:spacing w:val="-1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09990</w:t>
      </w:r>
      <w:r w:rsidRPr="00A737E4">
        <w:rPr>
          <w:w w:val="105"/>
          <w:position w:val="1"/>
          <w:lang w:val="ru-RU"/>
        </w:rPr>
        <w:tab/>
      </w:r>
      <w:r w:rsidRPr="00A737E4">
        <w:rPr>
          <w:sz w:val="18"/>
          <w:lang w:val="ru-RU"/>
        </w:rPr>
        <w:t>800</w:t>
      </w:r>
      <w:r w:rsidRPr="00A737E4">
        <w:rPr>
          <w:sz w:val="18"/>
          <w:lang w:val="ru-RU"/>
        </w:rPr>
        <w:tab/>
      </w:r>
      <w:r w:rsidRPr="00A737E4">
        <w:rPr>
          <w:w w:val="105"/>
          <w:position w:val="1"/>
          <w:lang w:val="ru-RU"/>
        </w:rPr>
        <w:t>205,84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space="720"/>
        </w:sectPr>
      </w:pPr>
    </w:p>
    <w:p w:rsidR="005979C0" w:rsidRPr="00A737E4" w:rsidRDefault="00DA27F1">
      <w:pPr>
        <w:pStyle w:val="5"/>
        <w:tabs>
          <w:tab w:val="left" w:pos="5242"/>
          <w:tab w:val="right" w:pos="6262"/>
        </w:tabs>
        <w:spacing w:before="68"/>
        <w:rPr>
          <w:rFonts w:cs="Times New Roman"/>
          <w:b w:val="0"/>
          <w:bCs w:val="0"/>
          <w:lang w:val="ru-RU"/>
        </w:rPr>
      </w:pPr>
      <w:r w:rsidRPr="00A737E4">
        <w:rPr>
          <w:spacing w:val="-1"/>
          <w:w w:val="95"/>
          <w:lang w:val="ru-RU"/>
        </w:rPr>
        <w:lastRenderedPageBreak/>
        <w:t>Коммунальное</w:t>
      </w:r>
      <w:r w:rsidRPr="00A737E4">
        <w:rPr>
          <w:w w:val="95"/>
          <w:lang w:val="ru-RU"/>
        </w:rPr>
        <w:t xml:space="preserve"> </w:t>
      </w:r>
      <w:r w:rsidRPr="00A737E4">
        <w:rPr>
          <w:spacing w:val="19"/>
          <w:w w:val="95"/>
          <w:lang w:val="ru-RU"/>
        </w:rPr>
        <w:t xml:space="preserve"> </w:t>
      </w:r>
      <w:r w:rsidRPr="00A737E4">
        <w:rPr>
          <w:spacing w:val="-1"/>
          <w:w w:val="95"/>
          <w:lang w:val="ru-RU"/>
        </w:rPr>
        <w:t>хозяйство</w:t>
      </w:r>
      <w:r w:rsidRPr="00A737E4">
        <w:rPr>
          <w:spacing w:val="-1"/>
          <w:w w:val="95"/>
          <w:lang w:val="ru-RU"/>
        </w:rPr>
        <w:tab/>
      </w:r>
      <w:r w:rsidRPr="00A737E4">
        <w:rPr>
          <w:lang w:val="ru-RU"/>
        </w:rPr>
        <w:t>05</w:t>
      </w:r>
      <w:r w:rsidRPr="00A737E4">
        <w:rPr>
          <w:lang w:val="ru-RU"/>
        </w:rPr>
        <w:tab/>
        <w:t>02</w:t>
      </w:r>
    </w:p>
    <w:p w:rsidR="005979C0" w:rsidRPr="00A737E4" w:rsidRDefault="00DA27F1">
      <w:pPr>
        <w:pStyle w:val="5"/>
        <w:spacing w:before="68"/>
        <w:rPr>
          <w:rFonts w:cs="Times New Roman"/>
          <w:b w:val="0"/>
          <w:bCs w:val="0"/>
          <w:lang w:val="ru-RU"/>
        </w:rPr>
      </w:pPr>
      <w:r w:rsidRPr="00A737E4">
        <w:rPr>
          <w:b w:val="0"/>
          <w:lang w:val="ru-RU"/>
        </w:rPr>
        <w:br w:type="column"/>
      </w:r>
      <w:r w:rsidRPr="00A737E4">
        <w:rPr>
          <w:lang w:val="ru-RU"/>
        </w:rPr>
        <w:lastRenderedPageBreak/>
        <w:t>27</w:t>
      </w:r>
      <w:r w:rsidRPr="00A737E4">
        <w:rPr>
          <w:spacing w:val="-9"/>
          <w:lang w:val="ru-RU"/>
        </w:rPr>
        <w:t xml:space="preserve"> </w:t>
      </w:r>
      <w:r w:rsidRPr="00A737E4">
        <w:rPr>
          <w:lang w:val="ru-RU"/>
        </w:rPr>
        <w:t>721</w:t>
      </w:r>
      <w:r w:rsidRPr="00A737E4">
        <w:rPr>
          <w:spacing w:val="-9"/>
          <w:lang w:val="ru-RU"/>
        </w:rPr>
        <w:t xml:space="preserve"> </w:t>
      </w:r>
      <w:r w:rsidRPr="00A737E4">
        <w:rPr>
          <w:lang w:val="ru-RU"/>
        </w:rPr>
        <w:t>747,87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2" w:space="720" w:equalWidth="0">
            <w:col w:w="6263" w:space="3100"/>
            <w:col w:w="1667"/>
          </w:cols>
        </w:sectPr>
      </w:pPr>
    </w:p>
    <w:p w:rsidR="005979C0" w:rsidRPr="00A737E4" w:rsidRDefault="00DA27F1">
      <w:pPr>
        <w:spacing w:before="253" w:line="277" w:lineRule="auto"/>
        <w:ind w:left="509" w:right="3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lastRenderedPageBreak/>
        <w:t>Муниципальная</w:t>
      </w:r>
      <w:r w:rsidRPr="00A737E4">
        <w:rPr>
          <w:rFonts w:ascii="Times New Roman" w:hAnsi="Times New Roman"/>
          <w:spacing w:val="-11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t>программа</w:t>
      </w:r>
      <w:r w:rsidRPr="00A737E4">
        <w:rPr>
          <w:rFonts w:ascii="Times New Roman" w:hAnsi="Times New Roman"/>
          <w:spacing w:val="-9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Эссовского</w:t>
      </w:r>
      <w:r w:rsidRPr="00A737E4">
        <w:rPr>
          <w:rFonts w:ascii="Times New Roman" w:hAnsi="Times New Roman"/>
          <w:spacing w:val="-12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t>сельского</w:t>
      </w:r>
      <w:r w:rsidRPr="00A737E4">
        <w:rPr>
          <w:rFonts w:ascii="Times New Roman" w:hAnsi="Times New Roman"/>
          <w:spacing w:val="-11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поселения</w:t>
      </w:r>
      <w:r w:rsidRPr="00A737E4">
        <w:rPr>
          <w:rFonts w:ascii="Times New Roman" w:hAnsi="Times New Roman"/>
          <w:spacing w:val="35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"</w:t>
      </w:r>
      <w:proofErr w:type="spellStart"/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Энергоэффективность</w:t>
      </w:r>
      <w:proofErr w:type="spellEnd"/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,</w:t>
      </w:r>
      <w:r w:rsidRPr="00A737E4">
        <w:rPr>
          <w:rFonts w:ascii="Times New Roman" w:hAnsi="Times New Roman"/>
          <w:spacing w:val="2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t>развитие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 xml:space="preserve"> энергетики</w:t>
      </w:r>
      <w:r w:rsidRPr="00A737E4">
        <w:rPr>
          <w:rFonts w:ascii="Times New Roman" w:hAnsi="Times New Roman"/>
          <w:w w:val="105"/>
          <w:sz w:val="16"/>
          <w:lang w:val="ru-RU"/>
        </w:rPr>
        <w:t xml:space="preserve"> и</w:t>
      </w:r>
      <w:r w:rsidRPr="00A737E4">
        <w:rPr>
          <w:rFonts w:ascii="Times New Roman" w:hAnsi="Times New Roman"/>
          <w:spacing w:val="57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коммунального</w:t>
      </w:r>
      <w:r w:rsidRPr="00A737E4">
        <w:rPr>
          <w:rFonts w:ascii="Times New Roman" w:hAnsi="Times New Roman"/>
          <w:spacing w:val="-13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хозяйства,</w:t>
      </w:r>
      <w:r w:rsidRPr="00A737E4">
        <w:rPr>
          <w:rFonts w:ascii="Times New Roman" w:hAnsi="Times New Roman"/>
          <w:spacing w:val="-10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обеспечение</w:t>
      </w:r>
      <w:r w:rsidRPr="00A737E4">
        <w:rPr>
          <w:rFonts w:ascii="Times New Roman" w:hAnsi="Times New Roman"/>
          <w:spacing w:val="-13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жителей</w:t>
      </w:r>
      <w:r w:rsidRPr="00A737E4">
        <w:rPr>
          <w:rFonts w:ascii="Times New Roman" w:hAnsi="Times New Roman"/>
          <w:spacing w:val="-12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Эссовского</w:t>
      </w:r>
      <w:r w:rsidRPr="00A737E4">
        <w:rPr>
          <w:rFonts w:ascii="Times New Roman" w:hAnsi="Times New Roman"/>
          <w:spacing w:val="49"/>
          <w:w w:val="9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t>сельского</w:t>
      </w:r>
      <w:r w:rsidRPr="00A737E4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поселения</w:t>
      </w:r>
      <w:r w:rsidRPr="00A737E4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коммунальными</w:t>
      </w:r>
      <w:r w:rsidRPr="00A737E4">
        <w:rPr>
          <w:rFonts w:ascii="Times New Roman" w:hAnsi="Times New Roman"/>
          <w:spacing w:val="-7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услугами</w:t>
      </w:r>
      <w:r w:rsidRPr="00A737E4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6"/>
          <w:lang w:val="ru-RU"/>
        </w:rPr>
        <w:t>и</w:t>
      </w:r>
      <w:r w:rsidRPr="00A737E4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услугами</w:t>
      </w:r>
      <w:r w:rsidRPr="00A737E4">
        <w:rPr>
          <w:rFonts w:ascii="Times New Roman" w:hAnsi="Times New Roman"/>
          <w:spacing w:val="33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t>благоустройства</w:t>
      </w:r>
      <w:r w:rsidRPr="00A737E4">
        <w:rPr>
          <w:rFonts w:ascii="Times New Roman" w:hAnsi="Times New Roman"/>
          <w:spacing w:val="-19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t>территорий"</w:t>
      </w:r>
    </w:p>
    <w:p w:rsidR="005979C0" w:rsidRPr="00A737E4" w:rsidRDefault="00DA27F1">
      <w:pPr>
        <w:pStyle w:val="6"/>
        <w:tabs>
          <w:tab w:val="left" w:pos="1223"/>
          <w:tab w:val="left" w:pos="1960"/>
        </w:tabs>
        <w:spacing w:before="675"/>
        <w:ind w:left="372"/>
        <w:rPr>
          <w:rFonts w:cs="Times New Roman"/>
          <w:lang w:val="ru-RU"/>
        </w:rPr>
      </w:pPr>
      <w:r w:rsidRPr="00A737E4">
        <w:rPr>
          <w:w w:val="95"/>
          <w:lang w:val="ru-RU"/>
        </w:rPr>
        <w:br w:type="column"/>
      </w:r>
      <w:r w:rsidRPr="00A737E4">
        <w:rPr>
          <w:w w:val="95"/>
          <w:lang w:val="ru-RU"/>
        </w:rPr>
        <w:lastRenderedPageBreak/>
        <w:t>05</w:t>
      </w:r>
      <w:r w:rsidRPr="00A737E4">
        <w:rPr>
          <w:w w:val="95"/>
          <w:lang w:val="ru-RU"/>
        </w:rPr>
        <w:tab/>
        <w:t>02</w:t>
      </w:r>
      <w:r w:rsidRPr="00A737E4">
        <w:rPr>
          <w:w w:val="95"/>
          <w:lang w:val="ru-RU"/>
        </w:rPr>
        <w:tab/>
      </w:r>
      <w:r w:rsidRPr="00A737E4">
        <w:rPr>
          <w:lang w:val="ru-RU"/>
        </w:rPr>
        <w:t>09</w:t>
      </w:r>
      <w:r w:rsidRPr="00A737E4">
        <w:rPr>
          <w:spacing w:val="-6"/>
          <w:lang w:val="ru-RU"/>
        </w:rPr>
        <w:t xml:space="preserve"> </w:t>
      </w:r>
      <w:r w:rsidRPr="00A737E4">
        <w:rPr>
          <w:lang w:val="ru-RU"/>
        </w:rPr>
        <w:t>0</w:t>
      </w:r>
      <w:r w:rsidRPr="00A737E4">
        <w:rPr>
          <w:spacing w:val="-6"/>
          <w:lang w:val="ru-RU"/>
        </w:rPr>
        <w:t xml:space="preserve"> </w:t>
      </w:r>
      <w:r w:rsidRPr="00A737E4">
        <w:rPr>
          <w:lang w:val="ru-RU"/>
        </w:rPr>
        <w:t>00</w:t>
      </w:r>
      <w:r w:rsidRPr="00A737E4">
        <w:rPr>
          <w:spacing w:val="-5"/>
          <w:lang w:val="ru-RU"/>
        </w:rPr>
        <w:t xml:space="preserve"> </w:t>
      </w:r>
      <w:r w:rsidRPr="00A737E4">
        <w:rPr>
          <w:lang w:val="ru-RU"/>
        </w:rPr>
        <w:t>00000</w:t>
      </w:r>
    </w:p>
    <w:p w:rsidR="005979C0" w:rsidRPr="00A737E4" w:rsidRDefault="00DA27F1">
      <w:pPr>
        <w:pStyle w:val="6"/>
        <w:spacing w:before="675"/>
        <w:rPr>
          <w:rFonts w:cs="Times New Roman"/>
          <w:lang w:val="ru-RU"/>
        </w:rPr>
      </w:pPr>
      <w:r w:rsidRPr="00A737E4">
        <w:rPr>
          <w:lang w:val="ru-RU"/>
        </w:rPr>
        <w:br w:type="column"/>
      </w:r>
      <w:r w:rsidRPr="00A737E4">
        <w:rPr>
          <w:lang w:val="ru-RU"/>
        </w:rPr>
        <w:lastRenderedPageBreak/>
        <w:t>27</w:t>
      </w:r>
      <w:r w:rsidRPr="00A737E4">
        <w:rPr>
          <w:spacing w:val="-9"/>
          <w:lang w:val="ru-RU"/>
        </w:rPr>
        <w:t xml:space="preserve"> </w:t>
      </w:r>
      <w:r w:rsidRPr="00A737E4">
        <w:rPr>
          <w:lang w:val="ru-RU"/>
        </w:rPr>
        <w:t>721</w:t>
      </w:r>
      <w:r w:rsidRPr="00A737E4">
        <w:rPr>
          <w:spacing w:val="-9"/>
          <w:lang w:val="ru-RU"/>
        </w:rPr>
        <w:t xml:space="preserve"> </w:t>
      </w:r>
      <w:r w:rsidRPr="00A737E4">
        <w:rPr>
          <w:lang w:val="ru-RU"/>
        </w:rPr>
        <w:t>747,87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3" w:space="720" w:equalWidth="0">
            <w:col w:w="4831" w:space="40"/>
            <w:col w:w="2931" w:space="1561"/>
            <w:col w:w="1667"/>
          </w:cols>
        </w:sectPr>
      </w:pPr>
    </w:p>
    <w:p w:rsidR="005979C0" w:rsidRPr="00A737E4" w:rsidRDefault="002A49E9">
      <w:pPr>
        <w:pStyle w:val="a3"/>
        <w:spacing w:before="230" w:line="146" w:lineRule="exact"/>
        <w:rPr>
          <w:rFonts w:cs="Times New Roman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092328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353060</wp:posOffset>
                </wp:positionV>
                <wp:extent cx="6847205" cy="9745980"/>
                <wp:effectExtent l="6350" t="635" r="4445" b="6985"/>
                <wp:wrapNone/>
                <wp:docPr id="258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9745980"/>
                          <a:chOff x="565" y="556"/>
                          <a:chExt cx="10783" cy="15348"/>
                        </a:xfrm>
                      </wpg:grpSpPr>
                      <wpg:grpSp>
                        <wpg:cNvPr id="259" name="Group 309"/>
                        <wpg:cNvGrpSpPr>
                          <a:grpSpLocks/>
                        </wpg:cNvGrpSpPr>
                        <wpg:grpSpPr bwMode="auto">
                          <a:xfrm>
                            <a:off x="586" y="586"/>
                            <a:ext cx="10745" cy="264"/>
                            <a:chOff x="586" y="586"/>
                            <a:chExt cx="10745" cy="264"/>
                          </a:xfrm>
                        </wpg:grpSpPr>
                        <wps:wsp>
                          <wps:cNvPr id="260" name="Freeform 310"/>
                          <wps:cNvSpPr>
                            <a:spLocks/>
                          </wps:cNvSpPr>
                          <wps:spPr bwMode="auto">
                            <a:xfrm>
                              <a:off x="586" y="586"/>
                              <a:ext cx="10745" cy="264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45"/>
                                <a:gd name="T2" fmla="+- 0 850 586"/>
                                <a:gd name="T3" fmla="*/ 850 h 264"/>
                                <a:gd name="T4" fmla="+- 0 11330 586"/>
                                <a:gd name="T5" fmla="*/ T4 w 10745"/>
                                <a:gd name="T6" fmla="+- 0 850 586"/>
                                <a:gd name="T7" fmla="*/ 850 h 264"/>
                                <a:gd name="T8" fmla="+- 0 11330 586"/>
                                <a:gd name="T9" fmla="*/ T8 w 10745"/>
                                <a:gd name="T10" fmla="+- 0 586 586"/>
                                <a:gd name="T11" fmla="*/ 586 h 264"/>
                                <a:gd name="T12" fmla="+- 0 586 586"/>
                                <a:gd name="T13" fmla="*/ T12 w 10745"/>
                                <a:gd name="T14" fmla="+- 0 586 586"/>
                                <a:gd name="T15" fmla="*/ 586 h 264"/>
                                <a:gd name="T16" fmla="+- 0 586 586"/>
                                <a:gd name="T17" fmla="*/ T16 w 10745"/>
                                <a:gd name="T18" fmla="+- 0 850 586"/>
                                <a:gd name="T19" fmla="*/ 85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5" h="264">
                                  <a:moveTo>
                                    <a:pt x="0" y="264"/>
                                  </a:moveTo>
                                  <a:lnTo>
                                    <a:pt x="10744" y="264"/>
                                  </a:lnTo>
                                  <a:lnTo>
                                    <a:pt x="10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07"/>
                        <wpg:cNvGrpSpPr>
                          <a:grpSpLocks/>
                        </wpg:cNvGrpSpPr>
                        <wpg:grpSpPr bwMode="auto">
                          <a:xfrm>
                            <a:off x="586" y="3866"/>
                            <a:ext cx="10745" cy="274"/>
                            <a:chOff x="586" y="3866"/>
                            <a:chExt cx="10745" cy="274"/>
                          </a:xfrm>
                        </wpg:grpSpPr>
                        <wps:wsp>
                          <wps:cNvPr id="262" name="Freeform 308"/>
                          <wps:cNvSpPr>
                            <a:spLocks/>
                          </wps:cNvSpPr>
                          <wps:spPr bwMode="auto">
                            <a:xfrm>
                              <a:off x="586" y="3866"/>
                              <a:ext cx="10745" cy="274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45"/>
                                <a:gd name="T2" fmla="+- 0 4140 3866"/>
                                <a:gd name="T3" fmla="*/ 4140 h 274"/>
                                <a:gd name="T4" fmla="+- 0 11330 586"/>
                                <a:gd name="T5" fmla="*/ T4 w 10745"/>
                                <a:gd name="T6" fmla="+- 0 4140 3866"/>
                                <a:gd name="T7" fmla="*/ 4140 h 274"/>
                                <a:gd name="T8" fmla="+- 0 11330 586"/>
                                <a:gd name="T9" fmla="*/ T8 w 10745"/>
                                <a:gd name="T10" fmla="+- 0 3866 3866"/>
                                <a:gd name="T11" fmla="*/ 3866 h 274"/>
                                <a:gd name="T12" fmla="+- 0 586 586"/>
                                <a:gd name="T13" fmla="*/ T12 w 10745"/>
                                <a:gd name="T14" fmla="+- 0 3866 3866"/>
                                <a:gd name="T15" fmla="*/ 3866 h 274"/>
                                <a:gd name="T16" fmla="+- 0 586 586"/>
                                <a:gd name="T17" fmla="*/ T16 w 10745"/>
                                <a:gd name="T18" fmla="+- 0 4140 3866"/>
                                <a:gd name="T19" fmla="*/ 4140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5" h="274">
                                  <a:moveTo>
                                    <a:pt x="0" y="274"/>
                                  </a:moveTo>
                                  <a:lnTo>
                                    <a:pt x="10744" y="274"/>
                                  </a:lnTo>
                                  <a:lnTo>
                                    <a:pt x="10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05"/>
                        <wpg:cNvGrpSpPr>
                          <a:grpSpLocks/>
                        </wpg:cNvGrpSpPr>
                        <wpg:grpSpPr bwMode="auto">
                          <a:xfrm>
                            <a:off x="586" y="8611"/>
                            <a:ext cx="10745" cy="274"/>
                            <a:chOff x="586" y="8611"/>
                            <a:chExt cx="10745" cy="274"/>
                          </a:xfrm>
                        </wpg:grpSpPr>
                        <wps:wsp>
                          <wps:cNvPr id="264" name="Freeform 306"/>
                          <wps:cNvSpPr>
                            <a:spLocks/>
                          </wps:cNvSpPr>
                          <wps:spPr bwMode="auto">
                            <a:xfrm>
                              <a:off x="586" y="8611"/>
                              <a:ext cx="10745" cy="274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45"/>
                                <a:gd name="T2" fmla="+- 0 8885 8611"/>
                                <a:gd name="T3" fmla="*/ 8885 h 274"/>
                                <a:gd name="T4" fmla="+- 0 11330 586"/>
                                <a:gd name="T5" fmla="*/ T4 w 10745"/>
                                <a:gd name="T6" fmla="+- 0 8885 8611"/>
                                <a:gd name="T7" fmla="*/ 8885 h 274"/>
                                <a:gd name="T8" fmla="+- 0 11330 586"/>
                                <a:gd name="T9" fmla="*/ T8 w 10745"/>
                                <a:gd name="T10" fmla="+- 0 8611 8611"/>
                                <a:gd name="T11" fmla="*/ 8611 h 274"/>
                                <a:gd name="T12" fmla="+- 0 586 586"/>
                                <a:gd name="T13" fmla="*/ T12 w 10745"/>
                                <a:gd name="T14" fmla="+- 0 8611 8611"/>
                                <a:gd name="T15" fmla="*/ 8611 h 274"/>
                                <a:gd name="T16" fmla="+- 0 586 586"/>
                                <a:gd name="T17" fmla="*/ T16 w 10745"/>
                                <a:gd name="T18" fmla="+- 0 8885 8611"/>
                                <a:gd name="T19" fmla="*/ 888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5" h="274">
                                  <a:moveTo>
                                    <a:pt x="0" y="274"/>
                                  </a:moveTo>
                                  <a:lnTo>
                                    <a:pt x="10744" y="274"/>
                                  </a:lnTo>
                                  <a:lnTo>
                                    <a:pt x="10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03"/>
                        <wpg:cNvGrpSpPr>
                          <a:grpSpLocks/>
                        </wpg:cNvGrpSpPr>
                        <wpg:grpSpPr bwMode="auto">
                          <a:xfrm>
                            <a:off x="576" y="566"/>
                            <a:ext cx="2" cy="15327"/>
                            <a:chOff x="576" y="566"/>
                            <a:chExt cx="2" cy="15327"/>
                          </a:xfrm>
                        </wpg:grpSpPr>
                        <wps:wsp>
                          <wps:cNvPr id="266" name="Freeform 304"/>
                          <wps:cNvSpPr>
                            <a:spLocks/>
                          </wps:cNvSpPr>
                          <wps:spPr bwMode="auto">
                            <a:xfrm>
                              <a:off x="576" y="566"/>
                              <a:ext cx="2" cy="15327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5327"/>
                                <a:gd name="T2" fmla="+- 0 15893 566"/>
                                <a:gd name="T3" fmla="*/ 15893 h 15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27">
                                  <a:moveTo>
                                    <a:pt x="0" y="0"/>
                                  </a:moveTo>
                                  <a:lnTo>
                                    <a:pt x="0" y="1532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01"/>
                        <wpg:cNvGrpSpPr>
                          <a:grpSpLocks/>
                        </wpg:cNvGrpSpPr>
                        <wpg:grpSpPr bwMode="auto">
                          <a:xfrm>
                            <a:off x="938" y="586"/>
                            <a:ext cx="2" cy="15308"/>
                            <a:chOff x="938" y="586"/>
                            <a:chExt cx="2" cy="15308"/>
                          </a:xfrm>
                        </wpg:grpSpPr>
                        <wps:wsp>
                          <wps:cNvPr id="268" name="Freeform 302"/>
                          <wps:cNvSpPr>
                            <a:spLocks/>
                          </wps:cNvSpPr>
                          <wps:spPr bwMode="auto">
                            <a:xfrm>
                              <a:off x="938" y="586"/>
                              <a:ext cx="2" cy="15308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308"/>
                                <a:gd name="T2" fmla="+- 0 15893 586"/>
                                <a:gd name="T3" fmla="*/ 15893 h 15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08">
                                  <a:moveTo>
                                    <a:pt x="0" y="0"/>
                                  </a:moveTo>
                                  <a:lnTo>
                                    <a:pt x="0" y="153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99"/>
                        <wpg:cNvGrpSpPr>
                          <a:grpSpLocks/>
                        </wpg:cNvGrpSpPr>
                        <wpg:grpSpPr bwMode="auto">
                          <a:xfrm>
                            <a:off x="5359" y="586"/>
                            <a:ext cx="2" cy="15308"/>
                            <a:chOff x="5359" y="586"/>
                            <a:chExt cx="2" cy="15308"/>
                          </a:xfrm>
                        </wpg:grpSpPr>
                        <wps:wsp>
                          <wps:cNvPr id="270" name="Freeform 300"/>
                          <wps:cNvSpPr>
                            <a:spLocks/>
                          </wps:cNvSpPr>
                          <wps:spPr bwMode="auto">
                            <a:xfrm>
                              <a:off x="5359" y="586"/>
                              <a:ext cx="2" cy="15308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308"/>
                                <a:gd name="T2" fmla="+- 0 15893 586"/>
                                <a:gd name="T3" fmla="*/ 15893 h 15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08">
                                  <a:moveTo>
                                    <a:pt x="0" y="0"/>
                                  </a:moveTo>
                                  <a:lnTo>
                                    <a:pt x="0" y="153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97"/>
                        <wpg:cNvGrpSpPr>
                          <a:grpSpLocks/>
                        </wpg:cNvGrpSpPr>
                        <wpg:grpSpPr bwMode="auto">
                          <a:xfrm>
                            <a:off x="6211" y="586"/>
                            <a:ext cx="2" cy="15308"/>
                            <a:chOff x="6211" y="586"/>
                            <a:chExt cx="2" cy="15308"/>
                          </a:xfrm>
                        </wpg:grpSpPr>
                        <wps:wsp>
                          <wps:cNvPr id="272" name="Freeform 298"/>
                          <wps:cNvSpPr>
                            <a:spLocks/>
                          </wps:cNvSpPr>
                          <wps:spPr bwMode="auto">
                            <a:xfrm>
                              <a:off x="6211" y="586"/>
                              <a:ext cx="2" cy="15308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308"/>
                                <a:gd name="T2" fmla="+- 0 15893 586"/>
                                <a:gd name="T3" fmla="*/ 15893 h 15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08">
                                  <a:moveTo>
                                    <a:pt x="0" y="0"/>
                                  </a:moveTo>
                                  <a:lnTo>
                                    <a:pt x="0" y="153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95"/>
                        <wpg:cNvGrpSpPr>
                          <a:grpSpLocks/>
                        </wpg:cNvGrpSpPr>
                        <wpg:grpSpPr bwMode="auto">
                          <a:xfrm>
                            <a:off x="7063" y="586"/>
                            <a:ext cx="2" cy="15308"/>
                            <a:chOff x="7063" y="586"/>
                            <a:chExt cx="2" cy="15308"/>
                          </a:xfrm>
                        </wpg:grpSpPr>
                        <wps:wsp>
                          <wps:cNvPr id="274" name="Freeform 296"/>
                          <wps:cNvSpPr>
                            <a:spLocks/>
                          </wps:cNvSpPr>
                          <wps:spPr bwMode="auto">
                            <a:xfrm>
                              <a:off x="7063" y="586"/>
                              <a:ext cx="2" cy="15308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308"/>
                                <a:gd name="T2" fmla="+- 0 15893 586"/>
                                <a:gd name="T3" fmla="*/ 15893 h 15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08">
                                  <a:moveTo>
                                    <a:pt x="0" y="0"/>
                                  </a:moveTo>
                                  <a:lnTo>
                                    <a:pt x="0" y="15307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93"/>
                        <wpg:cNvGrpSpPr>
                          <a:grpSpLocks/>
                        </wpg:cNvGrpSpPr>
                        <wpg:grpSpPr bwMode="auto">
                          <a:xfrm>
                            <a:off x="8484" y="586"/>
                            <a:ext cx="2" cy="15308"/>
                            <a:chOff x="8484" y="586"/>
                            <a:chExt cx="2" cy="15308"/>
                          </a:xfrm>
                        </wpg:grpSpPr>
                        <wps:wsp>
                          <wps:cNvPr id="276" name="Freeform 294"/>
                          <wps:cNvSpPr>
                            <a:spLocks/>
                          </wps:cNvSpPr>
                          <wps:spPr bwMode="auto">
                            <a:xfrm>
                              <a:off x="8484" y="586"/>
                              <a:ext cx="2" cy="15308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308"/>
                                <a:gd name="T2" fmla="+- 0 15893 586"/>
                                <a:gd name="T3" fmla="*/ 15893 h 15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08">
                                  <a:moveTo>
                                    <a:pt x="0" y="0"/>
                                  </a:moveTo>
                                  <a:lnTo>
                                    <a:pt x="0" y="153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91"/>
                        <wpg:cNvGrpSpPr>
                          <a:grpSpLocks/>
                        </wpg:cNvGrpSpPr>
                        <wpg:grpSpPr bwMode="auto">
                          <a:xfrm>
                            <a:off x="9622" y="586"/>
                            <a:ext cx="2" cy="15308"/>
                            <a:chOff x="9622" y="586"/>
                            <a:chExt cx="2" cy="15308"/>
                          </a:xfrm>
                        </wpg:grpSpPr>
                        <wps:wsp>
                          <wps:cNvPr id="278" name="Freeform 292"/>
                          <wps:cNvSpPr>
                            <a:spLocks/>
                          </wps:cNvSpPr>
                          <wps:spPr bwMode="auto">
                            <a:xfrm>
                              <a:off x="9622" y="586"/>
                              <a:ext cx="2" cy="15308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308"/>
                                <a:gd name="T2" fmla="+- 0 15893 586"/>
                                <a:gd name="T3" fmla="*/ 15893 h 15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08">
                                  <a:moveTo>
                                    <a:pt x="0" y="0"/>
                                  </a:moveTo>
                                  <a:lnTo>
                                    <a:pt x="0" y="153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89"/>
                        <wpg:cNvGrpSpPr>
                          <a:grpSpLocks/>
                        </wpg:cNvGrpSpPr>
                        <wpg:grpSpPr bwMode="auto">
                          <a:xfrm>
                            <a:off x="11328" y="586"/>
                            <a:ext cx="2" cy="15308"/>
                            <a:chOff x="11328" y="586"/>
                            <a:chExt cx="2" cy="15308"/>
                          </a:xfrm>
                        </wpg:grpSpPr>
                        <wps:wsp>
                          <wps:cNvPr id="280" name="Freeform 290"/>
                          <wps:cNvSpPr>
                            <a:spLocks/>
                          </wps:cNvSpPr>
                          <wps:spPr bwMode="auto">
                            <a:xfrm>
                              <a:off x="11328" y="586"/>
                              <a:ext cx="2" cy="15308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308"/>
                                <a:gd name="T2" fmla="+- 0 15893 586"/>
                                <a:gd name="T3" fmla="*/ 15893 h 15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08">
                                  <a:moveTo>
                                    <a:pt x="0" y="0"/>
                                  </a:moveTo>
                                  <a:lnTo>
                                    <a:pt x="0" y="153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87"/>
                        <wpg:cNvGrpSpPr>
                          <a:grpSpLocks/>
                        </wpg:cNvGrpSpPr>
                        <wpg:grpSpPr bwMode="auto">
                          <a:xfrm>
                            <a:off x="586" y="3374"/>
                            <a:ext cx="10752" cy="2"/>
                            <a:chOff x="586" y="3374"/>
                            <a:chExt cx="10752" cy="2"/>
                          </a:xfrm>
                        </wpg:grpSpPr>
                        <wps:wsp>
                          <wps:cNvPr id="282" name="Freeform 288"/>
                          <wps:cNvSpPr>
                            <a:spLocks/>
                          </wps:cNvSpPr>
                          <wps:spPr bwMode="auto">
                            <a:xfrm>
                              <a:off x="586" y="3374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5"/>
                        <wpg:cNvGrpSpPr>
                          <a:grpSpLocks/>
                        </wpg:cNvGrpSpPr>
                        <wpg:grpSpPr bwMode="auto">
                          <a:xfrm>
                            <a:off x="586" y="3866"/>
                            <a:ext cx="10752" cy="2"/>
                            <a:chOff x="586" y="3866"/>
                            <a:chExt cx="10752" cy="2"/>
                          </a:xfrm>
                        </wpg:grpSpPr>
                        <wps:wsp>
                          <wps:cNvPr id="284" name="Freeform 286"/>
                          <wps:cNvSpPr>
                            <a:spLocks/>
                          </wps:cNvSpPr>
                          <wps:spPr bwMode="auto">
                            <a:xfrm>
                              <a:off x="586" y="386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3"/>
                        <wpg:cNvGrpSpPr>
                          <a:grpSpLocks/>
                        </wpg:cNvGrpSpPr>
                        <wpg:grpSpPr bwMode="auto">
                          <a:xfrm>
                            <a:off x="586" y="4138"/>
                            <a:ext cx="10752" cy="2"/>
                            <a:chOff x="586" y="4138"/>
                            <a:chExt cx="10752" cy="2"/>
                          </a:xfrm>
                        </wpg:grpSpPr>
                        <wps:wsp>
                          <wps:cNvPr id="286" name="Freeform 284"/>
                          <wps:cNvSpPr>
                            <a:spLocks/>
                          </wps:cNvSpPr>
                          <wps:spPr bwMode="auto">
                            <a:xfrm>
                              <a:off x="586" y="413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1"/>
                        <wpg:cNvGrpSpPr>
                          <a:grpSpLocks/>
                        </wpg:cNvGrpSpPr>
                        <wpg:grpSpPr bwMode="auto">
                          <a:xfrm>
                            <a:off x="586" y="4409"/>
                            <a:ext cx="10752" cy="2"/>
                            <a:chOff x="586" y="4409"/>
                            <a:chExt cx="10752" cy="2"/>
                          </a:xfrm>
                        </wpg:grpSpPr>
                        <wps:wsp>
                          <wps:cNvPr id="288" name="Freeform 282"/>
                          <wps:cNvSpPr>
                            <a:spLocks/>
                          </wps:cNvSpPr>
                          <wps:spPr bwMode="auto">
                            <a:xfrm>
                              <a:off x="586" y="440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79"/>
                        <wpg:cNvGrpSpPr>
                          <a:grpSpLocks/>
                        </wpg:cNvGrpSpPr>
                        <wpg:grpSpPr bwMode="auto">
                          <a:xfrm>
                            <a:off x="586" y="5882"/>
                            <a:ext cx="10752" cy="2"/>
                            <a:chOff x="586" y="5882"/>
                            <a:chExt cx="10752" cy="2"/>
                          </a:xfrm>
                        </wpg:grpSpPr>
                        <wps:wsp>
                          <wps:cNvPr id="290" name="Freeform 280"/>
                          <wps:cNvSpPr>
                            <a:spLocks/>
                          </wps:cNvSpPr>
                          <wps:spPr bwMode="auto">
                            <a:xfrm>
                              <a:off x="586" y="5882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77"/>
                        <wpg:cNvGrpSpPr>
                          <a:grpSpLocks/>
                        </wpg:cNvGrpSpPr>
                        <wpg:grpSpPr bwMode="auto">
                          <a:xfrm>
                            <a:off x="586" y="6374"/>
                            <a:ext cx="10752" cy="2"/>
                            <a:chOff x="586" y="6374"/>
                            <a:chExt cx="10752" cy="2"/>
                          </a:xfrm>
                        </wpg:grpSpPr>
                        <wps:wsp>
                          <wps:cNvPr id="292" name="Freeform 278"/>
                          <wps:cNvSpPr>
                            <a:spLocks/>
                          </wps:cNvSpPr>
                          <wps:spPr bwMode="auto">
                            <a:xfrm>
                              <a:off x="586" y="6374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5"/>
                        <wpg:cNvGrpSpPr>
                          <a:grpSpLocks/>
                        </wpg:cNvGrpSpPr>
                        <wpg:grpSpPr bwMode="auto">
                          <a:xfrm>
                            <a:off x="586" y="7848"/>
                            <a:ext cx="10752" cy="2"/>
                            <a:chOff x="586" y="7848"/>
                            <a:chExt cx="10752" cy="2"/>
                          </a:xfrm>
                        </wpg:grpSpPr>
                        <wps:wsp>
                          <wps:cNvPr id="294" name="Freeform 276"/>
                          <wps:cNvSpPr>
                            <a:spLocks/>
                          </wps:cNvSpPr>
                          <wps:spPr bwMode="auto">
                            <a:xfrm>
                              <a:off x="586" y="784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73"/>
                        <wpg:cNvGrpSpPr>
                          <a:grpSpLocks/>
                        </wpg:cNvGrpSpPr>
                        <wpg:grpSpPr bwMode="auto">
                          <a:xfrm>
                            <a:off x="586" y="8340"/>
                            <a:ext cx="10752" cy="2"/>
                            <a:chOff x="586" y="8340"/>
                            <a:chExt cx="10752" cy="2"/>
                          </a:xfrm>
                        </wpg:grpSpPr>
                        <wps:wsp>
                          <wps:cNvPr id="296" name="Freeform 274"/>
                          <wps:cNvSpPr>
                            <a:spLocks/>
                          </wps:cNvSpPr>
                          <wps:spPr bwMode="auto">
                            <a:xfrm>
                              <a:off x="586" y="834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71"/>
                        <wpg:cNvGrpSpPr>
                          <a:grpSpLocks/>
                        </wpg:cNvGrpSpPr>
                        <wpg:grpSpPr bwMode="auto">
                          <a:xfrm>
                            <a:off x="586" y="8611"/>
                            <a:ext cx="10752" cy="2"/>
                            <a:chOff x="586" y="8611"/>
                            <a:chExt cx="10752" cy="2"/>
                          </a:xfrm>
                        </wpg:grpSpPr>
                        <wps:wsp>
                          <wps:cNvPr id="298" name="Freeform 272"/>
                          <wps:cNvSpPr>
                            <a:spLocks/>
                          </wps:cNvSpPr>
                          <wps:spPr bwMode="auto">
                            <a:xfrm>
                              <a:off x="586" y="8611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69"/>
                        <wpg:cNvGrpSpPr>
                          <a:grpSpLocks/>
                        </wpg:cNvGrpSpPr>
                        <wpg:grpSpPr bwMode="auto">
                          <a:xfrm>
                            <a:off x="586" y="8882"/>
                            <a:ext cx="10752" cy="2"/>
                            <a:chOff x="586" y="8882"/>
                            <a:chExt cx="10752" cy="2"/>
                          </a:xfrm>
                        </wpg:grpSpPr>
                        <wps:wsp>
                          <wps:cNvPr id="300" name="Freeform 270"/>
                          <wps:cNvSpPr>
                            <a:spLocks/>
                          </wps:cNvSpPr>
                          <wps:spPr bwMode="auto">
                            <a:xfrm>
                              <a:off x="586" y="8882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67"/>
                        <wpg:cNvGrpSpPr>
                          <a:grpSpLocks/>
                        </wpg:cNvGrpSpPr>
                        <wpg:grpSpPr bwMode="auto">
                          <a:xfrm>
                            <a:off x="586" y="9154"/>
                            <a:ext cx="10752" cy="2"/>
                            <a:chOff x="586" y="9154"/>
                            <a:chExt cx="10752" cy="2"/>
                          </a:xfrm>
                        </wpg:grpSpPr>
                        <wps:wsp>
                          <wps:cNvPr id="302" name="Freeform 268"/>
                          <wps:cNvSpPr>
                            <a:spLocks/>
                          </wps:cNvSpPr>
                          <wps:spPr bwMode="auto">
                            <a:xfrm>
                              <a:off x="586" y="9154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65"/>
                        <wpg:cNvGrpSpPr>
                          <a:grpSpLocks/>
                        </wpg:cNvGrpSpPr>
                        <wpg:grpSpPr bwMode="auto">
                          <a:xfrm>
                            <a:off x="586" y="10627"/>
                            <a:ext cx="10752" cy="2"/>
                            <a:chOff x="586" y="10627"/>
                            <a:chExt cx="10752" cy="2"/>
                          </a:xfrm>
                        </wpg:grpSpPr>
                        <wps:wsp>
                          <wps:cNvPr id="304" name="Freeform 266"/>
                          <wps:cNvSpPr>
                            <a:spLocks/>
                          </wps:cNvSpPr>
                          <wps:spPr bwMode="auto">
                            <a:xfrm>
                              <a:off x="586" y="10627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63"/>
                        <wpg:cNvGrpSpPr>
                          <a:grpSpLocks/>
                        </wpg:cNvGrpSpPr>
                        <wpg:grpSpPr bwMode="auto">
                          <a:xfrm>
                            <a:off x="586" y="11119"/>
                            <a:ext cx="10752" cy="2"/>
                            <a:chOff x="586" y="11119"/>
                            <a:chExt cx="10752" cy="2"/>
                          </a:xfrm>
                        </wpg:grpSpPr>
                        <wps:wsp>
                          <wps:cNvPr id="306" name="Freeform 264"/>
                          <wps:cNvSpPr>
                            <a:spLocks/>
                          </wps:cNvSpPr>
                          <wps:spPr bwMode="auto">
                            <a:xfrm>
                              <a:off x="586" y="1111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61"/>
                        <wpg:cNvGrpSpPr>
                          <a:grpSpLocks/>
                        </wpg:cNvGrpSpPr>
                        <wpg:grpSpPr bwMode="auto">
                          <a:xfrm>
                            <a:off x="586" y="11390"/>
                            <a:ext cx="10752" cy="2"/>
                            <a:chOff x="586" y="11390"/>
                            <a:chExt cx="10752" cy="2"/>
                          </a:xfrm>
                        </wpg:grpSpPr>
                        <wps:wsp>
                          <wps:cNvPr id="308" name="Freeform 262"/>
                          <wps:cNvSpPr>
                            <a:spLocks/>
                          </wps:cNvSpPr>
                          <wps:spPr bwMode="auto">
                            <a:xfrm>
                              <a:off x="586" y="1139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59"/>
                        <wpg:cNvGrpSpPr>
                          <a:grpSpLocks/>
                        </wpg:cNvGrpSpPr>
                        <wpg:grpSpPr bwMode="auto">
                          <a:xfrm>
                            <a:off x="586" y="12612"/>
                            <a:ext cx="10752" cy="2"/>
                            <a:chOff x="586" y="12612"/>
                            <a:chExt cx="10752" cy="2"/>
                          </a:xfrm>
                        </wpg:grpSpPr>
                        <wps:wsp>
                          <wps:cNvPr id="310" name="Freeform 260"/>
                          <wps:cNvSpPr>
                            <a:spLocks/>
                          </wps:cNvSpPr>
                          <wps:spPr bwMode="auto">
                            <a:xfrm>
                              <a:off x="586" y="12612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57"/>
                        <wpg:cNvGrpSpPr>
                          <a:grpSpLocks/>
                        </wpg:cNvGrpSpPr>
                        <wpg:grpSpPr bwMode="auto">
                          <a:xfrm>
                            <a:off x="586" y="13104"/>
                            <a:ext cx="10752" cy="2"/>
                            <a:chOff x="586" y="13104"/>
                            <a:chExt cx="10752" cy="2"/>
                          </a:xfrm>
                        </wpg:grpSpPr>
                        <wps:wsp>
                          <wps:cNvPr id="312" name="Freeform 258"/>
                          <wps:cNvSpPr>
                            <a:spLocks/>
                          </wps:cNvSpPr>
                          <wps:spPr bwMode="auto">
                            <a:xfrm>
                              <a:off x="586" y="13104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55"/>
                        <wpg:cNvGrpSpPr>
                          <a:grpSpLocks/>
                        </wpg:cNvGrpSpPr>
                        <wpg:grpSpPr bwMode="auto">
                          <a:xfrm>
                            <a:off x="586" y="13375"/>
                            <a:ext cx="10752" cy="2"/>
                            <a:chOff x="586" y="13375"/>
                            <a:chExt cx="10752" cy="2"/>
                          </a:xfrm>
                        </wpg:grpSpPr>
                        <wps:wsp>
                          <wps:cNvPr id="314" name="Freeform 256"/>
                          <wps:cNvSpPr>
                            <a:spLocks/>
                          </wps:cNvSpPr>
                          <wps:spPr bwMode="auto">
                            <a:xfrm>
                              <a:off x="586" y="13375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53"/>
                        <wpg:cNvGrpSpPr>
                          <a:grpSpLocks/>
                        </wpg:cNvGrpSpPr>
                        <wpg:grpSpPr bwMode="auto">
                          <a:xfrm>
                            <a:off x="586" y="13646"/>
                            <a:ext cx="10752" cy="2"/>
                            <a:chOff x="586" y="13646"/>
                            <a:chExt cx="10752" cy="2"/>
                          </a:xfrm>
                        </wpg:grpSpPr>
                        <wps:wsp>
                          <wps:cNvPr id="316" name="Freeform 254"/>
                          <wps:cNvSpPr>
                            <a:spLocks/>
                          </wps:cNvSpPr>
                          <wps:spPr bwMode="auto">
                            <a:xfrm>
                              <a:off x="586" y="1364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51"/>
                        <wpg:cNvGrpSpPr>
                          <a:grpSpLocks/>
                        </wpg:cNvGrpSpPr>
                        <wpg:grpSpPr bwMode="auto">
                          <a:xfrm>
                            <a:off x="586" y="13918"/>
                            <a:ext cx="10752" cy="2"/>
                            <a:chOff x="586" y="13918"/>
                            <a:chExt cx="10752" cy="2"/>
                          </a:xfrm>
                        </wpg:grpSpPr>
                        <wps:wsp>
                          <wps:cNvPr id="318" name="Freeform 252"/>
                          <wps:cNvSpPr>
                            <a:spLocks/>
                          </wps:cNvSpPr>
                          <wps:spPr bwMode="auto">
                            <a:xfrm>
                              <a:off x="586" y="1391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49"/>
                        <wpg:cNvGrpSpPr>
                          <a:grpSpLocks/>
                        </wpg:cNvGrpSpPr>
                        <wpg:grpSpPr bwMode="auto">
                          <a:xfrm>
                            <a:off x="586" y="15391"/>
                            <a:ext cx="10752" cy="2"/>
                            <a:chOff x="586" y="15391"/>
                            <a:chExt cx="10752" cy="2"/>
                          </a:xfrm>
                        </wpg:grpSpPr>
                        <wps:wsp>
                          <wps:cNvPr id="320" name="Freeform 250"/>
                          <wps:cNvSpPr>
                            <a:spLocks/>
                          </wps:cNvSpPr>
                          <wps:spPr bwMode="auto">
                            <a:xfrm>
                              <a:off x="586" y="15391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47"/>
                        <wpg:cNvGrpSpPr>
                          <a:grpSpLocks/>
                        </wpg:cNvGrpSpPr>
                        <wpg:grpSpPr bwMode="auto">
                          <a:xfrm>
                            <a:off x="586" y="15883"/>
                            <a:ext cx="10752" cy="2"/>
                            <a:chOff x="586" y="15883"/>
                            <a:chExt cx="10752" cy="2"/>
                          </a:xfrm>
                        </wpg:grpSpPr>
                        <wps:wsp>
                          <wps:cNvPr id="322" name="Freeform 248"/>
                          <wps:cNvSpPr>
                            <a:spLocks/>
                          </wps:cNvSpPr>
                          <wps:spPr bwMode="auto">
                            <a:xfrm>
                              <a:off x="586" y="1588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28.25pt;margin-top:27.8pt;width:539.15pt;height:767.4pt;z-index:-224152;mso-position-horizontal-relative:page;mso-position-vertical-relative:page" coordorigin="565,556" coordsize="10783,1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fu6AwAABvQAAAOAAAAZHJzL2Uyb0RvYy54bWzsXWtv47gV/V6g/0HwxxYZ623JmMxiN49B&#10;gWl3gXV/gGLLD9S2XMkZZ7bof+8lKYmkRDpSHHqEzs1gYjkiKfKS4jm8h4+PP73sttbXNC822f52&#10;5HywR1a6n2eLzX51O/rn7PEmGlnFMdkvkm22T29H39Ji9NOnP//p4+kwTd1snW0XaW5BIvtiejrc&#10;jtbH42E6HhfzdbpLig/ZId3DzWWW75IjfM1X40WenCD13Xbs2nY4PmX54pBn87Qo4K/37OboE01/&#10;uUznx1+XyyI9WtvbEeTtSH/n9PcT+T3+9DGZrvLksN7My2wkb8jFLtns4aF1UvfJMbGe800rqd1m&#10;nmdFtjx+mGe7cbZcbuYpLQOUxrEbpfmcZ88HWpbV9LQ61GYC0zbs9OZk5//4+ltubRa3IzeAqton&#10;O6gk+lzL9UNintNhNYVQn/PD74ffclZGuPySzf9VwO1x8z75vmKBrafT37MFJJg8HzNqnpdlviNJ&#10;QMGtF1oL3+paSF+O1hz+GEb+xLWDkTWHe/HED+KorKf5GiqTxAtCuA13g4BmMZnO1w9lbMeeRB6L&#10;6wSeH5EijJMpezDNbJk5VjL6pS5kbYpYNoVnx6ZNEUQhKxJ80kZZmQMK5JfGcEOf3eOGaMaSDNGI&#10;pzUDvHoFb13FZa3r93VySGmjLUi7qUwawtvHWtdjnqbkhbY8h9br6UADVq2rEJuWcIcEK6AFvtqo&#10;eliytgi0oOfi+DnNaOtMvn4pjrQSVgu4om1+UeZ+BuVY7rbQSfz1xrIteBj5z6plVQdyqkB/GVsz&#10;2zpZrBbLNKuk3CoUTSoKaHLNpKAxs+dBUiTI2qqbAX+eXwWiKTmO5ynTgnZUpzXzddmChiiUUJOt&#10;SRXoXLagRxFS0mYL3jaerUiXLWgtYmo6y4umJ2GU9nJk0+vSEm0/c1xtzmTz61ITra/PmWx9XVqi&#10;+WdOqM2ZXAOaunTECpDaGLwg9SuQrKu3Yv6yL18LuLISAvU27d4PWUG65xnUAfTOM4+0ZUgCQpF3&#10;SBOYdeWzSafAkFOSsuN0Cu1ABdLgQbfgYFUanPb2VcbZZ1ngHBhFk0vkIwu4xBN5RDI9JEdip+rS&#10;OgErYj34GjAWOnByZ5d9TWcZDXPkOFi+1/A8fn+7F8ORlKCtQR552CpE9XmgKfKQtI+FNKv71ScL&#10;B+8UpNYlTPuJ821WpKyGSalpVdfFJ1YTutQi224Wj5vtlhS6yFdPd9vc+poAK3sMyL+yfqRgW9pq&#10;9hmJxh7D/gLIWFqYYCRlWf+JHde3f3Hjm8cwmtz4j35wE0/s6MZ24l/i0PZj//7xv8T2jj9dbxaL&#10;dP9ls08rxuf43TCv5J6Mq1HOR+o3DtyAVquUe6mQNv1RFRIo3n5BW846TRYP5fUx2WzZ9VjOMTUy&#10;FLv6pIYAWsOwkRCZYvqULb4BTuYZY7vAzuFineV/jKwTMN3bUfHv5yRPR9b2b3sA+9jxfWgGR/rF&#10;D4B7jaxcvPMk3kn2c0jqdnQcwYtPLu+OjE4/H/LNag1Pcqgt9tnPQPqWG4KjNH8sV+UX4Bv0qqSK&#10;57hYCJ2JSEs9m/YUTdpJqPd70VLodOlr4UXhGTI20ZExHk3NxlhEeEHUpPQqbAzwr8nGbMqVTbEx&#10;bhQVsW2YRO47vg8d8x3ftniuOdcSSQENBAyjags8lEwJtNRH5ARdGZk2ZyIp0OdMpgTanImcYNaV&#10;lBF7KY0GgM05Hg2ltJpRXqbPnFgLZzJnkpppK1UiZ3KtQheC7IzyyvdhZ/AWn2FndR/VgZ3VYSu2&#10;VX0aY2etJyI72wPfQXZmmJ0BGsrsjFL5a7CzKGSjwGSqZxTQOdQ+w5LU8WjDZWdAHlrsjDJRU+yM&#10;G0Vvy5qwDoGdRVEUWDzXnHeJ7IwGUvIMg+xMmzORnelzZpKdEXspjSaxMxpKaTWj7EyfOZGdncmc&#10;SXamrVSJncm1iuyMOim4s/BC3xmyM/SdTSUXG/rOwON11ncGXafMzqhL3ig7mzDfWdB0nYHHiQi6&#10;IMq61IEnUrNmHM7MmrFqEtKUcq/iNYOitXgZ9QK+Oy9rWqSiZVp7vJ2UgcemrizOo0R/DdwGGU2o&#10;OR4M8iMqfEEUe6rURFbm0EBCem8DSqZcgNTEpIGzGlMZVtKj4KkXQBOIOcweeodBJaro3AUsU7VV&#10;IT/MSQAXr8optShCIlGNyfP92KAIAY8hJYVm2JZe7Pgheoj8G98NH258+/7+5ufHO/8mfHQmwb13&#10;f3d378jSCxF0LpdeKBrqZaVH8tNWXAQ9hclRYG4oFaUqVen+v/UUGIfImEBfIZOYEHswqoG+n+gq&#10;VOpq92ZMfBAwoRVHhQksFtTgd1RSoGgtTHBJMd8bE1oW0VmxtsfbMeH1WS1sAgP0XlXNvYIJVdXz&#10;YBpMqOv0Da7tIWAC5P8dMIGJnFCTl2FC6CImCFMNEBPU8x1DEPtETHBj8/MdvYDN5ekDCkEr0kBR&#10;YQI9UQsVzMx2bJkEYaE5Hw1hgcyfEoYKCAvSDDSEBTUsTBpTr9zY+NSr0CVaRM+xQjvSUGEB3CUN&#10;WHBjI9Ou2iZBWEBYECbkqjxICAsICx1m5E4acz7c2Picj4kdwkN7wkI70lBhoT3fw42NzPdomwRh&#10;AWHhFVhAYQFhoQssNMRmNzYuNkd+BF1nT1hoRxoqLLTlZjc2Ije3TYKwgLDwCizgaAFhoQssNPRm&#10;NzavN4cuOFp6wkLcijRUWGgrzm5sRnFumQRhAWEBYWG/ElaA4zQkWGzef1n3pCk5R8YlZ1jq6vaf&#10;iKSINVBggG2S2uqCEdFZYRNEBkQGRAZEhss3/IiaqnNkXHWuN/zw2DJqaUlpUM65pxRbmKHajsRx&#10;AbbfkaLVUzK/x7KFSKE6R0ZU57ZJKljQGsTkHNVq5zWoCjr/hc89BYuIyxZgv7RItY2bOEV1Vm7/&#10;xRKDCn3D/NRyY6xqZcDZNQuwexYZwkph4akXrFk40a2oIP9vn59aVqOQr8vmp6K0gD6kDj4ksqOn&#10;ND81Mq44112Zag8oqW9XQUIdaaiQoFCc2Qz991610N2ONUYiJOi2SvwRIAFlBYSELpDQVJsBI+ii&#10;K3O7VVddme/AejZKKHXsVgEJPNJQIUGhNoO6Tm0qbMMMu3e+1wbN3CQ6OyIkMMZPCDsQf9VWuz8C&#10;JOAoASGhCyQ0lWbwJF0LEnx2QkAvxxFsu0s1D4IWD/z4AmlwUfeA38VxpFCawZlkEhJqkyAkUDeN&#10;vKO65Az6oSEBRwkICV0goakyg+x8JUgIItZV9oIEHmmgkBArNGZ2PI8pxxE3CUICQkJ5Qg+uXmPH&#10;jUnb4UknTtA1zbj/Ubk9nnAQFUw/lbWEydXk5fAt8jKPNFRIUMjLE6PyMjcJQgJCAkICOTmyPoES&#10;IYGdN9TjiCFYqNaAhKvJyxNYekVGJL1GCTzSUCFBIS/DjqYGHUfcJAgJCAkICQgJl506B1taNCDh&#10;avJy5MFxfH0hgUcaKiQo5GU22daU44ibBCEBIQEhASHhQkhoysuwPd6VtARy6k1/SKgjDRUSFPLy&#10;xKi8/Loda70d1FVhOZOZI0jZUgKykqDkGjNcl8BPS1AdUM3vtg5UJNMm3m1dAsrLKC93kJdhm2x5&#10;lAAbaV8LEt4iL8MBZfUqtocBzjjybIW8DHtpG3QccZPgKAFHCWdGCTgJFSHhdUjw7Ka8HF5NXo6d&#10;gM7X76Ul8EjDHCV4tkJeDo3Ky9wkCAkICWcgAUcJCAldIKEpL4dXk5cdO6xO29T1ZWT1wa/LpfXC&#10;zmcjY2gh1lBBQSEwswNHTakJgk10lkTfEa5WczwfUQFRoQsqNBVmOOHgSr4jB37KlWe6vkyFCjzW&#10;UFFBoTGHRpcwd7AkogKiAqICbBuAqNAFFZoic3g1kRk29YTVXQBBvfxHQqyhooJCZgaOZlBTEGyi&#10;w1dEBUQFRAVEBb6tAzkwXgIIvmbNg30iZJ0Zzk6+1ljBDZ1SM9b1ZaqxAo81UFRwFEpzaFRpdrhN&#10;dJZEVEBUAFRAqRnHChIUKI9n9shJydKuqMHVpGbHc+z+WrMQa6iooBCbA6Nis2ATRAVUm1FtxmUK&#10;Fy1T8Jym2hxcT232vAl9WD8PEo81VFRQqM2B0eXMcCDBa5bEsQKOFXCsgB6kbh4kp6k2B9dTm73Q&#10;p51lT1SoYw0VFRRqM5uAa2wO0uuWRFRAVEBdAVGhIyo01ebgemqzFzv9dz4CibqKNVRUUKjNbJ2v&#10;OVSobYIeJPQgoQcJPUgXepCaajPoUddSmwPo4PvPQeKxBooKrkJtDsyqzdwmiAqICmdQAdVmVJs7&#10;qM1uU232r6c2wxkA1F3Vz4PEYw0VFRRqM9sO1thYgdsEUQFR4Qwq4Co2RIUaFag36bSCwxTAu7rK&#10;k8N6M79Pjon4Ha5Ph2nqZutsu0jzT/8DAAD//wMAUEsDBBQABgAIAAAAIQDYVqPo4QAAAAsBAAAP&#10;AAAAZHJzL2Rvd25yZXYueG1sTI9BS8NAEIXvgv9hGcGb3cQ2QWM2pRT1VARbofS2zU6T0OxsyG6T&#10;9N87PelpZniPN9/Ll5NtxYC9bxwpiGcRCKTSmYYqBT+7j6cXED5oMrp1hAqu6GFZ3N/lOjNupG8c&#10;tqESHEI+0wrqELpMSl/WaLWfuQ6JtZPrrQ589pU0vR453LbyOYpSaXVD/KHWHa5rLM/bi1XwOepx&#10;NY/fh835tL4edsnXfhOjUo8P0+oNRMAp/Jnhhs/oUDDT0V3IeNEqSNKEnTyTFMRNj+cL7nLkLXmN&#10;FiCLXP7vUPwCAAD//wMAUEsBAi0AFAAGAAgAAAAhALaDOJL+AAAA4QEAABMAAAAAAAAAAAAAAAAA&#10;AAAAAFtDb250ZW50X1R5cGVzXS54bWxQSwECLQAUAAYACAAAACEAOP0h/9YAAACUAQAACwAAAAAA&#10;AAAAAAAAAAAvAQAAX3JlbHMvLnJlbHNQSwECLQAUAAYACAAAACEArN7X7ugMAAAb0AAADgAAAAAA&#10;AAAAAAAAAAAuAgAAZHJzL2Uyb0RvYy54bWxQSwECLQAUAAYACAAAACEA2Faj6OEAAAALAQAADwAA&#10;AAAAAAAAAAAAAABCDwAAZHJzL2Rvd25yZXYueG1sUEsFBgAAAAAEAAQA8wAAAFAQAAAAAA==&#10;">
                <v:group id="Group 309" o:spid="_x0000_s1027" style="position:absolute;left:586;top:586;width:10745;height:264" coordorigin="586,586" coordsize="10745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10" o:spid="_x0000_s1028" style="position:absolute;left:586;top:586;width:10745;height:264;visibility:visible;mso-wrap-style:square;v-text-anchor:top" coordsize="1074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u78IA&#10;AADcAAAADwAAAGRycy9kb3ducmV2LnhtbERPTWuDQBC9B/oflin0EuJaDxKMmxASClIKbWx6H9yJ&#10;StxZ426N/vvuoZDj433nu8l0YqTBtZYVvEYxCOLK6pZrBefvt9UahPPIGjvLpGAmB7vt0yLHTNs7&#10;n2gsfS1CCLsMFTTe95mUrmrIoItsTxy4ix0M+gCHWuoB7yHcdDKJ41QabDk0NNjToaHqWv4aBUuu&#10;Tz8f6RSn5det+JzP7XF8n5V6eZ72GxCeJv8Q/7sLrSBJw/xwJhw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e7vwgAAANwAAAAPAAAAAAAAAAAAAAAAAJgCAABkcnMvZG93&#10;bnJldi54bWxQSwUGAAAAAAQABAD1AAAAhwMAAAAA&#10;" path="m,264r10744,l10744,,,,,264xe" fillcolor="#f5f5f5" stroked="f">
                    <v:path arrowok="t" o:connecttype="custom" o:connectlocs="0,850;10744,850;10744,586;0,586;0,850" o:connectangles="0,0,0,0,0"/>
                  </v:shape>
                </v:group>
                <v:group id="Group 307" o:spid="_x0000_s1029" style="position:absolute;left:586;top:3866;width:10745;height:274" coordorigin="586,3866" coordsize="1074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08" o:spid="_x0000_s1030" style="position:absolute;left:586;top:3866;width:10745;height:274;visibility:visible;mso-wrap-style:square;v-text-anchor:top" coordsize="1074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8Ua8QA&#10;AADcAAAADwAAAGRycy9kb3ducmV2LnhtbESPwWrDMBBE74X8g9hCb7VcQ0xxrQTTUDDkFLch5LZY&#10;G8vEWhlLddy/jwqFHoeZecOU28UOYqbJ944VvCQpCOLW6Z47BV+fH8+vIHxA1jg4JgU/5GG7WT2U&#10;WGh34wPNTehEhLAvUIEJYSyk9K0hiz5xI3H0Lm6yGKKcOqknvEW4HWSWprm02HNcMDjSu6H22nxb&#10;BVW+H06kqzo1vbma82Vsdse1Uk+PS/UGItAS/sN/7VoryPIM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/FGvEAAAA3AAAAA8AAAAAAAAAAAAAAAAAmAIAAGRycy9k&#10;b3ducmV2LnhtbFBLBQYAAAAABAAEAPUAAACJAwAAAAA=&#10;" path="m,274r10744,l10744,,,,,274xe" fillcolor="#f5f5f5" stroked="f">
                    <v:path arrowok="t" o:connecttype="custom" o:connectlocs="0,4140;10744,4140;10744,3866;0,3866;0,4140" o:connectangles="0,0,0,0,0"/>
                  </v:shape>
                </v:group>
                <v:group id="Group 305" o:spid="_x0000_s1031" style="position:absolute;left:586;top:8611;width:10745;height:274" coordorigin="586,8611" coordsize="1074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06" o:spid="_x0000_s1032" style="position:absolute;left:586;top:8611;width:10745;height:274;visibility:visible;mso-wrap-style:square;v-text-anchor:top" coordsize="1074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phMQA&#10;AADcAAAADwAAAGRycy9kb3ducmV2LnhtbESPwWrDMBBE74H+g9hAb4mc0JjiRjGmpWDoKU5L6W2x&#10;NpaxtTKWGrt/XwUCOQ4z84bZ57PtxYVG3zpWsFknIIhrp1tuFHye3lfPIHxA1tg7JgV/5CE/PCz2&#10;mGk38ZEuVWhEhLDPUIEJYcik9LUhi37tBuLond1oMUQ5NlKPOEW47eU2SVJpseW4YHCgV0N1V/1a&#10;BUX60X+TLsrEtKYzP+ehevvaKfW4nIsXEIHmcA/f2qVWsE2f4HomHgF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aKYTEAAAA3AAAAA8AAAAAAAAAAAAAAAAAmAIAAGRycy9k&#10;b3ducmV2LnhtbFBLBQYAAAAABAAEAPUAAACJAwAAAAA=&#10;" path="m,274r10744,l10744,,,,,274xe" fillcolor="#f5f5f5" stroked="f">
                    <v:path arrowok="t" o:connecttype="custom" o:connectlocs="0,8885;10744,8885;10744,8611;0,8611;0,8885" o:connectangles="0,0,0,0,0"/>
                  </v:shape>
                </v:group>
                <v:group id="Group 303" o:spid="_x0000_s1033" style="position:absolute;left:576;top:566;width:2;height:15327" coordorigin="576,566" coordsize="2,15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04" o:spid="_x0000_s1034" style="position:absolute;left:576;top:566;width:2;height:15327;visibility:visible;mso-wrap-style:square;v-text-anchor:top" coordsize="2,15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TvMQA&#10;AADcAAAADwAAAGRycy9kb3ducmV2LnhtbESPQWvCQBSE7wX/w/IEb3Wjh6CpqxRR8OrWosdn9jVJ&#10;k30bsqtJ++u7gtDjMDPfMKvNYBtxp85XjhXMpgkI4tyZigsFp4/96wKED8gGG8ek4Ic8bNajlxVm&#10;xvV8pLsOhYgQ9hkqKENoMyl9XpJFP3UtcfS+XGcxRNkV0nTYR7ht5DxJUmmx4rhQYkvbkvJa36yC&#10;73qxvNaX0+9see512A1aF59bpSbj4f0NRKAh/Ief7YNRME9TeJy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k7zEAAAA3AAAAA8AAAAAAAAAAAAAAAAAmAIAAGRycy9k&#10;b3ducmV2LnhtbFBLBQYAAAAABAAEAPUAAACJAwAAAAA=&#10;" path="m,l,15327e" filled="f" strokeweight=".37358mm">
                    <v:path arrowok="t" o:connecttype="custom" o:connectlocs="0,566;0,15893" o:connectangles="0,0"/>
                  </v:shape>
                </v:group>
                <v:group id="Group 301" o:spid="_x0000_s1035" style="position:absolute;left:938;top:586;width:2;height:15308" coordorigin="938,586" coordsize="2,15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02" o:spid="_x0000_s1036" style="position:absolute;left:938;top:586;width:2;height:15308;visibility:visible;mso-wrap-style:square;v-text-anchor:top" coordsize="2,1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pocIA&#10;AADcAAAADwAAAGRycy9kb3ducmV2LnhtbERPz2vCMBS+C/4P4QleZKYK09GZljoUxvCwqeD10byl&#10;pc1LaTLb/ffLYeDx4/u9y0fbijv1vnasYLVMQBCXTtdsFFwvx6cXED4ga2wdk4Jf8pBn08kOU+0G&#10;/qL7ORgRQ9inqKAKoUul9GVFFv3SdcSR+3a9xRBhb6TucYjhtpXrJNlIizXHhgo7equobM4/VsHB&#10;fJ6K4sOPh/0Qnm/ONFu5aJSaz8biFUSgMTzE/+53rWC9iWvjmXg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ymhwgAAANwAAAAPAAAAAAAAAAAAAAAAAJgCAABkcnMvZG93&#10;bnJldi54bWxQSwUGAAAAAAQABAD1AAAAhwMAAAAA&#10;" path="m,l,15307e" filled="f" strokeweight="1.06pt">
                    <v:path arrowok="t" o:connecttype="custom" o:connectlocs="0,586;0,15893" o:connectangles="0,0"/>
                  </v:shape>
                </v:group>
                <v:group id="Group 299" o:spid="_x0000_s1037" style="position:absolute;left:5359;top:586;width:2;height:15308" coordorigin="5359,586" coordsize="2,15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00" o:spid="_x0000_s1038" style="position:absolute;left:5359;top:586;width:2;height:15308;visibility:visible;mso-wrap-style:square;v-text-anchor:top" coordsize="2,1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zesMA&#10;AADcAAAADwAAAGRycy9kb3ducmV2LnhtbERPz2vCMBS+D/wfwht4GZoqbJXOWKpUGGOHTYVdH81b&#10;Wtq8lCba+t8vh8GOH9/vbT7ZTtxo8I1jBatlAoK4crpho+ByPi42IHxA1tg5JgV38pDvZg9bzLQb&#10;+Ytup2BEDGGfoYI6hD6T0lc1WfRL1xNH7scNFkOEg5F6wDGG206uk+RFWmw4NtTY06Gmqj1drYLS&#10;fH4Uxbufyv0Ynr+daVP51Co1f5yKVxCBpvAv/nO/aQXrNM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izesMAAADcAAAADwAAAAAAAAAAAAAAAACYAgAAZHJzL2Rv&#10;d25yZXYueG1sUEsFBgAAAAAEAAQA9QAAAIgDAAAAAA==&#10;" path="m,l,15307e" filled="f" strokeweight="1.06pt">
                    <v:path arrowok="t" o:connecttype="custom" o:connectlocs="0,586;0,15893" o:connectangles="0,0"/>
                  </v:shape>
                </v:group>
                <v:group id="Group 297" o:spid="_x0000_s1039" style="position:absolute;left:6211;top:586;width:2;height:15308" coordorigin="6211,586" coordsize="2,15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98" o:spid="_x0000_s1040" style="position:absolute;left:6211;top:586;width:2;height:15308;visibility:visible;mso-wrap-style:square;v-text-anchor:top" coordsize="2,1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IlsUA&#10;AADcAAAADwAAAGRycy9kb3ducmV2LnhtbESPQWvCQBSE7wX/w/KEXkrdGLApqavEYqGIB2sFr4/s&#10;6yYk+zZktyb9964g9DjMzDfMcj3aVlyo97VjBfNZAoK4dLpmo+D0/fH8CsIHZI2tY1LwRx7Wq8nD&#10;EnPtBv6iyzEYESHsc1RQhdDlUvqyIot+5jri6P243mKIsjdS9zhEuG1lmiQv0mLNcaHCjt4rKpvj&#10;r1WwNYd9Uez8uN0MYXF2psnkU6PU43Qs3kAEGsN/+N7+1ArSLIX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oiWxQAAANwAAAAPAAAAAAAAAAAAAAAAAJgCAABkcnMv&#10;ZG93bnJldi54bWxQSwUGAAAAAAQABAD1AAAAigMAAAAA&#10;" path="m,l,15307e" filled="f" strokeweight="1.06pt">
                    <v:path arrowok="t" o:connecttype="custom" o:connectlocs="0,586;0,15893" o:connectangles="0,0"/>
                  </v:shape>
                </v:group>
                <v:group id="Group 295" o:spid="_x0000_s1041" style="position:absolute;left:7063;top:586;width:2;height:15308" coordorigin="7063,586" coordsize="2,15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96" o:spid="_x0000_s1042" style="position:absolute;left:7063;top:586;width:2;height:15308;visibility:visible;mso-wrap-style:square;v-text-anchor:top" coordsize="2,1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Ck8YA&#10;AADcAAAADwAAAGRycy9kb3ducmV2LnhtbESPQWsCMRSE7wX/Q3iCl6JZxdp2a5QiaL2IdO2lt9fN&#10;c3dx85ImUbf/3hQKPQ4z8w0zX3amFRfyobGsYDzKQBCXVjdcKfg4rIdPIEJE1thaJgU/FGC56N3N&#10;Mdf2yu90KWIlEoRDjgrqGF0uZShrMhhG1hEn72i9wZikr6T2eE1w08pJls2kwYbTQo2OVjWVp+Js&#10;FJw+N8Vz8+bx4Wu35+na0ber7pUa9LvXFxCRuvgf/mtvtYLJ4xR+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SCk8YAAADcAAAADwAAAAAAAAAAAAAAAACYAgAAZHJz&#10;L2Rvd25yZXYueG1sUEsFBgAAAAAEAAQA9QAAAIsDAAAAAA==&#10;" path="m,l,15307e" filled="f" strokeweight=".37358mm">
                    <v:path arrowok="t" o:connecttype="custom" o:connectlocs="0,586;0,15893" o:connectangles="0,0"/>
                  </v:shape>
                </v:group>
                <v:group id="Group 293" o:spid="_x0000_s1043" style="position:absolute;left:8484;top:586;width:2;height:15308" coordorigin="8484,586" coordsize="2,15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94" o:spid="_x0000_s1044" style="position:absolute;left:8484;top:586;width:2;height:15308;visibility:visible;mso-wrap-style:square;v-text-anchor:top" coordsize="2,1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OlcUA&#10;AADcAAAADwAAAGRycy9kb3ducmV2LnhtbESPQWvCQBSE70L/w/IKXopuKqglukpaFKT0oFbw+si+&#10;bkKyb0N2NfHfdwXB4zAz3zDLdW9rcaXWl44VvI8TEMS50yUbBaff7egDhA/IGmvHpOBGHtarl8ES&#10;U+06PtD1GIyIEPYpKihCaFIpfV6QRT92DXH0/lxrMUTZGqlb7CLc1nKSJDNpseS4UGBDXwXl1fFi&#10;FWzM/ifLvn2/+ezC9OxMNZdvlVLD1z5bgAjUh2f40d5pBZP5D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Y6VxQAAANwAAAAPAAAAAAAAAAAAAAAAAJgCAABkcnMv&#10;ZG93bnJldi54bWxQSwUGAAAAAAQABAD1AAAAigMAAAAA&#10;" path="m,l,15307e" filled="f" strokeweight="1.06pt">
                    <v:path arrowok="t" o:connecttype="custom" o:connectlocs="0,586;0,15893" o:connectangles="0,0"/>
                  </v:shape>
                </v:group>
                <v:group id="Group 291" o:spid="_x0000_s1045" style="position:absolute;left:9622;top:586;width:2;height:15308" coordorigin="9622,586" coordsize="2,15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92" o:spid="_x0000_s1046" style="position:absolute;left:9622;top:586;width:2;height:15308;visibility:visible;mso-wrap-style:square;v-text-anchor:top" coordsize="2,1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/fMMA&#10;AADcAAAADwAAAGRycy9kb3ducmV2LnhtbERPz2vCMBS+D/wfwht4GZoqbJXOWKpUGGOHTYVdH81b&#10;Wtq8lCba+t8vh8GOH9/vbT7ZTtxo8I1jBatlAoK4crpho+ByPi42IHxA1tg5JgV38pDvZg9bzLQb&#10;+Ytup2BEDGGfoYI6hD6T0lc1WfRL1xNH7scNFkOEg5F6wDGG206uk+RFWmw4NtTY06Gmqj1drYLS&#10;fH4Uxbufyv0Ynr+daVP51Co1f5yKVxCBpvAv/nO/aQXrNK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6/fMMAAADcAAAADwAAAAAAAAAAAAAAAACYAgAAZHJzL2Rv&#10;d25yZXYueG1sUEsFBgAAAAAEAAQA9QAAAIgDAAAAAA==&#10;" path="m,l,15307e" filled="f" strokeweight="1.06pt">
                    <v:path arrowok="t" o:connecttype="custom" o:connectlocs="0,586;0,15893" o:connectangles="0,0"/>
                  </v:shape>
                </v:group>
                <v:group id="Group 289" o:spid="_x0000_s1047" style="position:absolute;left:11328;top:586;width:2;height:15308" coordorigin="11328,586" coordsize="2,15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90" o:spid="_x0000_s1048" style="position:absolute;left:11328;top:586;width:2;height:15308;visibility:visible;mso-wrap-style:square;v-text-anchor:top" coordsize="2,1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3DXcMA&#10;AADcAAAADwAAAGRycy9kb3ducmV2LnhtbERPz2vCMBS+D/wfwht4GTNV2JTaVKoojLHDVgdeH81b&#10;Wtq8lCba+t8vh8GOH9/vbDfZTtxo8I1jBctFAoK4crpho+D7fHregPABWWPnmBTcycMunz1kmGo3&#10;8hfdymBEDGGfooI6hD6V0lc1WfQL1xNH7scNFkOEg5F6wDGG206ukuRVWmw4NtTY06Gmqi2vVsHR&#10;fH4UxbufjvsxvFycadfyqVVq/jgVWxCBpvAv/nO/aQWrTZwfz8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3DXcMAAADcAAAADwAAAAAAAAAAAAAAAACYAgAAZHJzL2Rv&#10;d25yZXYueG1sUEsFBgAAAAAEAAQA9QAAAIgDAAAAAA==&#10;" path="m,l,15307e" filled="f" strokeweight="1.06pt">
                    <v:path arrowok="t" o:connecttype="custom" o:connectlocs="0,586;0,15893" o:connectangles="0,0"/>
                  </v:shape>
                </v:group>
                <v:group id="Group 287" o:spid="_x0000_s1049" style="position:absolute;left:586;top:3374;width:10752;height:2" coordorigin="586,3374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8" o:spid="_x0000_s1050" style="position:absolute;left:586;top:3374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fFcQA&#10;AADcAAAADwAAAGRycy9kb3ducmV2LnhtbESPwW7CMBBE75X4B2uRuBWHHGiUYlABteJaygFuK3ub&#10;pMTryDYh8PW4UqUeRzPzRrNYDbYVPfnQOFYwm2YgiLUzDVcKDl/vzwWIEJENto5JwY0CrJajpwWW&#10;xl35k/p9rESCcChRQR1jV0oZdE0Ww9R1xMn7dt5iTNJX0ni8JrhtZZ5lc2mx4bRQY0ebmvR5f7EK&#10;NH+cX7Tzw3GzPrU/eXGfb/u7UpPx8PYKItIQ/8N/7Z1RkBc5/J5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73xXEAAAA3AAAAA8AAAAAAAAAAAAAAAAAmAIAAGRycy9k&#10;b3ducmV2LnhtbFBLBQYAAAAABAAEAPUAAACJAwAAAAA=&#10;" path="m,l10752,e" filled="f" strokeweight=".37358mm">
                    <v:path arrowok="t" o:connecttype="custom" o:connectlocs="0,0;10752,0" o:connectangles="0,0"/>
                  </v:shape>
                </v:group>
                <v:group id="Group 285" o:spid="_x0000_s1051" style="position:absolute;left:586;top:3866;width:10752;height:2" coordorigin="586,386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86" o:spid="_x0000_s1052" style="position:absolute;left:586;top:386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phcQA&#10;AADcAAAADwAAAGRycy9kb3ducmV2LnhtbESP3WoCMRSE7wu+QziCdzWrSFlWo4hYKtIK/uD1YXPM&#10;Lm5OliTqtk/fFApeDjPzDTNbdLYRd/KhdqxgNMxAEJdO12wUnI7vrzmIEJE1No5JwTcFWMx7LzMs&#10;tHvwnu6HaESCcChQQRVjW0gZyooshqFriZN3cd5iTNIbqT0+Etw2cpxlb9JizWmhwpZWFZXXw80q&#10;+Np9NMvP7XW96/Kfs5+YeMqMVmrQ75ZTEJG6+Az/tzdawTifwN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vaYXEAAAA3AAAAA8AAAAAAAAAAAAAAAAAmAIAAGRycy9k&#10;b3ducmV2LnhtbFBLBQYAAAAABAAEAPUAAACJAwAAAAA=&#10;" path="m,l10752,e" filled="f" strokeweight="1.06pt">
                    <v:path arrowok="t" o:connecttype="custom" o:connectlocs="0,0;10752,0" o:connectangles="0,0"/>
                  </v:shape>
                </v:group>
                <v:group id="Group 283" o:spid="_x0000_s1053" style="position:absolute;left:586;top:4138;width:10752;height:2" coordorigin="586,413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4" o:spid="_x0000_s1054" style="position:absolute;left:586;top:413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ZFsQA&#10;AADcAAAADwAAAGRycy9kb3ducmV2LnhtbESPwW7CMBBE75X6D9ZW6q04zSFEAYMoVateoRzgtrKX&#10;JBCvI9sNKV9fIyH1OJqZN5r5crSdGMiH1rGC10kGglg703KtYPf98VKCCBHZYOeYFPxSgOXi8WGO&#10;lXEX3tCwjbVIEA4VKmhi7Cspg27IYpi4njh5R+ctxiR9LY3HS4LbTuZZVkiLLaeFBntaN6TP2x+r&#10;QPPneaqdH/frt0N3ystr8T5clXp+GlczEJHG+B++t7+Mgrws4HY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A2RbEAAAA3AAAAA8AAAAAAAAAAAAAAAAAmAIAAGRycy9k&#10;b3ducmV2LnhtbFBLBQYAAAAABAAEAPUAAACJAwAAAAA=&#10;" path="m,l10752,e" filled="f" strokeweight=".37358mm">
                    <v:path arrowok="t" o:connecttype="custom" o:connectlocs="0,0;10752,0" o:connectangles="0,0"/>
                  </v:shape>
                </v:group>
                <v:group id="Group 281" o:spid="_x0000_s1055" style="position:absolute;left:586;top:4409;width:10752;height:2" coordorigin="586,440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2" o:spid="_x0000_s1056" style="position:absolute;left:586;top:440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JjgMIA&#10;AADcAAAADwAAAGRycy9kb3ducmV2LnhtbERPW2vCMBR+H/gfwhF8m+lERqlNRYYykU3wwp4PzVla&#10;bE5Kkmn11y8Pgz1+fPdyOdhOXMmH1rGCl2kGgrh2umWj4HzaPOcgQkTW2DkmBXcKsKxGTyUW2t34&#10;QNdjNCKFcChQQRNjX0gZ6oYshqnriRP37bzFmKA3Unu8pXDbyVmWvUqLLaeGBnt6a6i+HH+sgs/9&#10;e7f62F3W+yF/fPm5iefMaKUm42G1ABFpiP/iP/dWK5jlaW06k4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mOAwgAAANwAAAAPAAAAAAAAAAAAAAAAAJgCAABkcnMvZG93&#10;bnJldi54bWxQSwUGAAAAAAQABAD1AAAAhwMAAAAA&#10;" path="m,l10752,e" filled="f" strokeweight="1.06pt">
                    <v:path arrowok="t" o:connecttype="custom" o:connectlocs="0,0;10752,0" o:connectangles="0,0"/>
                  </v:shape>
                </v:group>
                <v:group id="Group 279" o:spid="_x0000_s1057" style="position:absolute;left:586;top:5882;width:10752;height:2" coordorigin="586,5882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80" o:spid="_x0000_s1058" style="position:absolute;left:586;top:5882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5W8IA&#10;AADcAAAADwAAAGRycy9kb3ducmV2LnhtbERPTWsCMRC9F/wPYQRvNasU0dUoIpaKtEJX8Txsxuzi&#10;ZrIkqa7++uZQ6PHxvherzjbiRj7UjhWMhhkI4tLpmo2C0/H9dQoiRGSNjWNS8KAAq2XvZYG5dnf+&#10;plsRjUghHHJUUMXY5lKGsiKLYeha4sRdnLcYE/RGao/3FG4bOc6yibRYc2qosKVNReW1+LEKvg4f&#10;zfpzf90euunz7N9MPGVGKzXod+s5iEhd/Bf/uXdawXiW5qcz6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flbwgAAANwAAAAPAAAAAAAAAAAAAAAAAJgCAABkcnMvZG93&#10;bnJldi54bWxQSwUGAAAAAAQABAD1AAAAhwMAAAAA&#10;" path="m,l10752,e" filled="f" strokeweight="1.06pt">
                    <v:path arrowok="t" o:connecttype="custom" o:connectlocs="0,0;10752,0" o:connectangles="0,0"/>
                  </v:shape>
                </v:group>
                <v:group id="Group 277" o:spid="_x0000_s1059" style="position:absolute;left:586;top:6374;width:10752;height:2" coordorigin="586,6374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78" o:spid="_x0000_s1060" style="position:absolute;left:586;top:6374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Ct8UA&#10;AADcAAAADwAAAGRycy9kb3ducmV2LnhtbESP3WoCMRSE7wu+QziCdzXrIkVXo4i0tJRW8AevD5tj&#10;dnFzsiSpbn16Uyh4OczMN8x82dlGXMiH2rGC0TADQVw6XbNRcNi/PU9AhIissXFMCn4pwHLRe5pj&#10;od2Vt3TZRSMShEOBCqoY20LKUFZkMQxdS5y8k/MWY5LeSO3xmuC2kXmWvUiLNaeFCltaV1Sedz9W&#10;wffmvVl9fZ5fN93kdvRjEw+Z0UoN+t1qBiJSFx/h//aHVpBPc/g7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08K3xQAAANwAAAAPAAAAAAAAAAAAAAAAAJgCAABkcnMv&#10;ZG93bnJldi54bWxQSwUGAAAAAAQABAD1AAAAigMAAAAA&#10;" path="m,l10752,e" filled="f" strokeweight="1.06pt">
                    <v:path arrowok="t" o:connecttype="custom" o:connectlocs="0,0;10752,0" o:connectangles="0,0"/>
                  </v:shape>
                </v:group>
                <v:group id="Group 275" o:spid="_x0000_s1061" style="position:absolute;left:586;top:7848;width:10752;height:2" coordorigin="586,784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76" o:spid="_x0000_s1062" style="position:absolute;left:586;top:784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b/WMUA&#10;AADcAAAADwAAAGRycy9kb3ducmV2LnhtbESPQWsCMRSE70L/Q3iF3jTrshS7GkVKpaVYQSueH5tn&#10;dnHzsiRRt/31jVDwOMzMN8xs0dtWXMiHxrGC8SgDQVw53bBRsP9eDScgQkTW2DomBT8UYDF/GMyw&#10;1O7KW7rsohEJwqFEBXWMXSllqGqyGEauI07e0XmLMUlvpPZ4TXDbyjzLnqXFhtNCjR291lSddmer&#10;4Gvz3i7Xn6e3TT/5PfjCxH1mtFJPj/1yCiJSH+/h//aHVpC/FH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v9YxQAAANwAAAAPAAAAAAAAAAAAAAAAAJgCAABkcnMv&#10;ZG93bnJldi54bWxQSwUGAAAAAAQABAD1AAAAigMAAAAA&#10;" path="m,l10752,e" filled="f" strokeweight="1.06pt">
                    <v:path arrowok="t" o:connecttype="custom" o:connectlocs="0,0;10752,0" o:connectangles="0,0"/>
                  </v:shape>
                </v:group>
                <v:group id="Group 273" o:spid="_x0000_s1063" style="position:absolute;left:586;top:8340;width:10752;height:2" coordorigin="586,834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74" o:spid="_x0000_s1064" style="position:absolute;left:586;top:834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EtMUA&#10;AADcAAAADwAAAGRycy9kb3ducmV2LnhtbESPQWsCMRSE7wX/Q3hCbzWrFNHVrIhYWqQVquL5sXlm&#10;FzcvS5Kua399Uyj0OMzMN8xy1dtGdORD7VjBeJSBIC6drtkoOB1fnmYgQkTW2DgmBXcKsCoGD0vM&#10;tbvxJ3WHaESCcMhRQRVjm0sZyooshpFriZN3cd5iTNIbqT3eEtw2cpJlU2mx5rRQYUubisrr4csq&#10;+Ni/Nuv33XW772ffZ/9s4ikzWqnHYb9egIjUx//wX/tNK5jMp/B7Jh0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MS0xQAAANwAAAAPAAAAAAAAAAAAAAAAAJgCAABkcnMv&#10;ZG93bnJldi54bWxQSwUGAAAAAAQABAD1AAAAigMAAAAA&#10;" path="m,l10752,e" filled="f" strokeweight="1.06pt">
                    <v:path arrowok="t" o:connecttype="custom" o:connectlocs="0,0;10752,0" o:connectangles="0,0"/>
                  </v:shape>
                </v:group>
                <v:group id="Group 271" o:spid="_x0000_s1065" style="position:absolute;left:586;top:8611;width:10752;height:2" coordorigin="586,8611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72" o:spid="_x0000_s1066" style="position:absolute;left:586;top:8611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1XcIA&#10;AADcAAAADwAAAGRycy9kb3ducmV2LnhtbERPTWsCMRC9F/wPYQRvNasU0dUoIpaKtEJX8Txsxuzi&#10;ZrIkqa7++uZQ6PHxvherzjbiRj7UjhWMhhkI4tLpmo2C0/H9dQoiRGSNjWNS8KAAq2XvZYG5dnf+&#10;plsRjUghHHJUUMXY5lKGsiKLYeha4sRdnLcYE/RGao/3FG4bOc6yibRYc2qosKVNReW1+LEKvg4f&#10;zfpzf90euunz7N9MPGVGKzXod+s5iEhd/Bf/uXdawXiW1qYz6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/VdwgAAANwAAAAPAAAAAAAAAAAAAAAAAJgCAABkcnMvZG93&#10;bnJldi54bWxQSwUGAAAAAAQABAD1AAAAhwMAAAAA&#10;" path="m,l10752,e" filled="f" strokeweight="1.06pt">
                    <v:path arrowok="t" o:connecttype="custom" o:connectlocs="0,0;10752,0" o:connectangles="0,0"/>
                  </v:shape>
                </v:group>
                <v:group id="Group 269" o:spid="_x0000_s1067" style="position:absolute;left:586;top:8882;width:10752;height:2" coordorigin="586,8882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70" o:spid="_x0000_s1068" style="position:absolute;left:586;top:8882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oPsEA&#10;AADcAAAADwAAAGRycy9kb3ducmV2LnhtbERPPW/CMBDdkfofrKvEBk5BgijFoJYKxAp0aLeTfU1S&#10;4nNkmxD49XhAYnx634tVbxvRkQ+1YwVv4wwEsXam5lLB93EzykGEiGywcUwKrhRgtXwZLLAw7sJ7&#10;6g6xFCmEQ4EKqhjbQsqgK7IYxq4lTtyf8xZjgr6UxuMlhdtGTrJsJi3WnBoqbGldkT4dzlaB5u1p&#10;rp3vf9afv83/JL/NvrqbUsPX/uMdRKQ+PsUP984omGZpfjqTj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6D7BAAAA3AAAAA8AAAAAAAAAAAAAAAAAmAIAAGRycy9kb3du&#10;cmV2LnhtbFBLBQYAAAAABAAEAPUAAACGAwAAAAA=&#10;" path="m,l10752,e" filled="f" strokeweight=".37358mm">
                    <v:path arrowok="t" o:connecttype="custom" o:connectlocs="0,0;10752,0" o:connectangles="0,0"/>
                  </v:shape>
                </v:group>
                <v:group id="Group 267" o:spid="_x0000_s1069" style="position:absolute;left:586;top:9154;width:10752;height:2" coordorigin="586,9154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68" o:spid="_x0000_s1070" style="position:absolute;left:586;top:9154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YrcUA&#10;AADcAAAADwAAAGRycy9kb3ducmV2LnhtbESP3WoCMRSE7wu+QzhC72pSlSJbo4hYLNIK/tDrw+Y0&#10;u7g5WZJUV5++KRS8HGbmG2Y671wjzhRi7VnD80CBIC69qdlqOB7eniYgYkI22HgmDVeKMJ/1HqZY&#10;GH/hHZ33yYoM4VighiqltpAylhU5jAPfEmfv2weHKctgpQl4yXDXyKFSL9JhzXmhwpaWFZWn/Y/T&#10;8LldN4uPzWm17Sa3rzC26ais0fqx3y1eQSTq0j383343GkZqCH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FitxQAAANwAAAAPAAAAAAAAAAAAAAAAAJgCAABkcnMv&#10;ZG93bnJldi54bWxQSwUGAAAAAAQABAD1AAAAigMAAAAA&#10;" path="m,l10752,e" filled="f" strokeweight="1.06pt">
                    <v:path arrowok="t" o:connecttype="custom" o:connectlocs="0,0;10752,0" o:connectangles="0,0"/>
                  </v:shape>
                </v:group>
                <v:group id="Group 265" o:spid="_x0000_s1071" style="position:absolute;left:586;top:10627;width:10752;height:2" coordorigin="586,10627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66" o:spid="_x0000_s1072" style="position:absolute;left:586;top:10627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lQsUA&#10;AADcAAAADwAAAGRycy9kb3ducmV2LnhtbESP3WoCMRSE74W+QzgF7zSpisjWKFIqldIK/tDrw+Y0&#10;u7g5WZJU1z59UxC8HGbmG2a+7FwjzhRi7VnD01CBIC69qdlqOB7WgxmImJANNp5Jw5UiLBcPvTkW&#10;xl94R+d9siJDOBaooUqpLaSMZUUO49C3xNn79sFhyjJYaQJeMtw1cqTUVDqsOS9U2NJLReVp/+M0&#10;fG7fmtXH++l1281+v8LEpqOyRuv+Y7d6BpGoS/fwrb0xGsZqAv9n8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WVCxQAAANwAAAAPAAAAAAAAAAAAAAAAAJgCAABkcnMv&#10;ZG93bnJldi54bWxQSwUGAAAAAAQABAD1AAAAigMAAAAA&#10;" path="m,l10752,e" filled="f" strokeweight="1.06pt">
                    <v:path arrowok="t" o:connecttype="custom" o:connectlocs="0,0;10752,0" o:connectangles="0,0"/>
                  </v:shape>
                </v:group>
                <v:group id="Group 263" o:spid="_x0000_s1073" style="position:absolute;left:586;top:11119;width:10752;height:2" coordorigin="586,1111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64" o:spid="_x0000_s1074" style="position:absolute;left:586;top:1111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NersUA&#10;AADcAAAADwAAAGRycy9kb3ducmV2LnhtbESP3WoCMRSE74W+QzgF7zSpFpGtUaRUKsUK/tDrw+Y0&#10;u7g5WZJU1z59IxS8HGbmG2a26FwjzhRi7VnD01CBIC69qdlqOB5WgymImJANNp5Jw5UiLOYPvRkW&#10;xl94R+d9siJDOBaooUqpLaSMZUUO49C3xNn79sFhyjJYaQJeMtw1cqTURDqsOS9U2NJrReVp/+M0&#10;fG7fm+Xm4/S27aa/X+HZpqOyRuv+Y7d8AZGoS/fwf3ttNIzVBG5n8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16uxQAAANwAAAAPAAAAAAAAAAAAAAAAAJgCAABkcnMv&#10;ZG93bnJldi54bWxQSwUGAAAAAAQABAD1AAAAigMAAAAA&#10;" path="m,l10752,e" filled="f" strokeweight="1.06pt">
                    <v:path arrowok="t" o:connecttype="custom" o:connectlocs="0,0;10752,0" o:connectangles="0,0"/>
                  </v:shape>
                </v:group>
                <v:group id="Group 261" o:spid="_x0000_s1075" style="position:absolute;left:586;top:11390;width:10752;height:2" coordorigin="586,1139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62" o:spid="_x0000_s1076" style="position:absolute;left:586;top:1139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vR8EA&#10;AADcAAAADwAAAGRycy9kb3ducmV2LnhtbERPy2oCMRTdC/2HcAvuNLEWkdEoUloqpQo+cH2ZXDOD&#10;k5shSXXs1zeLgsvDec+XnWvElUKsPWsYDRUI4tKbmq2G4+FjMAURE7LBxjNpuFOE5eKpN8fC+Bvv&#10;6LpPVuQQjgVqqFJqCyljWZHDOPQtcebOPjhMGQYrTcBbDneNfFFqIh3WnBsqbOmtovKy/3EaNtvP&#10;ZvX9dXnfdtPfU3i16ais0br/3K1mIBJ16SH+d6+NhrHKa/OZfAT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Qb0fBAAAA3AAAAA8AAAAAAAAAAAAAAAAAmAIAAGRycy9kb3du&#10;cmV2LnhtbFBLBQYAAAAABAAEAPUAAACGAwAAAAA=&#10;" path="m,l10752,e" filled="f" strokeweight="1.06pt">
                    <v:path arrowok="t" o:connecttype="custom" o:connectlocs="0,0;10752,0" o:connectangles="0,0"/>
                  </v:shape>
                </v:group>
                <v:group id="Group 259" o:spid="_x0000_s1077" style="position:absolute;left:586;top:12612;width:10752;height:2" coordorigin="586,12612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60" o:spid="_x0000_s1078" style="position:absolute;left:586;top:12612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+48EA&#10;AADcAAAADwAAAGRycy9kb3ducmV2LnhtbERPu27CMBTdK/UfrFuJrTiARKOAQZSqiJXH0G5X9iUJ&#10;xNeR7YbA1+MBqePRec+XvW1ERz7UjhWMhhkIYu1MzaWC4+H7PQcRIrLBxjEpuFGA5eL1ZY6FcVfe&#10;UbePpUghHApUUMXYFlIGXZHFMHQtceJOzluMCfpSGo/XFG4bOc6yqbRYc2qosKV1Rfqy/7MKNG8u&#10;H9r5/mf9+ducx/l9+tXdlRq89asZiEh9/Bc/3VujYDJK89OZd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OfuPBAAAA3AAAAA8AAAAAAAAAAAAAAAAAmAIAAGRycy9kb3du&#10;cmV2LnhtbFBLBQYAAAAABAAEAPUAAACGAwAAAAA=&#10;" path="m,l10752,e" filled="f" strokeweight=".37358mm">
                    <v:path arrowok="t" o:connecttype="custom" o:connectlocs="0,0;10752,0" o:connectangles="0,0"/>
                  </v:shape>
                </v:group>
                <v:group id="Group 257" o:spid="_x0000_s1079" style="position:absolute;left:586;top:13104;width:10752;height:2" coordorigin="586,13104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58" o:spid="_x0000_s1080" style="position:absolute;left:586;top:13104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OcMQA&#10;AADcAAAADwAAAGRycy9kb3ducmV2LnhtbESPQWsCMRSE7wX/Q3hCbzWrFpHVKCKKpVShKp4fm2d2&#10;cfOyJFG3/fWNIPQ4zMw3zHTe2lrcyIfKsYJ+LwNBXDhdsVFwPKzfxiBCRNZYOyYFPxRgPuu8TDHX&#10;7s7fdNtHIxKEQ44KyhibXMpQlGQx9FxDnLyz8xZjkt5I7fGe4LaWgywbSYsVp4USG1qWVFz2V6tg&#10;u9vUi6/Py2rXjn9P/t3EY2a0Uq/ddjEBEamN/+Fn+0MrGPYH8Di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hznDEAAAA3AAAAA8AAAAAAAAAAAAAAAAAmAIAAGRycy9k&#10;b3ducmV2LnhtbFBLBQYAAAAABAAEAPUAAACJAwAAAAA=&#10;" path="m,l10752,e" filled="f" strokeweight="1.06pt">
                    <v:path arrowok="t" o:connecttype="custom" o:connectlocs="0,0;10752,0" o:connectangles="0,0"/>
                  </v:shape>
                </v:group>
                <v:group id="Group 255" o:spid="_x0000_s1081" style="position:absolute;left:586;top:13375;width:10752;height:2" coordorigin="586,13375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56" o:spid="_x0000_s1082" style="position:absolute;left:586;top:13375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44MUA&#10;AADcAAAADwAAAGRycy9kb3ducmV2LnhtbESPT2sCMRTE70K/Q3gFb5r1D1ZWo7SK4rW2h/b2SJ67&#10;WzcvS5Kuq5/eCIUeh5n5DbNcd7YWLflQOVYwGmYgiLUzFRcKPj92gzmIEJEN1o5JwZUCrFdPvSXm&#10;xl34ndpjLESCcMhRQRljk0sZdEkWw9A1xMk7OW8xJukLaTxeEtzWcpxlM2mx4rRQYkObkvT5+GsV&#10;aN6fX7Tz3dfm7bv+Gc9vs217U6r/3L0uQETq4n/4r30wCiajKT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XjgxQAAANwAAAAPAAAAAAAAAAAAAAAAAJgCAABkcnMv&#10;ZG93bnJldi54bWxQSwUGAAAAAAQABAD1AAAAigMAAAAA&#10;" path="m,l10752,e" filled="f" strokeweight=".37358mm">
                    <v:path arrowok="t" o:connecttype="custom" o:connectlocs="0,0;10752,0" o:connectangles="0,0"/>
                  </v:shape>
                </v:group>
                <v:group id="Group 253" o:spid="_x0000_s1083" style="position:absolute;left:586;top:13646;width:10752;height:2" coordorigin="586,1364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54" o:spid="_x0000_s1084" style="position:absolute;left:586;top:1364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Ic8UA&#10;AADcAAAADwAAAGRycy9kb3ducmV2LnhtbESPQWsCMRSE74L/ITyhN83aFpF1syJisZRWqIrnx+aZ&#10;Xdy8LEnUbX99Uyj0OMzMN0yx7G0rbuRD41jBdJKBIK6cbtgoOB5exnMQISJrbB2Tgi8KsCyHgwJz&#10;7e78Sbd9NCJBOOSooI6xy6UMVU0Ww8R1xMk7O28xJumN1B7vCW5b+ZhlM2mx4bRQY0frmqrL/moV&#10;fOy27er97bLZ9fPvk3828ZgZrdTDqF8tQETq43/4r/2qFTxNZ/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shzxQAAANwAAAAPAAAAAAAAAAAAAAAAAJgCAABkcnMv&#10;ZG93bnJldi54bWxQSwUGAAAAAAQABAD1AAAAigMAAAAA&#10;" path="m,l10752,e" filled="f" strokeweight="1.06pt">
                    <v:path arrowok="t" o:connecttype="custom" o:connectlocs="0,0;10752,0" o:connectangles="0,0"/>
                  </v:shape>
                </v:group>
                <v:group id="Group 251" o:spid="_x0000_s1085" style="position:absolute;left:586;top:13918;width:10752;height:2" coordorigin="586,1391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52" o:spid="_x0000_s1086" style="position:absolute;left:586;top:1391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5msIA&#10;AADcAAAADwAAAGRycy9kb3ducmV2LnhtbERPTWsCMRC9F/wPYYTeatZWyrIaRcSiSCtUxfOwGbOL&#10;m8mSRF399eZQ6PHxviezzjbiSj7UjhUMBxkI4tLpmo2Cw/7rLQcRIrLGxjEpuFOA2bT3MsFCuxv/&#10;0nUXjUghHApUUMXYFlKGsiKLYeBa4sSdnLcYE/RGao+3FG4b+Z5ln9JizamhwpYWFZXn3cUq+Nmu&#10;mvn35rzcdvnj6EcmHjKjlXrtd/MxiEhd/Bf/uddawccwrU1n0hG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fmawgAAANwAAAAPAAAAAAAAAAAAAAAAAJgCAABkcnMvZG93&#10;bnJldi54bWxQSwUGAAAAAAQABAD1AAAAhwMAAAAA&#10;" path="m,l10752,e" filled="f" strokeweight="1.06pt">
                    <v:path arrowok="t" o:connecttype="custom" o:connectlocs="0,0;10752,0" o:connectangles="0,0"/>
                  </v:shape>
                </v:group>
                <v:group id="Group 249" o:spid="_x0000_s1087" style="position:absolute;left:586;top:15391;width:10752;height:2" coordorigin="586,15391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50" o:spid="_x0000_s1088" style="position:absolute;left:586;top:15391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0XsIA&#10;AADcAAAADwAAAGRycy9kb3ducmV2LnhtbERPu27CMBTdK/UfrFupW3FIJUApJuKhVqyFDu12ZV+S&#10;kPg6st2Q8vV4qMR4dN7LcrSdGMiHxrGC6SQDQaydabhS8HV8f1mACBHZYOeYFPxRgHL1+LDEwrgL&#10;f9JwiJVIIRwKVFDH2BdSBl2TxTBxPXHiTs5bjAn6ShqPlxRuO5ln2UxabDg11NjTtibdHn6tAs0f&#10;7Vw7P35vNz/dOV9cZ7vhqtTz07h+AxFpjHfxv3tvFLzmaX46k4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YrRewgAAANwAAAAPAAAAAAAAAAAAAAAAAJgCAABkcnMvZG93&#10;bnJldi54bWxQSwUGAAAAAAQABAD1AAAAhwMAAAAA&#10;" path="m,l10752,e" filled="f" strokeweight=".37358mm">
                    <v:path arrowok="t" o:connecttype="custom" o:connectlocs="0,0;10752,0" o:connectangles="0,0"/>
                  </v:shape>
                </v:group>
                <v:group id="Group 247" o:spid="_x0000_s1089" style="position:absolute;left:586;top:15883;width:10752;height:2" coordorigin="586,1588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48" o:spid="_x0000_s1090" style="position:absolute;left:586;top:1588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EzcQA&#10;AADcAAAADwAAAGRycy9kb3ducmV2LnhtbESPQWsCMRSE7wX/Q3hCbzXrVopsjSKitIgVaqXnx+aZ&#10;Xdy8LEnU1V9vCgWPw8x8w0xmnW3EmXyoHSsYDjIQxKXTNRsF+5/VyxhEiMgaG8ek4EoBZtPe0wQL&#10;7S78TeddNCJBOBSooIqxLaQMZUUWw8C1xMk7OG8xJumN1B4vCW4bmWfZm7RYc1qosKVFReVxd7IK&#10;vrYfzXyzPi633fj260cm7jOjlXrud/N3EJG6+Aj/tz+1gtc8h7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BM3EAAAA3AAAAA8AAAAAAAAAAAAAAAAAmAIAAGRycy9k&#10;b3ducmV2LnhtbFBLBQYAAAAABAAEAPUAAACJAwAAAAA=&#10;" path="m,l10752,e" filled="f" strokeweight="1.06pt">
                    <v:path arrowok="t" o:connecttype="custom" o:connectlocs="0,0;1075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A27F1" w:rsidRPr="00A737E4">
        <w:rPr>
          <w:spacing w:val="-1"/>
          <w:w w:val="105"/>
          <w:lang w:val="ru-RU"/>
        </w:rPr>
        <w:t>Подпрограмма</w:t>
      </w:r>
      <w:r w:rsidR="00DA27F1" w:rsidRPr="00A737E4">
        <w:rPr>
          <w:spacing w:val="-6"/>
          <w:w w:val="105"/>
          <w:lang w:val="ru-RU"/>
        </w:rPr>
        <w:t xml:space="preserve"> </w:t>
      </w:r>
      <w:r w:rsidR="00DA27F1" w:rsidRPr="00A737E4">
        <w:rPr>
          <w:spacing w:val="-1"/>
          <w:w w:val="105"/>
          <w:lang w:val="ru-RU"/>
        </w:rPr>
        <w:t>"Чистая</w:t>
      </w:r>
      <w:r w:rsidR="00DA27F1" w:rsidRPr="00A737E4">
        <w:rPr>
          <w:spacing w:val="-7"/>
          <w:w w:val="105"/>
          <w:lang w:val="ru-RU"/>
        </w:rPr>
        <w:t xml:space="preserve"> </w:t>
      </w:r>
      <w:r w:rsidR="00DA27F1" w:rsidRPr="00A737E4">
        <w:rPr>
          <w:spacing w:val="-1"/>
          <w:w w:val="105"/>
          <w:lang w:val="ru-RU"/>
        </w:rPr>
        <w:t>вода</w:t>
      </w:r>
      <w:r w:rsidR="00DA27F1" w:rsidRPr="00A737E4">
        <w:rPr>
          <w:spacing w:val="-5"/>
          <w:w w:val="105"/>
          <w:lang w:val="ru-RU"/>
        </w:rPr>
        <w:t xml:space="preserve"> </w:t>
      </w:r>
      <w:r w:rsidR="00DA27F1" w:rsidRPr="00A737E4">
        <w:rPr>
          <w:w w:val="105"/>
          <w:lang w:val="ru-RU"/>
        </w:rPr>
        <w:t>в</w:t>
      </w:r>
      <w:r w:rsidR="00DA27F1" w:rsidRPr="00A737E4">
        <w:rPr>
          <w:spacing w:val="-6"/>
          <w:w w:val="105"/>
          <w:lang w:val="ru-RU"/>
        </w:rPr>
        <w:t xml:space="preserve"> </w:t>
      </w:r>
      <w:r w:rsidR="00DA27F1" w:rsidRPr="00A737E4">
        <w:rPr>
          <w:spacing w:val="-2"/>
          <w:w w:val="105"/>
          <w:lang w:val="ru-RU"/>
        </w:rPr>
        <w:t>Эссовском</w:t>
      </w:r>
      <w:r w:rsidR="00DA27F1" w:rsidRPr="00A737E4">
        <w:rPr>
          <w:spacing w:val="-6"/>
          <w:w w:val="105"/>
          <w:lang w:val="ru-RU"/>
        </w:rPr>
        <w:t xml:space="preserve"> </w:t>
      </w:r>
      <w:proofErr w:type="gramStart"/>
      <w:r w:rsidR="00DA27F1" w:rsidRPr="00A737E4">
        <w:rPr>
          <w:spacing w:val="-2"/>
          <w:w w:val="105"/>
          <w:lang w:val="ru-RU"/>
        </w:rPr>
        <w:t>сельском</w:t>
      </w:r>
      <w:proofErr w:type="gramEnd"/>
    </w:p>
    <w:p w:rsidR="005979C0" w:rsidRPr="00A737E4" w:rsidRDefault="00DA27F1">
      <w:pPr>
        <w:pStyle w:val="a3"/>
        <w:tabs>
          <w:tab w:val="left" w:pos="5242"/>
          <w:tab w:val="left" w:pos="6094"/>
          <w:tab w:val="left" w:pos="6831"/>
        </w:tabs>
        <w:spacing w:line="256" w:lineRule="exact"/>
        <w:rPr>
          <w:rFonts w:cs="Times New Roman"/>
          <w:lang w:val="ru-RU"/>
        </w:rPr>
      </w:pPr>
      <w:proofErr w:type="gramStart"/>
      <w:r w:rsidRPr="00A737E4">
        <w:rPr>
          <w:spacing w:val="-2"/>
          <w:position w:val="-10"/>
          <w:lang w:val="ru-RU"/>
        </w:rPr>
        <w:t>поселении</w:t>
      </w:r>
      <w:proofErr w:type="gramEnd"/>
      <w:r w:rsidRPr="00A737E4">
        <w:rPr>
          <w:spacing w:val="-2"/>
          <w:position w:val="-10"/>
          <w:lang w:val="ru-RU"/>
        </w:rPr>
        <w:t>"</w:t>
      </w:r>
      <w:r w:rsidRPr="00A737E4">
        <w:rPr>
          <w:spacing w:val="-2"/>
          <w:position w:val="-10"/>
          <w:lang w:val="ru-RU"/>
        </w:rPr>
        <w:tab/>
      </w:r>
      <w:r w:rsidRPr="00A737E4">
        <w:rPr>
          <w:lang w:val="ru-RU"/>
        </w:rPr>
        <w:t>05</w:t>
      </w:r>
      <w:r w:rsidRPr="00A737E4">
        <w:rPr>
          <w:lang w:val="ru-RU"/>
        </w:rPr>
        <w:tab/>
        <w:t>02</w:t>
      </w:r>
      <w:r w:rsidRPr="00A737E4">
        <w:rPr>
          <w:lang w:val="ru-RU"/>
        </w:rPr>
        <w:tab/>
      </w:r>
      <w:r w:rsidRPr="00A737E4">
        <w:rPr>
          <w:w w:val="105"/>
          <w:lang w:val="ru-RU"/>
        </w:rPr>
        <w:t>09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2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</w:t>
      </w:r>
      <w:r w:rsidRPr="00A737E4">
        <w:rPr>
          <w:spacing w:val="-1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00000</w:t>
      </w:r>
    </w:p>
    <w:p w:rsidR="005979C0" w:rsidRPr="00A737E4" w:rsidRDefault="00DA27F1">
      <w:pPr>
        <w:pStyle w:val="a3"/>
        <w:spacing w:before="338"/>
        <w:rPr>
          <w:rFonts w:cs="Times New Roman"/>
          <w:lang w:val="ru-RU"/>
        </w:rPr>
      </w:pPr>
      <w:r w:rsidRPr="00A737E4">
        <w:rPr>
          <w:w w:val="105"/>
          <w:lang w:val="ru-RU"/>
        </w:rPr>
        <w:br w:type="column"/>
      </w:r>
      <w:r w:rsidRPr="00A737E4">
        <w:rPr>
          <w:w w:val="105"/>
          <w:lang w:val="ru-RU"/>
        </w:rPr>
        <w:lastRenderedPageBreak/>
        <w:t>27</w:t>
      </w:r>
      <w:r w:rsidRPr="00A737E4">
        <w:rPr>
          <w:spacing w:val="-4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721</w:t>
      </w:r>
      <w:r w:rsidRPr="00A737E4">
        <w:rPr>
          <w:spacing w:val="-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747,87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2" w:space="720" w:equalWidth="0">
            <w:col w:w="7801" w:space="1561"/>
            <w:col w:w="1668"/>
          </w:cols>
        </w:sectPr>
      </w:pPr>
    </w:p>
    <w:p w:rsidR="005979C0" w:rsidRPr="00A737E4" w:rsidRDefault="00DA27F1">
      <w:pPr>
        <w:spacing w:before="145" w:line="273" w:lineRule="auto"/>
        <w:ind w:left="509" w:right="213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737E4">
        <w:rPr>
          <w:rFonts w:ascii="Times New Roman" w:hAnsi="Times New Roman"/>
          <w:spacing w:val="-3"/>
          <w:sz w:val="17"/>
          <w:lang w:val="ru-RU"/>
        </w:rPr>
        <w:lastRenderedPageBreak/>
        <w:t>Основное</w:t>
      </w:r>
      <w:r w:rsidRPr="00A737E4">
        <w:rPr>
          <w:rFonts w:ascii="Times New Roman" w:hAnsi="Times New Roman"/>
          <w:spacing w:val="-12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мероприятие</w:t>
      </w:r>
      <w:r w:rsidRPr="00A737E4">
        <w:rPr>
          <w:rFonts w:ascii="Times New Roman" w:hAnsi="Times New Roman"/>
          <w:spacing w:val="-12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"Проведение</w:t>
      </w:r>
      <w:r w:rsidRPr="00A737E4">
        <w:rPr>
          <w:rFonts w:ascii="Times New Roman" w:hAnsi="Times New Roman"/>
          <w:spacing w:val="-12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мероприятий,</w:t>
      </w:r>
      <w:r w:rsidRPr="00A737E4">
        <w:rPr>
          <w:rFonts w:ascii="Times New Roman" w:hAnsi="Times New Roman"/>
          <w:spacing w:val="55"/>
          <w:w w:val="9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направленных</w:t>
      </w:r>
      <w:r w:rsidRPr="00A737E4">
        <w:rPr>
          <w:rFonts w:ascii="Times New Roman" w:hAnsi="Times New Roman"/>
          <w:spacing w:val="33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на</w:t>
      </w:r>
      <w:r w:rsidRPr="00A737E4">
        <w:rPr>
          <w:rFonts w:ascii="Times New Roman" w:hAnsi="Times New Roman"/>
          <w:spacing w:val="3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реконструкцию</w:t>
      </w:r>
      <w:r w:rsidRPr="00A737E4">
        <w:rPr>
          <w:rFonts w:ascii="Times New Roman" w:hAnsi="Times New Roman"/>
          <w:spacing w:val="31"/>
          <w:sz w:val="16"/>
          <w:lang w:val="ru-RU"/>
        </w:rPr>
        <w:t xml:space="preserve"> </w:t>
      </w:r>
      <w:r w:rsidRPr="00A737E4">
        <w:rPr>
          <w:rFonts w:ascii="Times New Roman" w:hAnsi="Times New Roman"/>
          <w:sz w:val="16"/>
          <w:lang w:val="ru-RU"/>
        </w:rPr>
        <w:t>и</w:t>
      </w:r>
      <w:r w:rsidRPr="00A737E4">
        <w:rPr>
          <w:rFonts w:ascii="Times New Roman" w:hAnsi="Times New Roman"/>
          <w:spacing w:val="32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строительство</w:t>
      </w:r>
      <w:r w:rsidRPr="00A737E4">
        <w:rPr>
          <w:rFonts w:ascii="Times New Roman" w:hAnsi="Times New Roman"/>
          <w:spacing w:val="29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систем</w:t>
      </w:r>
      <w:r w:rsidRPr="00A737E4">
        <w:rPr>
          <w:rFonts w:ascii="Times New Roman" w:hAnsi="Times New Roman"/>
          <w:spacing w:val="49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водоснабжения"</w:t>
      </w:r>
    </w:p>
    <w:p w:rsidR="005979C0" w:rsidRPr="00A737E4" w:rsidRDefault="00DA27F1">
      <w:pPr>
        <w:spacing w:before="114" w:line="273" w:lineRule="auto"/>
        <w:ind w:left="50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rFonts w:ascii="Times New Roman" w:hAnsi="Times New Roman"/>
          <w:spacing w:val="-2"/>
          <w:sz w:val="16"/>
          <w:lang w:val="ru-RU"/>
        </w:rPr>
        <w:t>Реализация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мероприятий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2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соответствующей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подпрограммы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4"/>
          <w:sz w:val="16"/>
          <w:lang w:val="ru-RU"/>
        </w:rPr>
        <w:t xml:space="preserve"> </w:t>
      </w:r>
      <w:r w:rsidRPr="00A737E4">
        <w:rPr>
          <w:rFonts w:ascii="Times New Roman" w:hAnsi="Times New Roman"/>
          <w:sz w:val="16"/>
          <w:lang w:val="ru-RU"/>
        </w:rPr>
        <w:t>в</w:t>
      </w:r>
      <w:r w:rsidRPr="00A737E4">
        <w:rPr>
          <w:rFonts w:ascii="Times New Roman" w:hAnsi="Times New Roman"/>
          <w:spacing w:val="79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рамках</w:t>
      </w:r>
      <w:r w:rsidRPr="00A737E4">
        <w:rPr>
          <w:rFonts w:ascii="Times New Roman" w:hAnsi="Times New Roman"/>
          <w:spacing w:val="-17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соответствующей</w:t>
      </w:r>
      <w:r w:rsidRPr="00A737E4">
        <w:rPr>
          <w:rFonts w:ascii="Times New Roman" w:hAnsi="Times New Roman"/>
          <w:spacing w:val="-16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муниципальной</w:t>
      </w:r>
      <w:r w:rsidRPr="00A737E4">
        <w:rPr>
          <w:rFonts w:ascii="Times New Roman" w:hAnsi="Times New Roman"/>
          <w:spacing w:val="-17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программы</w:t>
      </w:r>
      <w:r w:rsidRPr="00A737E4">
        <w:rPr>
          <w:rFonts w:ascii="Times New Roman" w:hAnsi="Times New Roman"/>
          <w:spacing w:val="33"/>
          <w:w w:val="9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Эссовского</w:t>
      </w:r>
      <w:r w:rsidRPr="00A737E4">
        <w:rPr>
          <w:rFonts w:ascii="Times New Roman" w:hAnsi="Times New Roman"/>
          <w:spacing w:val="31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сельского</w:t>
      </w:r>
      <w:r w:rsidRPr="00A737E4">
        <w:rPr>
          <w:rFonts w:ascii="Times New Roman" w:hAnsi="Times New Roman"/>
          <w:spacing w:val="31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поселения,</w:t>
      </w:r>
      <w:r w:rsidRPr="00A737E4">
        <w:rPr>
          <w:rFonts w:ascii="Times New Roman" w:hAnsi="Times New Roman"/>
          <w:spacing w:val="38"/>
          <w:sz w:val="16"/>
          <w:lang w:val="ru-RU"/>
        </w:rPr>
        <w:t xml:space="preserve"> </w:t>
      </w:r>
      <w:r w:rsidRPr="00A737E4">
        <w:rPr>
          <w:rFonts w:ascii="Times New Roman" w:hAnsi="Times New Roman"/>
          <w:sz w:val="16"/>
          <w:lang w:val="ru-RU"/>
        </w:rPr>
        <w:t>за</w:t>
      </w:r>
      <w:r w:rsidRPr="00A737E4">
        <w:rPr>
          <w:rFonts w:ascii="Times New Roman" w:hAnsi="Times New Roman"/>
          <w:spacing w:val="37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исключением</w:t>
      </w:r>
      <w:r w:rsidRPr="00A737E4">
        <w:rPr>
          <w:rFonts w:ascii="Times New Roman" w:hAnsi="Times New Roman"/>
          <w:spacing w:val="35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обособленных</w:t>
      </w:r>
      <w:r w:rsidRPr="00A737E4">
        <w:rPr>
          <w:rFonts w:ascii="Times New Roman" w:hAnsi="Times New Roman"/>
          <w:spacing w:val="-20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расходов,</w:t>
      </w:r>
      <w:r w:rsidRPr="00A737E4">
        <w:rPr>
          <w:rFonts w:ascii="Times New Roman" w:hAnsi="Times New Roman"/>
          <w:spacing w:val="-1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которым</w:t>
      </w:r>
      <w:r w:rsidRPr="00A737E4">
        <w:rPr>
          <w:rFonts w:ascii="Times New Roman" w:hAnsi="Times New Roman"/>
          <w:spacing w:val="-20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присваиваются</w:t>
      </w:r>
      <w:r w:rsidRPr="00A737E4">
        <w:rPr>
          <w:rFonts w:ascii="Times New Roman" w:hAnsi="Times New Roman"/>
          <w:spacing w:val="26"/>
          <w:w w:val="9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уникальные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6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коды</w:t>
      </w:r>
    </w:p>
    <w:p w:rsidR="005979C0" w:rsidRPr="00A737E4" w:rsidRDefault="00DA27F1">
      <w:pPr>
        <w:pStyle w:val="a3"/>
        <w:tabs>
          <w:tab w:val="left" w:pos="1226"/>
          <w:tab w:val="left" w:pos="1963"/>
        </w:tabs>
        <w:spacing w:before="370"/>
        <w:ind w:left="374"/>
        <w:rPr>
          <w:rFonts w:cs="Times New Roman"/>
          <w:lang w:val="ru-RU"/>
        </w:rPr>
      </w:pPr>
      <w:r w:rsidRPr="00A737E4">
        <w:rPr>
          <w:lang w:val="ru-RU"/>
        </w:rPr>
        <w:br w:type="column"/>
      </w:r>
      <w:r w:rsidRPr="00A737E4">
        <w:rPr>
          <w:lang w:val="ru-RU"/>
        </w:rPr>
        <w:lastRenderedPageBreak/>
        <w:t>05</w:t>
      </w:r>
      <w:r w:rsidRPr="00A737E4">
        <w:rPr>
          <w:lang w:val="ru-RU"/>
        </w:rPr>
        <w:tab/>
        <w:t>02</w:t>
      </w:r>
      <w:r w:rsidRPr="00A737E4">
        <w:rPr>
          <w:lang w:val="ru-RU"/>
        </w:rPr>
        <w:tab/>
      </w:r>
      <w:r w:rsidRPr="00A737E4">
        <w:rPr>
          <w:w w:val="105"/>
          <w:lang w:val="ru-RU"/>
        </w:rPr>
        <w:t>09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2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02</w:t>
      </w:r>
      <w:r w:rsidRPr="00A737E4">
        <w:rPr>
          <w:spacing w:val="-1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00000</w:t>
      </w:r>
    </w:p>
    <w:p w:rsidR="005979C0" w:rsidRPr="00A737E4" w:rsidRDefault="00DA27F1">
      <w:pPr>
        <w:pStyle w:val="a3"/>
        <w:tabs>
          <w:tab w:val="left" w:pos="1226"/>
          <w:tab w:val="left" w:pos="1963"/>
        </w:tabs>
        <w:spacing w:before="790"/>
        <w:ind w:left="374"/>
        <w:rPr>
          <w:rFonts w:cs="Times New Roman"/>
          <w:lang w:val="ru-RU"/>
        </w:rPr>
      </w:pPr>
      <w:r w:rsidRPr="00A737E4">
        <w:rPr>
          <w:lang w:val="ru-RU"/>
        </w:rPr>
        <w:t>05</w:t>
      </w:r>
      <w:r w:rsidRPr="00A737E4">
        <w:rPr>
          <w:lang w:val="ru-RU"/>
        </w:rPr>
        <w:tab/>
        <w:t>02</w:t>
      </w:r>
      <w:r w:rsidRPr="00A737E4">
        <w:rPr>
          <w:lang w:val="ru-RU"/>
        </w:rPr>
        <w:tab/>
      </w:r>
      <w:r w:rsidRPr="00A737E4">
        <w:rPr>
          <w:w w:val="105"/>
          <w:lang w:val="ru-RU"/>
        </w:rPr>
        <w:t>09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2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02</w:t>
      </w:r>
      <w:r w:rsidRPr="00A737E4">
        <w:rPr>
          <w:spacing w:val="-1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09990</w:t>
      </w:r>
    </w:p>
    <w:p w:rsidR="005979C0" w:rsidRPr="00A737E4" w:rsidRDefault="00DA27F1">
      <w:pPr>
        <w:pStyle w:val="a3"/>
        <w:spacing w:before="370"/>
        <w:rPr>
          <w:rFonts w:cs="Times New Roman"/>
          <w:lang w:val="ru-RU"/>
        </w:rPr>
      </w:pPr>
      <w:r w:rsidRPr="00A737E4">
        <w:rPr>
          <w:w w:val="105"/>
          <w:lang w:val="ru-RU"/>
        </w:rPr>
        <w:br w:type="column"/>
      </w:r>
      <w:r w:rsidRPr="00A737E4">
        <w:rPr>
          <w:w w:val="105"/>
          <w:lang w:val="ru-RU"/>
        </w:rPr>
        <w:lastRenderedPageBreak/>
        <w:t>27</w:t>
      </w:r>
      <w:r w:rsidRPr="00A737E4">
        <w:rPr>
          <w:spacing w:val="-4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721</w:t>
      </w:r>
      <w:r w:rsidRPr="00A737E4">
        <w:rPr>
          <w:spacing w:val="-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747,87</w:t>
      </w:r>
    </w:p>
    <w:p w:rsidR="005979C0" w:rsidRPr="00A737E4" w:rsidRDefault="00DA27F1">
      <w:pPr>
        <w:pStyle w:val="a3"/>
        <w:spacing w:before="790"/>
        <w:ind w:left="593"/>
        <w:rPr>
          <w:rFonts w:cs="Times New Roman"/>
          <w:lang w:val="ru-RU"/>
        </w:rPr>
      </w:pPr>
      <w:r w:rsidRPr="00A737E4">
        <w:rPr>
          <w:w w:val="105"/>
          <w:lang w:val="ru-RU"/>
        </w:rPr>
        <w:t>1</w:t>
      </w:r>
      <w:r w:rsidRPr="00A737E4">
        <w:rPr>
          <w:spacing w:val="-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313</w:t>
      </w:r>
      <w:r w:rsidRPr="00A737E4">
        <w:rPr>
          <w:spacing w:val="-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199,00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footerReference w:type="even" r:id="rId14"/>
          <w:footerReference w:type="default" r:id="rId15"/>
          <w:pgSz w:w="11910" w:h="16840"/>
          <w:pgMar w:top="460" w:right="420" w:bottom="660" w:left="460" w:header="0" w:footer="467" w:gutter="0"/>
          <w:cols w:num="3" w:space="720" w:equalWidth="0">
            <w:col w:w="4828" w:space="40"/>
            <w:col w:w="2934" w:space="1561"/>
            <w:col w:w="1667"/>
          </w:cols>
        </w:sectPr>
      </w:pPr>
    </w:p>
    <w:p w:rsidR="005979C0" w:rsidRPr="00A737E4" w:rsidRDefault="00DA27F1">
      <w:pPr>
        <w:pStyle w:val="6"/>
        <w:tabs>
          <w:tab w:val="left" w:pos="5242"/>
          <w:tab w:val="left" w:pos="6094"/>
          <w:tab w:val="left" w:pos="6831"/>
          <w:tab w:val="right" w:pos="8734"/>
        </w:tabs>
        <w:spacing w:before="93"/>
        <w:rPr>
          <w:rFonts w:cs="Times New Roman"/>
          <w:sz w:val="18"/>
          <w:szCs w:val="18"/>
          <w:lang w:val="ru-RU"/>
        </w:rPr>
      </w:pPr>
      <w:r w:rsidRPr="00A737E4">
        <w:rPr>
          <w:spacing w:val="-1"/>
          <w:w w:val="95"/>
          <w:position w:val="1"/>
          <w:lang w:val="ru-RU"/>
        </w:rPr>
        <w:lastRenderedPageBreak/>
        <w:t>Межбюджетные</w:t>
      </w:r>
      <w:r w:rsidRPr="00A737E4">
        <w:rPr>
          <w:w w:val="95"/>
          <w:position w:val="1"/>
          <w:lang w:val="ru-RU"/>
        </w:rPr>
        <w:t xml:space="preserve"> </w:t>
      </w:r>
      <w:r w:rsidRPr="00A737E4">
        <w:rPr>
          <w:spacing w:val="21"/>
          <w:w w:val="95"/>
          <w:position w:val="1"/>
          <w:lang w:val="ru-RU"/>
        </w:rPr>
        <w:t xml:space="preserve"> </w:t>
      </w:r>
      <w:r w:rsidRPr="00A737E4">
        <w:rPr>
          <w:spacing w:val="-1"/>
          <w:w w:val="95"/>
          <w:position w:val="1"/>
          <w:lang w:val="ru-RU"/>
        </w:rPr>
        <w:t>трансферты</w:t>
      </w:r>
      <w:r w:rsidRPr="00A737E4">
        <w:rPr>
          <w:spacing w:val="-1"/>
          <w:w w:val="95"/>
          <w:position w:val="1"/>
          <w:lang w:val="ru-RU"/>
        </w:rPr>
        <w:tab/>
      </w:r>
      <w:r w:rsidRPr="00A737E4">
        <w:rPr>
          <w:w w:val="95"/>
          <w:position w:val="1"/>
          <w:lang w:val="ru-RU"/>
        </w:rPr>
        <w:t>05</w:t>
      </w:r>
      <w:r w:rsidRPr="00A737E4">
        <w:rPr>
          <w:w w:val="95"/>
          <w:position w:val="1"/>
          <w:lang w:val="ru-RU"/>
        </w:rPr>
        <w:tab/>
        <w:t>02</w:t>
      </w:r>
      <w:r w:rsidRPr="00A737E4">
        <w:rPr>
          <w:w w:val="95"/>
          <w:position w:val="1"/>
          <w:lang w:val="ru-RU"/>
        </w:rPr>
        <w:tab/>
      </w:r>
      <w:r w:rsidRPr="00A737E4">
        <w:rPr>
          <w:position w:val="1"/>
          <w:lang w:val="ru-RU"/>
        </w:rPr>
        <w:t>09 2</w:t>
      </w:r>
      <w:r w:rsidRPr="00A737E4">
        <w:rPr>
          <w:spacing w:val="-1"/>
          <w:position w:val="1"/>
          <w:lang w:val="ru-RU"/>
        </w:rPr>
        <w:t xml:space="preserve"> </w:t>
      </w:r>
      <w:r w:rsidRPr="00A737E4">
        <w:rPr>
          <w:position w:val="1"/>
          <w:lang w:val="ru-RU"/>
        </w:rPr>
        <w:t>02 09990</w:t>
      </w:r>
      <w:r w:rsidRPr="00A737E4">
        <w:rPr>
          <w:sz w:val="18"/>
          <w:lang w:val="ru-RU"/>
        </w:rPr>
        <w:tab/>
        <w:t>500</w:t>
      </w:r>
    </w:p>
    <w:p w:rsidR="005979C0" w:rsidRPr="00A737E4" w:rsidRDefault="00DA27F1">
      <w:pPr>
        <w:pStyle w:val="6"/>
        <w:spacing w:before="96"/>
        <w:rPr>
          <w:rFonts w:cs="Times New Roman"/>
          <w:lang w:val="ru-RU"/>
        </w:rPr>
      </w:pPr>
      <w:r w:rsidRPr="00A737E4">
        <w:rPr>
          <w:lang w:val="ru-RU"/>
        </w:rPr>
        <w:br w:type="column"/>
      </w:r>
      <w:r w:rsidRPr="00A737E4">
        <w:rPr>
          <w:lang w:val="ru-RU"/>
        </w:rPr>
        <w:lastRenderedPageBreak/>
        <w:t>1</w:t>
      </w:r>
      <w:r w:rsidRPr="00A737E4">
        <w:rPr>
          <w:spacing w:val="-9"/>
          <w:lang w:val="ru-RU"/>
        </w:rPr>
        <w:t xml:space="preserve"> </w:t>
      </w:r>
      <w:r w:rsidRPr="00A737E4">
        <w:rPr>
          <w:lang w:val="ru-RU"/>
        </w:rPr>
        <w:t>313</w:t>
      </w:r>
      <w:r w:rsidRPr="00A737E4">
        <w:rPr>
          <w:spacing w:val="-8"/>
          <w:lang w:val="ru-RU"/>
        </w:rPr>
        <w:t xml:space="preserve"> </w:t>
      </w:r>
      <w:r w:rsidRPr="00A737E4">
        <w:rPr>
          <w:lang w:val="ru-RU"/>
        </w:rPr>
        <w:t>199,00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2" w:space="720" w:equalWidth="0">
            <w:col w:w="8735" w:space="711"/>
            <w:col w:w="1584"/>
          </w:cols>
        </w:sectPr>
      </w:pPr>
    </w:p>
    <w:p w:rsidR="005979C0" w:rsidRPr="00A737E4" w:rsidRDefault="00DA27F1">
      <w:pPr>
        <w:spacing w:before="212" w:line="273" w:lineRule="auto"/>
        <w:ind w:left="50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lastRenderedPageBreak/>
        <w:t>Расходы</w:t>
      </w:r>
      <w:r w:rsidRPr="00A737E4">
        <w:rPr>
          <w:rFonts w:ascii="Times New Roman" w:hAnsi="Times New Roman"/>
          <w:spacing w:val="-7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t>на</w:t>
      </w:r>
      <w:r w:rsidRPr="00A737E4">
        <w:rPr>
          <w:rFonts w:ascii="Times New Roman" w:hAnsi="Times New Roman"/>
          <w:spacing w:val="-6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реализацию</w:t>
      </w:r>
      <w:r w:rsidRPr="00A737E4">
        <w:rPr>
          <w:rFonts w:ascii="Times New Roman" w:hAnsi="Times New Roman"/>
          <w:spacing w:val="-7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инвестиционных</w:t>
      </w:r>
      <w:r w:rsidRPr="00A737E4">
        <w:rPr>
          <w:rFonts w:ascii="Times New Roman" w:hAnsi="Times New Roman"/>
          <w:spacing w:val="30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мероприятий</w:t>
      </w:r>
      <w:r w:rsidRPr="00A737E4">
        <w:rPr>
          <w:rFonts w:ascii="Times New Roman" w:hAnsi="Times New Roman"/>
          <w:spacing w:val="53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соответствующей</w:t>
      </w:r>
      <w:r w:rsidRPr="00A737E4">
        <w:rPr>
          <w:rFonts w:ascii="Times New Roman" w:hAnsi="Times New Roman"/>
          <w:spacing w:val="-17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подпрограммы</w:t>
      </w:r>
      <w:r w:rsidRPr="00A737E4">
        <w:rPr>
          <w:rFonts w:ascii="Times New Roman" w:hAnsi="Times New Roman"/>
          <w:spacing w:val="-16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соответствующей</w:t>
      </w:r>
      <w:r w:rsidRPr="00A737E4">
        <w:rPr>
          <w:rFonts w:ascii="Times New Roman" w:hAnsi="Times New Roman"/>
          <w:spacing w:val="63"/>
          <w:w w:val="9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6"/>
          <w:lang w:val="ru-RU"/>
        </w:rPr>
        <w:t>государственной</w:t>
      </w:r>
      <w:r w:rsidRPr="00A737E4">
        <w:rPr>
          <w:rFonts w:ascii="Times New Roman" w:hAnsi="Times New Roman"/>
          <w:spacing w:val="-11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t>программы</w:t>
      </w:r>
      <w:r w:rsidRPr="00A737E4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t>Камчатского</w:t>
      </w:r>
      <w:r w:rsidRPr="00A737E4">
        <w:rPr>
          <w:rFonts w:ascii="Times New Roman" w:hAnsi="Times New Roman"/>
          <w:spacing w:val="-12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6"/>
          <w:lang w:val="ru-RU"/>
        </w:rPr>
        <w:t>края</w:t>
      </w:r>
    </w:p>
    <w:p w:rsidR="005979C0" w:rsidRPr="00A737E4" w:rsidRDefault="00DA27F1">
      <w:pPr>
        <w:pStyle w:val="6"/>
        <w:tabs>
          <w:tab w:val="left" w:pos="1361"/>
          <w:tab w:val="left" w:pos="2098"/>
        </w:tabs>
        <w:spacing w:before="419"/>
        <w:rPr>
          <w:rFonts w:cs="Times New Roman"/>
          <w:lang w:val="ru-RU"/>
        </w:rPr>
      </w:pPr>
      <w:r w:rsidRPr="00A737E4">
        <w:rPr>
          <w:w w:val="95"/>
          <w:lang w:val="ru-RU"/>
        </w:rPr>
        <w:br w:type="column"/>
      </w:r>
      <w:r w:rsidRPr="00A737E4">
        <w:rPr>
          <w:w w:val="95"/>
          <w:lang w:val="ru-RU"/>
        </w:rPr>
        <w:lastRenderedPageBreak/>
        <w:t>05</w:t>
      </w:r>
      <w:r w:rsidRPr="00A737E4">
        <w:rPr>
          <w:w w:val="95"/>
          <w:lang w:val="ru-RU"/>
        </w:rPr>
        <w:tab/>
        <w:t>02</w:t>
      </w:r>
      <w:r w:rsidRPr="00A737E4">
        <w:rPr>
          <w:w w:val="95"/>
          <w:lang w:val="ru-RU"/>
        </w:rPr>
        <w:tab/>
      </w:r>
      <w:r w:rsidRPr="00A737E4">
        <w:rPr>
          <w:lang w:val="ru-RU"/>
        </w:rPr>
        <w:t>09</w:t>
      </w:r>
      <w:r w:rsidRPr="00A737E4">
        <w:rPr>
          <w:spacing w:val="-6"/>
          <w:lang w:val="ru-RU"/>
        </w:rPr>
        <w:t xml:space="preserve"> </w:t>
      </w:r>
      <w:r w:rsidRPr="00A737E4">
        <w:rPr>
          <w:lang w:val="ru-RU"/>
        </w:rPr>
        <w:t>2</w:t>
      </w:r>
      <w:r w:rsidRPr="00A737E4">
        <w:rPr>
          <w:spacing w:val="-6"/>
          <w:lang w:val="ru-RU"/>
        </w:rPr>
        <w:t xml:space="preserve"> </w:t>
      </w:r>
      <w:r w:rsidRPr="00A737E4">
        <w:rPr>
          <w:lang w:val="ru-RU"/>
        </w:rPr>
        <w:t>02</w:t>
      </w:r>
      <w:r w:rsidRPr="00A737E4">
        <w:rPr>
          <w:spacing w:val="-5"/>
          <w:lang w:val="ru-RU"/>
        </w:rPr>
        <w:t xml:space="preserve"> </w:t>
      </w:r>
      <w:r w:rsidRPr="00A737E4">
        <w:rPr>
          <w:lang w:val="ru-RU"/>
        </w:rPr>
        <w:t>40070</w:t>
      </w:r>
    </w:p>
    <w:p w:rsidR="005979C0" w:rsidRPr="00A737E4" w:rsidRDefault="00DA27F1">
      <w:pPr>
        <w:pStyle w:val="6"/>
        <w:spacing w:before="419"/>
        <w:rPr>
          <w:rFonts w:cs="Times New Roman"/>
          <w:lang w:val="ru-RU"/>
        </w:rPr>
      </w:pPr>
      <w:r w:rsidRPr="00A737E4">
        <w:rPr>
          <w:lang w:val="ru-RU"/>
        </w:rPr>
        <w:br w:type="column"/>
      </w:r>
      <w:r w:rsidRPr="00A737E4">
        <w:rPr>
          <w:lang w:val="ru-RU"/>
        </w:rPr>
        <w:lastRenderedPageBreak/>
        <w:t>25</w:t>
      </w:r>
      <w:r w:rsidRPr="00A737E4">
        <w:rPr>
          <w:spacing w:val="-9"/>
          <w:lang w:val="ru-RU"/>
        </w:rPr>
        <w:t xml:space="preserve"> </w:t>
      </w:r>
      <w:r w:rsidRPr="00A737E4">
        <w:rPr>
          <w:lang w:val="ru-RU"/>
        </w:rPr>
        <w:t>771</w:t>
      </w:r>
      <w:r w:rsidRPr="00A737E4">
        <w:rPr>
          <w:spacing w:val="-9"/>
          <w:lang w:val="ru-RU"/>
        </w:rPr>
        <w:t xml:space="preserve"> </w:t>
      </w:r>
      <w:r w:rsidRPr="00A737E4">
        <w:rPr>
          <w:lang w:val="ru-RU"/>
        </w:rPr>
        <w:t>200,00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3" w:space="720" w:equalWidth="0">
            <w:col w:w="4478" w:space="255"/>
            <w:col w:w="3068" w:space="1561"/>
            <w:col w:w="1668"/>
          </w:cols>
        </w:sectPr>
      </w:pPr>
    </w:p>
    <w:p w:rsidR="005979C0" w:rsidRPr="00A737E4" w:rsidRDefault="00DA27F1">
      <w:pPr>
        <w:pStyle w:val="6"/>
        <w:tabs>
          <w:tab w:val="left" w:pos="5242"/>
          <w:tab w:val="left" w:pos="6094"/>
          <w:tab w:val="left" w:pos="6831"/>
          <w:tab w:val="right" w:pos="8734"/>
        </w:tabs>
        <w:spacing w:before="187"/>
        <w:rPr>
          <w:rFonts w:cs="Times New Roman"/>
          <w:sz w:val="18"/>
          <w:szCs w:val="18"/>
          <w:lang w:val="ru-RU"/>
        </w:rPr>
      </w:pPr>
      <w:r w:rsidRPr="00A737E4">
        <w:rPr>
          <w:spacing w:val="-1"/>
          <w:position w:val="1"/>
          <w:lang w:val="ru-RU"/>
        </w:rPr>
        <w:lastRenderedPageBreak/>
        <w:t>Иные</w:t>
      </w:r>
      <w:r w:rsidRPr="00A737E4">
        <w:rPr>
          <w:spacing w:val="-19"/>
          <w:position w:val="1"/>
          <w:lang w:val="ru-RU"/>
        </w:rPr>
        <w:t xml:space="preserve"> </w:t>
      </w:r>
      <w:r w:rsidRPr="00A737E4">
        <w:rPr>
          <w:spacing w:val="-1"/>
          <w:position w:val="1"/>
          <w:lang w:val="ru-RU"/>
        </w:rPr>
        <w:t>бюджетные</w:t>
      </w:r>
      <w:r w:rsidRPr="00A737E4">
        <w:rPr>
          <w:spacing w:val="-18"/>
          <w:position w:val="1"/>
          <w:lang w:val="ru-RU"/>
        </w:rPr>
        <w:t xml:space="preserve"> </w:t>
      </w:r>
      <w:r w:rsidRPr="00A737E4">
        <w:rPr>
          <w:spacing w:val="-3"/>
          <w:position w:val="1"/>
          <w:lang w:val="ru-RU"/>
        </w:rPr>
        <w:t>ассигнования</w:t>
      </w:r>
      <w:r w:rsidRPr="00A737E4">
        <w:rPr>
          <w:spacing w:val="-3"/>
          <w:position w:val="1"/>
          <w:lang w:val="ru-RU"/>
        </w:rPr>
        <w:tab/>
      </w:r>
      <w:r w:rsidRPr="00A737E4">
        <w:rPr>
          <w:w w:val="95"/>
          <w:position w:val="1"/>
          <w:lang w:val="ru-RU"/>
        </w:rPr>
        <w:t>05</w:t>
      </w:r>
      <w:r w:rsidRPr="00A737E4">
        <w:rPr>
          <w:w w:val="95"/>
          <w:position w:val="1"/>
          <w:lang w:val="ru-RU"/>
        </w:rPr>
        <w:tab/>
        <w:t>02</w:t>
      </w:r>
      <w:r w:rsidRPr="00A737E4">
        <w:rPr>
          <w:w w:val="95"/>
          <w:position w:val="1"/>
          <w:lang w:val="ru-RU"/>
        </w:rPr>
        <w:tab/>
      </w:r>
      <w:r w:rsidRPr="00A737E4">
        <w:rPr>
          <w:position w:val="1"/>
          <w:lang w:val="ru-RU"/>
        </w:rPr>
        <w:t>09</w:t>
      </w:r>
      <w:r w:rsidRPr="00A737E4">
        <w:rPr>
          <w:spacing w:val="-1"/>
          <w:position w:val="1"/>
          <w:lang w:val="ru-RU"/>
        </w:rPr>
        <w:t xml:space="preserve"> </w:t>
      </w:r>
      <w:r w:rsidRPr="00A737E4">
        <w:rPr>
          <w:position w:val="1"/>
          <w:lang w:val="ru-RU"/>
        </w:rPr>
        <w:t>2 02</w:t>
      </w:r>
      <w:r w:rsidRPr="00A737E4">
        <w:rPr>
          <w:spacing w:val="-1"/>
          <w:position w:val="1"/>
          <w:lang w:val="ru-RU"/>
        </w:rPr>
        <w:t xml:space="preserve"> </w:t>
      </w:r>
      <w:r w:rsidRPr="00A737E4">
        <w:rPr>
          <w:position w:val="1"/>
          <w:lang w:val="ru-RU"/>
        </w:rPr>
        <w:t>40070</w:t>
      </w:r>
      <w:r w:rsidRPr="00A737E4">
        <w:rPr>
          <w:sz w:val="18"/>
          <w:lang w:val="ru-RU"/>
        </w:rPr>
        <w:tab/>
        <w:t>800</w:t>
      </w:r>
    </w:p>
    <w:p w:rsidR="005979C0" w:rsidRPr="00A737E4" w:rsidRDefault="00DA27F1">
      <w:pPr>
        <w:pStyle w:val="6"/>
        <w:spacing w:before="95"/>
        <w:rPr>
          <w:lang w:val="ru-RU"/>
        </w:rPr>
      </w:pPr>
      <w:r w:rsidRPr="00A737E4">
        <w:rPr>
          <w:spacing w:val="-3"/>
          <w:lang w:val="ru-RU"/>
        </w:rPr>
        <w:t>Решение</w:t>
      </w:r>
      <w:r w:rsidRPr="00A737E4">
        <w:rPr>
          <w:spacing w:val="-10"/>
          <w:lang w:val="ru-RU"/>
        </w:rPr>
        <w:t xml:space="preserve"> </w:t>
      </w:r>
      <w:r w:rsidRPr="00A737E4">
        <w:rPr>
          <w:spacing w:val="-3"/>
          <w:lang w:val="ru-RU"/>
        </w:rPr>
        <w:t>вопросов</w:t>
      </w:r>
      <w:r w:rsidRPr="00A737E4">
        <w:rPr>
          <w:spacing w:val="-8"/>
          <w:lang w:val="ru-RU"/>
        </w:rPr>
        <w:t xml:space="preserve"> </w:t>
      </w:r>
      <w:r w:rsidRPr="00A737E4">
        <w:rPr>
          <w:spacing w:val="-3"/>
          <w:lang w:val="ru-RU"/>
        </w:rPr>
        <w:t>местного</w:t>
      </w:r>
      <w:r w:rsidRPr="00A737E4">
        <w:rPr>
          <w:spacing w:val="-10"/>
          <w:lang w:val="ru-RU"/>
        </w:rPr>
        <w:t xml:space="preserve"> </w:t>
      </w:r>
      <w:r w:rsidRPr="00A737E4">
        <w:rPr>
          <w:spacing w:val="-3"/>
          <w:lang w:val="ru-RU"/>
        </w:rPr>
        <w:t>значения</w:t>
      </w:r>
      <w:r w:rsidRPr="00A737E4">
        <w:rPr>
          <w:spacing w:val="-8"/>
          <w:lang w:val="ru-RU"/>
        </w:rPr>
        <w:t xml:space="preserve"> </w:t>
      </w:r>
      <w:r w:rsidRPr="00A737E4">
        <w:rPr>
          <w:spacing w:val="-3"/>
          <w:lang w:val="ru-RU"/>
        </w:rPr>
        <w:t>муниципального</w:t>
      </w:r>
    </w:p>
    <w:p w:rsidR="005979C0" w:rsidRPr="00A737E4" w:rsidRDefault="00DA27F1">
      <w:pPr>
        <w:spacing w:before="190"/>
        <w:ind w:left="50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737E4">
        <w:rPr>
          <w:lang w:val="ru-RU"/>
        </w:rPr>
        <w:br w:type="column"/>
      </w:r>
      <w:r w:rsidRPr="00A737E4">
        <w:rPr>
          <w:rFonts w:ascii="Times New Roman"/>
          <w:sz w:val="17"/>
          <w:lang w:val="ru-RU"/>
        </w:rPr>
        <w:lastRenderedPageBreak/>
        <w:t>25</w:t>
      </w:r>
      <w:r w:rsidRPr="00A737E4">
        <w:rPr>
          <w:rFonts w:ascii="Times New Roman"/>
          <w:spacing w:val="-9"/>
          <w:sz w:val="17"/>
          <w:lang w:val="ru-RU"/>
        </w:rPr>
        <w:t xml:space="preserve"> </w:t>
      </w:r>
      <w:r w:rsidRPr="00A737E4">
        <w:rPr>
          <w:rFonts w:ascii="Times New Roman"/>
          <w:sz w:val="17"/>
          <w:lang w:val="ru-RU"/>
        </w:rPr>
        <w:t>771</w:t>
      </w:r>
      <w:r w:rsidRPr="00A737E4">
        <w:rPr>
          <w:rFonts w:ascii="Times New Roman"/>
          <w:spacing w:val="-9"/>
          <w:sz w:val="17"/>
          <w:lang w:val="ru-RU"/>
        </w:rPr>
        <w:t xml:space="preserve"> </w:t>
      </w:r>
      <w:r w:rsidRPr="00A737E4">
        <w:rPr>
          <w:rFonts w:ascii="Times New Roman"/>
          <w:sz w:val="17"/>
          <w:lang w:val="ru-RU"/>
        </w:rPr>
        <w:t>200,00</w:t>
      </w:r>
    </w:p>
    <w:p w:rsidR="005979C0" w:rsidRPr="00A737E4" w:rsidRDefault="005979C0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2" w:space="720" w:equalWidth="0">
            <w:col w:w="8735" w:space="627"/>
            <w:col w:w="1668"/>
          </w:cols>
        </w:sectPr>
      </w:pPr>
    </w:p>
    <w:p w:rsidR="005979C0" w:rsidRPr="00A737E4" w:rsidRDefault="00DA27F1">
      <w:pPr>
        <w:pStyle w:val="a3"/>
        <w:spacing w:before="30" w:line="281" w:lineRule="auto"/>
        <w:rPr>
          <w:rFonts w:cs="Times New Roman"/>
          <w:lang w:val="ru-RU"/>
        </w:rPr>
      </w:pPr>
      <w:r w:rsidRPr="00A737E4">
        <w:rPr>
          <w:spacing w:val="-2"/>
          <w:w w:val="105"/>
          <w:lang w:val="ru-RU"/>
        </w:rPr>
        <w:lastRenderedPageBreak/>
        <w:t>района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(городского</w:t>
      </w:r>
      <w:r w:rsidRPr="00A737E4">
        <w:rPr>
          <w:spacing w:val="-8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округа,</w:t>
      </w:r>
      <w:r w:rsidRPr="00A737E4">
        <w:rPr>
          <w:spacing w:val="-4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поселения)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в</w:t>
      </w:r>
      <w:r w:rsidRPr="00A737E4">
        <w:rPr>
          <w:spacing w:val="-5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рамках</w:t>
      </w:r>
      <w:r w:rsidRPr="00A737E4">
        <w:rPr>
          <w:spacing w:val="44"/>
          <w:w w:val="104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соответствующей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государственной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программы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Камчатского</w:t>
      </w:r>
      <w:r w:rsidRPr="00A737E4">
        <w:rPr>
          <w:spacing w:val="49"/>
          <w:w w:val="104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края</w:t>
      </w:r>
    </w:p>
    <w:p w:rsidR="005979C0" w:rsidRPr="00A737E4" w:rsidRDefault="00DA27F1">
      <w:pPr>
        <w:pStyle w:val="6"/>
        <w:tabs>
          <w:tab w:val="left" w:pos="1234"/>
          <w:tab w:val="left" w:pos="2026"/>
          <w:tab w:val="left" w:pos="5222"/>
        </w:tabs>
        <w:spacing w:before="128"/>
        <w:ind w:left="382"/>
        <w:rPr>
          <w:rFonts w:cs="Times New Roman"/>
          <w:lang w:val="ru-RU"/>
        </w:rPr>
      </w:pPr>
      <w:r w:rsidRPr="00A737E4">
        <w:rPr>
          <w:w w:val="95"/>
          <w:lang w:val="ru-RU"/>
        </w:rPr>
        <w:br w:type="column"/>
      </w:r>
      <w:r w:rsidRPr="00A737E4">
        <w:rPr>
          <w:w w:val="95"/>
          <w:lang w:val="ru-RU"/>
        </w:rPr>
        <w:lastRenderedPageBreak/>
        <w:t>05</w:t>
      </w:r>
      <w:r w:rsidRPr="00A737E4">
        <w:rPr>
          <w:w w:val="95"/>
          <w:lang w:val="ru-RU"/>
        </w:rPr>
        <w:tab/>
        <w:t>02</w:t>
      </w:r>
      <w:r w:rsidRPr="00A737E4">
        <w:rPr>
          <w:w w:val="95"/>
          <w:lang w:val="ru-RU"/>
        </w:rPr>
        <w:tab/>
      </w:r>
      <w:r w:rsidRPr="00A737E4">
        <w:rPr>
          <w:spacing w:val="-1"/>
          <w:w w:val="95"/>
          <w:lang w:val="ru-RU"/>
        </w:rPr>
        <w:t>09202</w:t>
      </w:r>
      <w:r>
        <w:rPr>
          <w:spacing w:val="-1"/>
          <w:w w:val="95"/>
        </w:rPr>
        <w:t>T</w:t>
      </w:r>
      <w:r w:rsidRPr="00A737E4">
        <w:rPr>
          <w:spacing w:val="-1"/>
          <w:w w:val="95"/>
          <w:lang w:val="ru-RU"/>
        </w:rPr>
        <w:t>0075</w:t>
      </w:r>
      <w:r w:rsidRPr="00A737E4">
        <w:rPr>
          <w:spacing w:val="-1"/>
          <w:w w:val="95"/>
          <w:lang w:val="ru-RU"/>
        </w:rPr>
        <w:tab/>
      </w:r>
      <w:r w:rsidRPr="00A737E4">
        <w:rPr>
          <w:lang w:val="ru-RU"/>
        </w:rPr>
        <w:t>637</w:t>
      </w:r>
      <w:r w:rsidRPr="00A737E4">
        <w:rPr>
          <w:spacing w:val="-15"/>
          <w:lang w:val="ru-RU"/>
        </w:rPr>
        <w:t xml:space="preserve"> </w:t>
      </w:r>
      <w:r w:rsidRPr="00A737E4">
        <w:rPr>
          <w:lang w:val="ru-RU"/>
        </w:rPr>
        <w:t>348,87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2" w:space="720" w:equalWidth="0">
            <w:col w:w="4820" w:space="40"/>
            <w:col w:w="6170"/>
          </w:cols>
        </w:sectPr>
      </w:pPr>
    </w:p>
    <w:p w:rsidR="005979C0" w:rsidRPr="00A737E4" w:rsidRDefault="00DA27F1">
      <w:pPr>
        <w:tabs>
          <w:tab w:val="left" w:pos="5242"/>
          <w:tab w:val="left" w:pos="6094"/>
          <w:tab w:val="left" w:pos="6886"/>
          <w:tab w:val="left" w:pos="8453"/>
          <w:tab w:val="left" w:pos="10083"/>
        </w:tabs>
        <w:spacing w:before="73"/>
        <w:ind w:left="50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737E4">
        <w:rPr>
          <w:rFonts w:ascii="Times New Roman" w:hAnsi="Times New Roman"/>
          <w:spacing w:val="-1"/>
          <w:w w:val="105"/>
          <w:position w:val="1"/>
          <w:sz w:val="16"/>
          <w:lang w:val="ru-RU"/>
        </w:rPr>
        <w:lastRenderedPageBreak/>
        <w:t>Иные</w:t>
      </w:r>
      <w:r w:rsidRPr="00A737E4">
        <w:rPr>
          <w:rFonts w:ascii="Times New Roman" w:hAnsi="Times New Roman"/>
          <w:spacing w:val="-13"/>
          <w:w w:val="105"/>
          <w:position w:val="1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position w:val="1"/>
          <w:sz w:val="16"/>
          <w:lang w:val="ru-RU"/>
        </w:rPr>
        <w:t>бюджетные</w:t>
      </w:r>
      <w:r w:rsidRPr="00A737E4">
        <w:rPr>
          <w:rFonts w:ascii="Times New Roman" w:hAnsi="Times New Roman"/>
          <w:spacing w:val="-12"/>
          <w:w w:val="105"/>
          <w:position w:val="1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position w:val="1"/>
          <w:sz w:val="16"/>
          <w:lang w:val="ru-RU"/>
        </w:rPr>
        <w:t>ассигнования</w:t>
      </w:r>
      <w:r w:rsidRPr="00A737E4">
        <w:rPr>
          <w:rFonts w:ascii="Times New Roman" w:hAnsi="Times New Roman"/>
          <w:spacing w:val="-2"/>
          <w:w w:val="105"/>
          <w:position w:val="1"/>
          <w:sz w:val="16"/>
          <w:lang w:val="ru-RU"/>
        </w:rPr>
        <w:tab/>
      </w:r>
      <w:r w:rsidRPr="00A737E4">
        <w:rPr>
          <w:rFonts w:ascii="Times New Roman" w:hAnsi="Times New Roman"/>
          <w:position w:val="1"/>
          <w:sz w:val="16"/>
          <w:lang w:val="ru-RU"/>
        </w:rPr>
        <w:t>05</w:t>
      </w:r>
      <w:r w:rsidRPr="00A737E4">
        <w:rPr>
          <w:rFonts w:ascii="Times New Roman" w:hAnsi="Times New Roman"/>
          <w:position w:val="1"/>
          <w:sz w:val="16"/>
          <w:lang w:val="ru-RU"/>
        </w:rPr>
        <w:tab/>
        <w:t>02</w:t>
      </w:r>
      <w:r w:rsidRPr="00A737E4">
        <w:rPr>
          <w:rFonts w:ascii="Times New Roman" w:hAnsi="Times New Roman"/>
          <w:position w:val="1"/>
          <w:sz w:val="16"/>
          <w:lang w:val="ru-RU"/>
        </w:rPr>
        <w:tab/>
      </w:r>
      <w:r w:rsidRPr="00A737E4">
        <w:rPr>
          <w:rFonts w:ascii="Times New Roman" w:hAnsi="Times New Roman"/>
          <w:spacing w:val="-1"/>
          <w:position w:val="1"/>
          <w:sz w:val="16"/>
          <w:lang w:val="ru-RU"/>
        </w:rPr>
        <w:t>09202</w:t>
      </w:r>
      <w:r>
        <w:rPr>
          <w:rFonts w:ascii="Times New Roman" w:hAnsi="Times New Roman"/>
          <w:spacing w:val="-1"/>
          <w:position w:val="1"/>
          <w:sz w:val="16"/>
        </w:rPr>
        <w:t>T</w:t>
      </w:r>
      <w:r w:rsidRPr="00A737E4">
        <w:rPr>
          <w:rFonts w:ascii="Times New Roman" w:hAnsi="Times New Roman"/>
          <w:spacing w:val="-1"/>
          <w:position w:val="1"/>
          <w:sz w:val="16"/>
          <w:lang w:val="ru-RU"/>
        </w:rPr>
        <w:t>0075</w:t>
      </w:r>
      <w:r w:rsidRPr="00A737E4">
        <w:rPr>
          <w:rFonts w:ascii="Times New Roman" w:hAnsi="Times New Roman"/>
          <w:spacing w:val="-1"/>
          <w:position w:val="1"/>
          <w:sz w:val="16"/>
          <w:lang w:val="ru-RU"/>
        </w:rPr>
        <w:tab/>
      </w:r>
      <w:r w:rsidRPr="00A737E4">
        <w:rPr>
          <w:rFonts w:ascii="Times New Roman" w:hAnsi="Times New Roman"/>
          <w:sz w:val="18"/>
          <w:lang w:val="ru-RU"/>
        </w:rPr>
        <w:t>800</w:t>
      </w:r>
      <w:r w:rsidRPr="00A737E4">
        <w:rPr>
          <w:rFonts w:ascii="Times New Roman" w:hAnsi="Times New Roman"/>
          <w:sz w:val="18"/>
          <w:lang w:val="ru-RU"/>
        </w:rPr>
        <w:tab/>
      </w:r>
      <w:r w:rsidRPr="00A737E4">
        <w:rPr>
          <w:rFonts w:ascii="Times New Roman" w:hAnsi="Times New Roman"/>
          <w:position w:val="1"/>
          <w:sz w:val="17"/>
          <w:lang w:val="ru-RU"/>
        </w:rPr>
        <w:t>637</w:t>
      </w:r>
      <w:r w:rsidRPr="00A737E4">
        <w:rPr>
          <w:rFonts w:ascii="Times New Roman" w:hAnsi="Times New Roman"/>
          <w:spacing w:val="-15"/>
          <w:position w:val="1"/>
          <w:sz w:val="17"/>
          <w:lang w:val="ru-RU"/>
        </w:rPr>
        <w:t xml:space="preserve"> </w:t>
      </w:r>
      <w:r w:rsidRPr="00A737E4">
        <w:rPr>
          <w:rFonts w:ascii="Times New Roman" w:hAnsi="Times New Roman"/>
          <w:position w:val="1"/>
          <w:sz w:val="17"/>
          <w:lang w:val="ru-RU"/>
        </w:rPr>
        <w:t>348,87</w:t>
      </w:r>
    </w:p>
    <w:p w:rsidR="005979C0" w:rsidRPr="00A737E4" w:rsidRDefault="00DA27F1">
      <w:pPr>
        <w:tabs>
          <w:tab w:val="left" w:pos="5242"/>
          <w:tab w:val="left" w:pos="6094"/>
          <w:tab w:val="left" w:pos="10083"/>
        </w:tabs>
        <w:spacing w:before="68"/>
        <w:ind w:left="50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737E4">
        <w:rPr>
          <w:rFonts w:ascii="Times New Roman" w:hAnsi="Times New Roman"/>
          <w:b/>
          <w:spacing w:val="-1"/>
          <w:w w:val="95"/>
          <w:sz w:val="17"/>
          <w:lang w:val="ru-RU"/>
        </w:rPr>
        <w:t>Благоустройство</w:t>
      </w:r>
      <w:r w:rsidRPr="00A737E4">
        <w:rPr>
          <w:rFonts w:ascii="Times New Roman" w:hAnsi="Times New Roman"/>
          <w:b/>
          <w:spacing w:val="-1"/>
          <w:w w:val="95"/>
          <w:sz w:val="17"/>
          <w:lang w:val="ru-RU"/>
        </w:rPr>
        <w:tab/>
      </w:r>
      <w:r w:rsidRPr="00A737E4">
        <w:rPr>
          <w:rFonts w:ascii="Times New Roman" w:hAnsi="Times New Roman"/>
          <w:b/>
          <w:w w:val="95"/>
          <w:sz w:val="17"/>
          <w:lang w:val="ru-RU"/>
        </w:rPr>
        <w:t>05</w:t>
      </w:r>
      <w:r w:rsidRPr="00A737E4">
        <w:rPr>
          <w:rFonts w:ascii="Times New Roman" w:hAnsi="Times New Roman"/>
          <w:b/>
          <w:w w:val="95"/>
          <w:sz w:val="17"/>
          <w:lang w:val="ru-RU"/>
        </w:rPr>
        <w:tab/>
        <w:t>03</w:t>
      </w:r>
      <w:r w:rsidRPr="00A737E4">
        <w:rPr>
          <w:rFonts w:ascii="Times New Roman" w:hAnsi="Times New Roman"/>
          <w:b/>
          <w:w w:val="95"/>
          <w:sz w:val="17"/>
          <w:lang w:val="ru-RU"/>
        </w:rPr>
        <w:tab/>
      </w:r>
      <w:r w:rsidRPr="00A737E4">
        <w:rPr>
          <w:rFonts w:ascii="Times New Roman" w:hAnsi="Times New Roman"/>
          <w:b/>
          <w:sz w:val="17"/>
          <w:lang w:val="ru-RU"/>
        </w:rPr>
        <w:t>981</w:t>
      </w:r>
      <w:r w:rsidRPr="00A737E4">
        <w:rPr>
          <w:rFonts w:ascii="Times New Roman" w:hAnsi="Times New Roman"/>
          <w:b/>
          <w:spacing w:val="-15"/>
          <w:sz w:val="17"/>
          <w:lang w:val="ru-RU"/>
        </w:rPr>
        <w:t xml:space="preserve"> </w:t>
      </w:r>
      <w:r w:rsidRPr="00A737E4">
        <w:rPr>
          <w:rFonts w:ascii="Times New Roman" w:hAnsi="Times New Roman"/>
          <w:b/>
          <w:sz w:val="17"/>
          <w:lang w:val="ru-RU"/>
        </w:rPr>
        <w:t>089,76</w:t>
      </w:r>
    </w:p>
    <w:p w:rsidR="005979C0" w:rsidRPr="00A737E4" w:rsidRDefault="005979C0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space="720"/>
        </w:sectPr>
      </w:pPr>
    </w:p>
    <w:p w:rsidR="005979C0" w:rsidRPr="00A737E4" w:rsidRDefault="00DA27F1">
      <w:pPr>
        <w:spacing w:before="219" w:line="275" w:lineRule="auto"/>
        <w:ind w:left="509" w:right="3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737E4">
        <w:rPr>
          <w:rFonts w:ascii="Times New Roman" w:hAnsi="Times New Roman"/>
          <w:spacing w:val="-2"/>
          <w:sz w:val="16"/>
          <w:lang w:val="ru-RU"/>
        </w:rPr>
        <w:lastRenderedPageBreak/>
        <w:t>Муниципальная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2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программа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Эссовского</w:t>
      </w:r>
      <w:r w:rsidRPr="00A737E4">
        <w:rPr>
          <w:rFonts w:ascii="Times New Roman" w:hAnsi="Times New Roman"/>
          <w:spacing w:val="38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сельского</w:t>
      </w:r>
      <w:r w:rsidRPr="00A737E4">
        <w:rPr>
          <w:rFonts w:ascii="Times New Roman" w:hAnsi="Times New Roman"/>
          <w:spacing w:val="39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поселения</w:t>
      </w:r>
      <w:r w:rsidRPr="00A737E4">
        <w:rPr>
          <w:rFonts w:ascii="Times New Roman" w:hAnsi="Times New Roman"/>
          <w:spacing w:val="35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"Формирование</w:t>
      </w:r>
      <w:r w:rsidRPr="00A737E4">
        <w:rPr>
          <w:rFonts w:ascii="Times New Roman" w:hAnsi="Times New Roman"/>
          <w:spacing w:val="29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современной</w:t>
      </w:r>
      <w:r w:rsidRPr="00A737E4">
        <w:rPr>
          <w:rFonts w:ascii="Times New Roman" w:hAnsi="Times New Roman"/>
          <w:spacing w:val="33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городской</w:t>
      </w:r>
      <w:r w:rsidRPr="00A737E4">
        <w:rPr>
          <w:rFonts w:ascii="Times New Roman" w:hAnsi="Times New Roman"/>
          <w:spacing w:val="3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среды</w:t>
      </w:r>
      <w:r w:rsidRPr="00A737E4">
        <w:rPr>
          <w:rFonts w:ascii="Times New Roman" w:hAnsi="Times New Roman"/>
          <w:spacing w:val="34"/>
          <w:sz w:val="16"/>
          <w:lang w:val="ru-RU"/>
        </w:rPr>
        <w:t xml:space="preserve"> </w:t>
      </w:r>
      <w:r w:rsidRPr="00A737E4">
        <w:rPr>
          <w:rFonts w:ascii="Times New Roman" w:hAnsi="Times New Roman"/>
          <w:sz w:val="16"/>
          <w:lang w:val="ru-RU"/>
        </w:rPr>
        <w:t>в</w:t>
      </w:r>
      <w:r w:rsidRPr="00A737E4">
        <w:rPr>
          <w:rFonts w:ascii="Times New Roman" w:hAnsi="Times New Roman"/>
          <w:spacing w:val="3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Эссовском</w:t>
      </w:r>
      <w:r w:rsidRPr="00A737E4">
        <w:rPr>
          <w:rFonts w:ascii="Times New Roman" w:hAnsi="Times New Roman"/>
          <w:spacing w:val="51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сельском</w:t>
      </w:r>
      <w:r w:rsidRPr="00A737E4">
        <w:rPr>
          <w:rFonts w:ascii="Times New Roman" w:hAnsi="Times New Roman"/>
          <w:spacing w:val="-13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поселении</w:t>
      </w:r>
      <w:r w:rsidRPr="00A737E4">
        <w:rPr>
          <w:rFonts w:ascii="Times New Roman" w:hAnsi="Times New Roman"/>
          <w:spacing w:val="-12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на</w:t>
      </w:r>
      <w:r w:rsidRPr="00A737E4">
        <w:rPr>
          <w:rFonts w:ascii="Times New Roman" w:hAnsi="Times New Roman"/>
          <w:spacing w:val="-12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2018-2022</w:t>
      </w:r>
      <w:r w:rsidRPr="00A737E4">
        <w:rPr>
          <w:rFonts w:ascii="Times New Roman" w:hAnsi="Times New Roman"/>
          <w:spacing w:val="-12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годы"</w:t>
      </w:r>
    </w:p>
    <w:p w:rsidR="005979C0" w:rsidRPr="00A737E4" w:rsidRDefault="00DA27F1">
      <w:pPr>
        <w:pStyle w:val="a3"/>
        <w:tabs>
          <w:tab w:val="left" w:pos="1223"/>
          <w:tab w:val="left" w:pos="1960"/>
          <w:tab w:val="left" w:pos="5212"/>
        </w:tabs>
        <w:spacing w:before="435"/>
        <w:ind w:left="372"/>
        <w:rPr>
          <w:rFonts w:cs="Times New Roman"/>
          <w:lang w:val="ru-RU"/>
        </w:rPr>
      </w:pPr>
      <w:r w:rsidRPr="00A737E4">
        <w:rPr>
          <w:lang w:val="ru-RU"/>
        </w:rPr>
        <w:br w:type="column"/>
      </w:r>
      <w:r w:rsidRPr="00A737E4">
        <w:rPr>
          <w:lang w:val="ru-RU"/>
        </w:rPr>
        <w:lastRenderedPageBreak/>
        <w:t>05</w:t>
      </w:r>
      <w:r w:rsidRPr="00A737E4">
        <w:rPr>
          <w:lang w:val="ru-RU"/>
        </w:rPr>
        <w:tab/>
        <w:t>03</w:t>
      </w:r>
      <w:r w:rsidRPr="00A737E4">
        <w:rPr>
          <w:lang w:val="ru-RU"/>
        </w:rPr>
        <w:tab/>
      </w:r>
      <w:r w:rsidRPr="00A737E4">
        <w:rPr>
          <w:w w:val="105"/>
          <w:lang w:val="ru-RU"/>
        </w:rPr>
        <w:t>01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</w:t>
      </w:r>
      <w:r w:rsidRPr="00A737E4">
        <w:rPr>
          <w:spacing w:val="-1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00000</w:t>
      </w:r>
      <w:r w:rsidRPr="00A737E4">
        <w:rPr>
          <w:w w:val="105"/>
          <w:lang w:val="ru-RU"/>
        </w:rPr>
        <w:tab/>
        <w:t>981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089,76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2" w:space="720" w:equalWidth="0">
            <w:col w:w="4831" w:space="40"/>
            <w:col w:w="6159"/>
          </w:cols>
        </w:sectPr>
      </w:pPr>
    </w:p>
    <w:p w:rsidR="005979C0" w:rsidRPr="00A737E4" w:rsidRDefault="005979C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979C0" w:rsidRPr="00A737E4" w:rsidRDefault="00DA27F1">
      <w:pPr>
        <w:pStyle w:val="a3"/>
        <w:spacing w:before="130" w:line="140" w:lineRule="exact"/>
        <w:rPr>
          <w:rFonts w:cs="Times New Roman"/>
          <w:lang w:val="ru-RU"/>
        </w:rPr>
      </w:pPr>
      <w:r w:rsidRPr="00A737E4">
        <w:rPr>
          <w:spacing w:val="-1"/>
          <w:w w:val="105"/>
          <w:lang w:val="ru-RU"/>
        </w:rPr>
        <w:t>Подпрограмма</w:t>
      </w:r>
      <w:r w:rsidRPr="00A737E4">
        <w:rPr>
          <w:spacing w:val="-12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"Формирование</w:t>
      </w:r>
      <w:r w:rsidRPr="00A737E4">
        <w:rPr>
          <w:spacing w:val="-14"/>
          <w:w w:val="105"/>
          <w:lang w:val="ru-RU"/>
        </w:rPr>
        <w:t xml:space="preserve"> </w:t>
      </w:r>
      <w:proofErr w:type="gramStart"/>
      <w:r w:rsidRPr="00A737E4">
        <w:rPr>
          <w:spacing w:val="-2"/>
          <w:w w:val="105"/>
          <w:lang w:val="ru-RU"/>
        </w:rPr>
        <w:t>современной</w:t>
      </w:r>
      <w:proofErr w:type="gramEnd"/>
      <w:r w:rsidRPr="00A737E4">
        <w:rPr>
          <w:spacing w:val="-12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городской</w:t>
      </w:r>
    </w:p>
    <w:p w:rsidR="005979C0" w:rsidRPr="00A737E4" w:rsidRDefault="00DA27F1">
      <w:pPr>
        <w:tabs>
          <w:tab w:val="left" w:pos="5242"/>
          <w:tab w:val="left" w:pos="6094"/>
          <w:tab w:val="left" w:pos="6831"/>
          <w:tab w:val="left" w:pos="10083"/>
        </w:tabs>
        <w:spacing w:line="260" w:lineRule="exact"/>
        <w:ind w:left="50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737E4">
        <w:rPr>
          <w:rFonts w:ascii="Times New Roman" w:hAnsi="Times New Roman"/>
          <w:spacing w:val="-1"/>
          <w:sz w:val="16"/>
          <w:lang w:val="ru-RU"/>
        </w:rPr>
        <w:t>среды</w:t>
      </w:r>
      <w:r w:rsidRPr="00A737E4">
        <w:rPr>
          <w:rFonts w:ascii="Times New Roman" w:hAnsi="Times New Roman"/>
          <w:spacing w:val="25"/>
          <w:sz w:val="16"/>
          <w:lang w:val="ru-RU"/>
        </w:rPr>
        <w:t xml:space="preserve"> </w:t>
      </w:r>
      <w:r w:rsidRPr="00A737E4">
        <w:rPr>
          <w:rFonts w:ascii="Times New Roman" w:hAnsi="Times New Roman"/>
          <w:sz w:val="16"/>
          <w:lang w:val="ru-RU"/>
        </w:rPr>
        <w:t>в</w:t>
      </w:r>
      <w:r w:rsidRPr="00A737E4">
        <w:rPr>
          <w:rFonts w:ascii="Times New Roman" w:hAnsi="Times New Roman"/>
          <w:spacing w:val="2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Эссовском</w:t>
      </w:r>
      <w:r w:rsidRPr="00A737E4">
        <w:rPr>
          <w:rFonts w:ascii="Times New Roman" w:hAnsi="Times New Roman"/>
          <w:spacing w:val="23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сельском</w:t>
      </w:r>
      <w:r w:rsidRPr="00A737E4">
        <w:rPr>
          <w:rFonts w:ascii="Times New Roman" w:hAnsi="Times New Roman"/>
          <w:spacing w:val="23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поселении</w:t>
      </w:r>
      <w:r w:rsidRPr="00A737E4">
        <w:rPr>
          <w:rFonts w:ascii="Times New Roman" w:hAnsi="Times New Roman"/>
          <w:spacing w:val="2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на</w:t>
      </w:r>
      <w:r w:rsidRPr="00A737E4">
        <w:rPr>
          <w:rFonts w:ascii="Times New Roman" w:hAnsi="Times New Roman"/>
          <w:spacing w:val="2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2018-2022</w:t>
      </w:r>
      <w:r w:rsidRPr="00A737E4">
        <w:rPr>
          <w:rFonts w:ascii="Times New Roman" w:hAnsi="Times New Roman"/>
          <w:spacing w:val="2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годы"</w:t>
      </w:r>
      <w:r w:rsidRPr="00A737E4">
        <w:rPr>
          <w:rFonts w:ascii="Times New Roman" w:hAnsi="Times New Roman"/>
          <w:spacing w:val="-1"/>
          <w:sz w:val="16"/>
          <w:lang w:val="ru-RU"/>
        </w:rPr>
        <w:tab/>
      </w:r>
      <w:r w:rsidRPr="00A737E4">
        <w:rPr>
          <w:rFonts w:ascii="Times New Roman" w:hAnsi="Times New Roman"/>
          <w:w w:val="95"/>
          <w:position w:val="11"/>
          <w:sz w:val="17"/>
          <w:lang w:val="ru-RU"/>
        </w:rPr>
        <w:t>05</w:t>
      </w:r>
      <w:r w:rsidRPr="00A737E4">
        <w:rPr>
          <w:rFonts w:ascii="Times New Roman" w:hAnsi="Times New Roman"/>
          <w:w w:val="95"/>
          <w:position w:val="11"/>
          <w:sz w:val="17"/>
          <w:lang w:val="ru-RU"/>
        </w:rPr>
        <w:tab/>
        <w:t>03</w:t>
      </w:r>
      <w:r w:rsidRPr="00A737E4">
        <w:rPr>
          <w:rFonts w:ascii="Times New Roman" w:hAnsi="Times New Roman"/>
          <w:w w:val="95"/>
          <w:position w:val="11"/>
          <w:sz w:val="17"/>
          <w:lang w:val="ru-RU"/>
        </w:rPr>
        <w:tab/>
      </w:r>
      <w:r w:rsidRPr="00A737E4">
        <w:rPr>
          <w:rFonts w:ascii="Times New Roman" w:hAnsi="Times New Roman"/>
          <w:position w:val="11"/>
          <w:sz w:val="17"/>
          <w:lang w:val="ru-RU"/>
        </w:rPr>
        <w:t>01</w:t>
      </w:r>
      <w:r w:rsidRPr="00A737E4">
        <w:rPr>
          <w:rFonts w:ascii="Times New Roman" w:hAnsi="Times New Roman"/>
          <w:spacing w:val="-6"/>
          <w:position w:val="11"/>
          <w:sz w:val="17"/>
          <w:lang w:val="ru-RU"/>
        </w:rPr>
        <w:t xml:space="preserve"> </w:t>
      </w:r>
      <w:r w:rsidRPr="00A737E4">
        <w:rPr>
          <w:rFonts w:ascii="Times New Roman" w:hAnsi="Times New Roman"/>
          <w:position w:val="11"/>
          <w:sz w:val="17"/>
          <w:lang w:val="ru-RU"/>
        </w:rPr>
        <w:t>1</w:t>
      </w:r>
      <w:r w:rsidRPr="00A737E4">
        <w:rPr>
          <w:rFonts w:ascii="Times New Roman" w:hAnsi="Times New Roman"/>
          <w:spacing w:val="-5"/>
          <w:position w:val="11"/>
          <w:sz w:val="17"/>
          <w:lang w:val="ru-RU"/>
        </w:rPr>
        <w:t xml:space="preserve"> </w:t>
      </w:r>
      <w:r w:rsidRPr="00A737E4">
        <w:rPr>
          <w:rFonts w:ascii="Times New Roman" w:hAnsi="Times New Roman"/>
          <w:position w:val="11"/>
          <w:sz w:val="17"/>
          <w:lang w:val="ru-RU"/>
        </w:rPr>
        <w:t>00</w:t>
      </w:r>
      <w:r w:rsidRPr="00A737E4">
        <w:rPr>
          <w:rFonts w:ascii="Times New Roman" w:hAnsi="Times New Roman"/>
          <w:spacing w:val="-6"/>
          <w:position w:val="11"/>
          <w:sz w:val="17"/>
          <w:lang w:val="ru-RU"/>
        </w:rPr>
        <w:t xml:space="preserve"> </w:t>
      </w:r>
      <w:r w:rsidRPr="00A737E4">
        <w:rPr>
          <w:rFonts w:ascii="Times New Roman" w:hAnsi="Times New Roman"/>
          <w:position w:val="11"/>
          <w:sz w:val="17"/>
          <w:lang w:val="ru-RU"/>
        </w:rPr>
        <w:t>00000</w:t>
      </w:r>
      <w:r w:rsidRPr="00A737E4">
        <w:rPr>
          <w:rFonts w:ascii="Times New Roman" w:hAnsi="Times New Roman"/>
          <w:position w:val="11"/>
          <w:sz w:val="17"/>
          <w:lang w:val="ru-RU"/>
        </w:rPr>
        <w:tab/>
        <w:t>981</w:t>
      </w:r>
      <w:r w:rsidRPr="00A737E4">
        <w:rPr>
          <w:rFonts w:ascii="Times New Roman" w:hAnsi="Times New Roman"/>
          <w:spacing w:val="-15"/>
          <w:position w:val="11"/>
          <w:sz w:val="17"/>
          <w:lang w:val="ru-RU"/>
        </w:rPr>
        <w:t xml:space="preserve"> </w:t>
      </w:r>
      <w:r w:rsidRPr="00A737E4">
        <w:rPr>
          <w:rFonts w:ascii="Times New Roman" w:hAnsi="Times New Roman"/>
          <w:position w:val="11"/>
          <w:sz w:val="17"/>
          <w:lang w:val="ru-RU"/>
        </w:rPr>
        <w:t>089,76</w:t>
      </w:r>
    </w:p>
    <w:p w:rsidR="005979C0" w:rsidRPr="00A737E4" w:rsidRDefault="00DA27F1">
      <w:pPr>
        <w:pStyle w:val="a3"/>
        <w:spacing w:before="209" w:line="146" w:lineRule="exact"/>
        <w:rPr>
          <w:rFonts w:cs="Times New Roman"/>
          <w:lang w:val="ru-RU"/>
        </w:rPr>
      </w:pPr>
      <w:r w:rsidRPr="00A737E4">
        <w:rPr>
          <w:spacing w:val="-1"/>
          <w:w w:val="105"/>
          <w:lang w:val="ru-RU"/>
        </w:rPr>
        <w:t>Федеральный</w:t>
      </w:r>
      <w:r w:rsidRPr="00A737E4">
        <w:rPr>
          <w:spacing w:val="-11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проект</w:t>
      </w:r>
      <w:r w:rsidRPr="00A737E4">
        <w:rPr>
          <w:spacing w:val="-8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"Формирование</w:t>
      </w:r>
      <w:r w:rsidRPr="00A737E4">
        <w:rPr>
          <w:spacing w:val="-12"/>
          <w:w w:val="105"/>
          <w:lang w:val="ru-RU"/>
        </w:rPr>
        <w:t xml:space="preserve"> </w:t>
      </w:r>
      <w:proofErr w:type="gramStart"/>
      <w:r w:rsidRPr="00A737E4">
        <w:rPr>
          <w:spacing w:val="-2"/>
          <w:w w:val="105"/>
          <w:lang w:val="ru-RU"/>
        </w:rPr>
        <w:t>комфортной</w:t>
      </w:r>
      <w:proofErr w:type="gramEnd"/>
      <w:r w:rsidRPr="00A737E4">
        <w:rPr>
          <w:spacing w:val="-10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городской</w:t>
      </w:r>
    </w:p>
    <w:p w:rsidR="005979C0" w:rsidRPr="00A737E4" w:rsidRDefault="00DA27F1">
      <w:pPr>
        <w:pStyle w:val="a3"/>
        <w:tabs>
          <w:tab w:val="left" w:pos="5242"/>
          <w:tab w:val="left" w:pos="6094"/>
          <w:tab w:val="left" w:pos="6893"/>
          <w:tab w:val="left" w:pos="10082"/>
        </w:tabs>
        <w:spacing w:line="256" w:lineRule="exact"/>
        <w:rPr>
          <w:rFonts w:cs="Times New Roman"/>
          <w:lang w:val="ru-RU"/>
        </w:rPr>
      </w:pPr>
      <w:r w:rsidRPr="00A737E4">
        <w:rPr>
          <w:spacing w:val="-1"/>
          <w:position w:val="-10"/>
          <w:lang w:val="ru-RU"/>
        </w:rPr>
        <w:t>среды"</w:t>
      </w:r>
      <w:r w:rsidRPr="00A737E4">
        <w:rPr>
          <w:spacing w:val="-1"/>
          <w:position w:val="-10"/>
          <w:lang w:val="ru-RU"/>
        </w:rPr>
        <w:tab/>
      </w:r>
      <w:r w:rsidRPr="00A737E4">
        <w:rPr>
          <w:lang w:val="ru-RU"/>
        </w:rPr>
        <w:t>05</w:t>
      </w:r>
      <w:r w:rsidRPr="00A737E4">
        <w:rPr>
          <w:lang w:val="ru-RU"/>
        </w:rPr>
        <w:tab/>
        <w:t>03</w:t>
      </w:r>
      <w:r w:rsidRPr="00A737E4">
        <w:rPr>
          <w:lang w:val="ru-RU"/>
        </w:rPr>
        <w:tab/>
      </w:r>
      <w:r w:rsidRPr="00A737E4">
        <w:rPr>
          <w:spacing w:val="-1"/>
          <w:lang w:val="ru-RU"/>
        </w:rPr>
        <w:t>011</w:t>
      </w:r>
      <w:r>
        <w:rPr>
          <w:spacing w:val="-1"/>
        </w:rPr>
        <w:t>F</w:t>
      </w:r>
      <w:r w:rsidRPr="00A737E4">
        <w:rPr>
          <w:spacing w:val="-1"/>
          <w:lang w:val="ru-RU"/>
        </w:rPr>
        <w:t>200000</w:t>
      </w:r>
      <w:r w:rsidRPr="00A737E4">
        <w:rPr>
          <w:spacing w:val="-1"/>
          <w:lang w:val="ru-RU"/>
        </w:rPr>
        <w:tab/>
      </w:r>
      <w:r w:rsidRPr="00A737E4">
        <w:rPr>
          <w:w w:val="105"/>
          <w:lang w:val="ru-RU"/>
        </w:rPr>
        <w:t>981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089,76</w:t>
      </w:r>
    </w:p>
    <w:p w:rsidR="005979C0" w:rsidRPr="00A737E4" w:rsidRDefault="00DA27F1">
      <w:pPr>
        <w:pStyle w:val="6"/>
        <w:spacing w:before="80" w:line="156" w:lineRule="exact"/>
        <w:rPr>
          <w:lang w:val="ru-RU"/>
        </w:rPr>
      </w:pPr>
      <w:r w:rsidRPr="00A737E4">
        <w:rPr>
          <w:spacing w:val="-3"/>
          <w:lang w:val="ru-RU"/>
        </w:rPr>
        <w:t>Реализация</w:t>
      </w:r>
      <w:r w:rsidRPr="00A737E4">
        <w:rPr>
          <w:spacing w:val="-12"/>
          <w:lang w:val="ru-RU"/>
        </w:rPr>
        <w:t xml:space="preserve"> </w:t>
      </w:r>
      <w:r w:rsidRPr="00A737E4">
        <w:rPr>
          <w:spacing w:val="-1"/>
          <w:lang w:val="ru-RU"/>
        </w:rPr>
        <w:t>программ</w:t>
      </w:r>
      <w:r w:rsidRPr="00A737E4">
        <w:rPr>
          <w:spacing w:val="-11"/>
          <w:lang w:val="ru-RU"/>
        </w:rPr>
        <w:t xml:space="preserve"> </w:t>
      </w:r>
      <w:r w:rsidRPr="00A737E4">
        <w:rPr>
          <w:spacing w:val="-3"/>
          <w:lang w:val="ru-RU"/>
        </w:rPr>
        <w:t>формирования</w:t>
      </w:r>
      <w:r w:rsidRPr="00A737E4">
        <w:rPr>
          <w:spacing w:val="-11"/>
          <w:lang w:val="ru-RU"/>
        </w:rPr>
        <w:t xml:space="preserve"> </w:t>
      </w:r>
      <w:r w:rsidRPr="00A737E4">
        <w:rPr>
          <w:spacing w:val="-3"/>
          <w:lang w:val="ru-RU"/>
        </w:rPr>
        <w:t>современной</w:t>
      </w:r>
      <w:r w:rsidRPr="00A737E4">
        <w:rPr>
          <w:spacing w:val="-12"/>
          <w:lang w:val="ru-RU"/>
        </w:rPr>
        <w:t xml:space="preserve"> </w:t>
      </w:r>
      <w:r w:rsidRPr="00A737E4">
        <w:rPr>
          <w:spacing w:val="-3"/>
          <w:lang w:val="ru-RU"/>
        </w:rPr>
        <w:t>городской</w:t>
      </w:r>
    </w:p>
    <w:p w:rsidR="005979C0" w:rsidRPr="00A737E4" w:rsidRDefault="00DA27F1">
      <w:pPr>
        <w:pStyle w:val="a3"/>
        <w:tabs>
          <w:tab w:val="left" w:pos="5242"/>
          <w:tab w:val="left" w:pos="6094"/>
          <w:tab w:val="left" w:pos="6893"/>
          <w:tab w:val="left" w:pos="10082"/>
        </w:tabs>
        <w:spacing w:line="255" w:lineRule="exact"/>
        <w:rPr>
          <w:rFonts w:cs="Times New Roman"/>
          <w:lang w:val="ru-RU"/>
        </w:rPr>
      </w:pPr>
      <w:r w:rsidRPr="00A737E4">
        <w:rPr>
          <w:spacing w:val="-1"/>
          <w:position w:val="-10"/>
          <w:lang w:val="ru-RU"/>
        </w:rPr>
        <w:t>среды</w:t>
      </w:r>
      <w:r w:rsidRPr="00A737E4">
        <w:rPr>
          <w:spacing w:val="-1"/>
          <w:position w:val="-10"/>
          <w:lang w:val="ru-RU"/>
        </w:rPr>
        <w:tab/>
      </w:r>
      <w:r w:rsidRPr="00A737E4">
        <w:rPr>
          <w:lang w:val="ru-RU"/>
        </w:rPr>
        <w:t>05</w:t>
      </w:r>
      <w:r w:rsidRPr="00A737E4">
        <w:rPr>
          <w:lang w:val="ru-RU"/>
        </w:rPr>
        <w:tab/>
        <w:t>03</w:t>
      </w:r>
      <w:r w:rsidRPr="00A737E4">
        <w:rPr>
          <w:lang w:val="ru-RU"/>
        </w:rPr>
        <w:tab/>
      </w:r>
      <w:r w:rsidRPr="00A737E4">
        <w:rPr>
          <w:spacing w:val="-1"/>
          <w:lang w:val="ru-RU"/>
        </w:rPr>
        <w:t>011</w:t>
      </w:r>
      <w:r>
        <w:rPr>
          <w:spacing w:val="-1"/>
        </w:rPr>
        <w:t>F</w:t>
      </w:r>
      <w:r w:rsidRPr="00A737E4">
        <w:rPr>
          <w:spacing w:val="-1"/>
          <w:lang w:val="ru-RU"/>
        </w:rPr>
        <w:t>255550</w:t>
      </w:r>
      <w:r w:rsidRPr="00A737E4">
        <w:rPr>
          <w:spacing w:val="-1"/>
          <w:lang w:val="ru-RU"/>
        </w:rPr>
        <w:tab/>
      </w:r>
      <w:r w:rsidRPr="00A737E4">
        <w:rPr>
          <w:w w:val="105"/>
          <w:lang w:val="ru-RU"/>
        </w:rPr>
        <w:t>981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089,76</w:t>
      </w:r>
    </w:p>
    <w:p w:rsidR="005979C0" w:rsidRPr="00A737E4" w:rsidRDefault="00DA27F1">
      <w:pPr>
        <w:pStyle w:val="a3"/>
        <w:spacing w:before="90" w:line="140" w:lineRule="exact"/>
        <w:rPr>
          <w:rFonts w:cs="Times New Roman"/>
          <w:lang w:val="ru-RU"/>
        </w:rPr>
      </w:pPr>
      <w:r w:rsidRPr="00A737E4">
        <w:rPr>
          <w:spacing w:val="-2"/>
          <w:w w:val="105"/>
          <w:lang w:val="ru-RU"/>
        </w:rPr>
        <w:t>Закупка</w:t>
      </w:r>
      <w:r w:rsidRPr="00A737E4">
        <w:rPr>
          <w:spacing w:val="-5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товаров,</w:t>
      </w:r>
      <w:r w:rsidRPr="00A737E4">
        <w:rPr>
          <w:spacing w:val="-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работ</w:t>
      </w:r>
      <w:r w:rsidRPr="00A737E4">
        <w:rPr>
          <w:spacing w:val="-4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и</w:t>
      </w:r>
      <w:r w:rsidRPr="00A737E4">
        <w:rPr>
          <w:spacing w:val="-5"/>
          <w:w w:val="105"/>
          <w:lang w:val="ru-RU"/>
        </w:rPr>
        <w:t xml:space="preserve"> </w:t>
      </w:r>
      <w:r w:rsidRPr="00A737E4">
        <w:rPr>
          <w:spacing w:val="-3"/>
          <w:w w:val="105"/>
          <w:lang w:val="ru-RU"/>
        </w:rPr>
        <w:t>услуг</w:t>
      </w:r>
      <w:r w:rsidRPr="00A737E4">
        <w:rPr>
          <w:spacing w:val="-5"/>
          <w:w w:val="105"/>
          <w:lang w:val="ru-RU"/>
        </w:rPr>
        <w:t xml:space="preserve"> </w:t>
      </w:r>
      <w:proofErr w:type="gramStart"/>
      <w:r w:rsidRPr="00A737E4">
        <w:rPr>
          <w:w w:val="105"/>
          <w:lang w:val="ru-RU"/>
        </w:rPr>
        <w:t>для</w:t>
      </w:r>
      <w:proofErr w:type="gramEnd"/>
      <w:r w:rsidRPr="00A737E4">
        <w:rPr>
          <w:spacing w:val="-5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государственных</w:t>
      </w:r>
    </w:p>
    <w:p w:rsidR="005979C0" w:rsidRPr="00A737E4" w:rsidRDefault="00DA27F1">
      <w:pPr>
        <w:tabs>
          <w:tab w:val="left" w:pos="5242"/>
          <w:tab w:val="left" w:pos="6094"/>
          <w:tab w:val="left" w:pos="6893"/>
          <w:tab w:val="left" w:pos="8453"/>
          <w:tab w:val="left" w:pos="10083"/>
        </w:tabs>
        <w:spacing w:line="259" w:lineRule="exact"/>
        <w:ind w:left="509" w:hanging="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737E4">
        <w:rPr>
          <w:rFonts w:ascii="Times New Roman" w:hAnsi="Times New Roman"/>
          <w:spacing w:val="-2"/>
          <w:position w:val="-9"/>
          <w:sz w:val="16"/>
          <w:lang w:val="ru-RU"/>
        </w:rPr>
        <w:t>(муниципальных)</w:t>
      </w:r>
      <w:r w:rsidRPr="00A737E4">
        <w:rPr>
          <w:rFonts w:ascii="Times New Roman" w:hAnsi="Times New Roman"/>
          <w:position w:val="-9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24"/>
          <w:position w:val="-9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position w:val="-9"/>
          <w:sz w:val="16"/>
          <w:lang w:val="ru-RU"/>
        </w:rPr>
        <w:t>нужд</w:t>
      </w:r>
      <w:r w:rsidRPr="00A737E4">
        <w:rPr>
          <w:rFonts w:ascii="Times New Roman" w:hAnsi="Times New Roman"/>
          <w:spacing w:val="-2"/>
          <w:position w:val="-9"/>
          <w:sz w:val="16"/>
          <w:lang w:val="ru-RU"/>
        </w:rPr>
        <w:tab/>
      </w:r>
      <w:r w:rsidRPr="00A737E4">
        <w:rPr>
          <w:rFonts w:ascii="Times New Roman" w:hAnsi="Times New Roman"/>
          <w:w w:val="95"/>
          <w:position w:val="1"/>
          <w:sz w:val="17"/>
          <w:lang w:val="ru-RU"/>
        </w:rPr>
        <w:t>05</w:t>
      </w:r>
      <w:r w:rsidRPr="00A737E4">
        <w:rPr>
          <w:rFonts w:ascii="Times New Roman" w:hAnsi="Times New Roman"/>
          <w:w w:val="95"/>
          <w:position w:val="1"/>
          <w:sz w:val="17"/>
          <w:lang w:val="ru-RU"/>
        </w:rPr>
        <w:tab/>
        <w:t>03</w:t>
      </w:r>
      <w:r w:rsidRPr="00A737E4">
        <w:rPr>
          <w:rFonts w:ascii="Times New Roman" w:hAnsi="Times New Roman"/>
          <w:w w:val="95"/>
          <w:position w:val="1"/>
          <w:sz w:val="17"/>
          <w:lang w:val="ru-RU"/>
        </w:rPr>
        <w:tab/>
      </w:r>
      <w:r w:rsidRPr="00A737E4">
        <w:rPr>
          <w:rFonts w:ascii="Times New Roman" w:hAnsi="Times New Roman"/>
          <w:spacing w:val="-1"/>
          <w:w w:val="95"/>
          <w:position w:val="1"/>
          <w:sz w:val="17"/>
          <w:lang w:val="ru-RU"/>
        </w:rPr>
        <w:t>011</w:t>
      </w:r>
      <w:r>
        <w:rPr>
          <w:rFonts w:ascii="Times New Roman" w:hAnsi="Times New Roman"/>
          <w:spacing w:val="-1"/>
          <w:w w:val="95"/>
          <w:position w:val="1"/>
          <w:sz w:val="17"/>
        </w:rPr>
        <w:t>F</w:t>
      </w:r>
      <w:r w:rsidRPr="00A737E4">
        <w:rPr>
          <w:rFonts w:ascii="Times New Roman" w:hAnsi="Times New Roman"/>
          <w:spacing w:val="-1"/>
          <w:w w:val="95"/>
          <w:position w:val="1"/>
          <w:sz w:val="17"/>
          <w:lang w:val="ru-RU"/>
        </w:rPr>
        <w:t>255550</w:t>
      </w:r>
      <w:r w:rsidRPr="00A737E4">
        <w:rPr>
          <w:rFonts w:ascii="Times New Roman" w:hAnsi="Times New Roman"/>
          <w:spacing w:val="-1"/>
          <w:w w:val="95"/>
          <w:position w:val="1"/>
          <w:sz w:val="17"/>
          <w:lang w:val="ru-RU"/>
        </w:rPr>
        <w:tab/>
      </w:r>
      <w:r w:rsidRPr="00A737E4">
        <w:rPr>
          <w:rFonts w:ascii="Times New Roman" w:hAnsi="Times New Roman"/>
          <w:sz w:val="18"/>
          <w:lang w:val="ru-RU"/>
        </w:rPr>
        <w:t>200</w:t>
      </w:r>
      <w:r w:rsidRPr="00A737E4">
        <w:rPr>
          <w:rFonts w:ascii="Times New Roman" w:hAnsi="Times New Roman"/>
          <w:sz w:val="18"/>
          <w:lang w:val="ru-RU"/>
        </w:rPr>
        <w:tab/>
      </w:r>
      <w:r w:rsidRPr="00A737E4">
        <w:rPr>
          <w:rFonts w:ascii="Times New Roman" w:hAnsi="Times New Roman"/>
          <w:position w:val="1"/>
          <w:sz w:val="17"/>
          <w:lang w:val="ru-RU"/>
        </w:rPr>
        <w:t>981</w:t>
      </w:r>
      <w:r w:rsidRPr="00A737E4">
        <w:rPr>
          <w:rFonts w:ascii="Times New Roman" w:hAnsi="Times New Roman"/>
          <w:spacing w:val="-14"/>
          <w:position w:val="1"/>
          <w:sz w:val="17"/>
          <w:lang w:val="ru-RU"/>
        </w:rPr>
        <w:t xml:space="preserve"> </w:t>
      </w:r>
      <w:r w:rsidRPr="00A737E4">
        <w:rPr>
          <w:rFonts w:ascii="Times New Roman" w:hAnsi="Times New Roman"/>
          <w:position w:val="1"/>
          <w:sz w:val="17"/>
          <w:lang w:val="ru-RU"/>
        </w:rPr>
        <w:t>089,76</w:t>
      </w:r>
    </w:p>
    <w:p w:rsidR="005979C0" w:rsidRPr="00A737E4" w:rsidRDefault="00DA27F1">
      <w:pPr>
        <w:pStyle w:val="5"/>
        <w:spacing w:before="86" w:line="132" w:lineRule="exact"/>
        <w:rPr>
          <w:b w:val="0"/>
          <w:bCs w:val="0"/>
          <w:lang w:val="ru-RU"/>
        </w:rPr>
      </w:pPr>
      <w:r w:rsidRPr="00A737E4">
        <w:rPr>
          <w:lang w:val="ru-RU"/>
        </w:rPr>
        <w:t>Другие</w:t>
      </w:r>
      <w:r w:rsidRPr="00A737E4">
        <w:rPr>
          <w:spacing w:val="-20"/>
          <w:lang w:val="ru-RU"/>
        </w:rPr>
        <w:t xml:space="preserve"> </w:t>
      </w:r>
      <w:r w:rsidRPr="00A737E4">
        <w:rPr>
          <w:spacing w:val="-1"/>
          <w:lang w:val="ru-RU"/>
        </w:rPr>
        <w:t>вопросы</w:t>
      </w:r>
      <w:r w:rsidRPr="00A737E4">
        <w:rPr>
          <w:spacing w:val="-19"/>
          <w:lang w:val="ru-RU"/>
        </w:rPr>
        <w:t xml:space="preserve"> </w:t>
      </w:r>
      <w:r w:rsidRPr="00A737E4">
        <w:rPr>
          <w:lang w:val="ru-RU"/>
        </w:rPr>
        <w:t>в</w:t>
      </w:r>
      <w:r w:rsidRPr="00A737E4">
        <w:rPr>
          <w:spacing w:val="-19"/>
          <w:lang w:val="ru-RU"/>
        </w:rPr>
        <w:t xml:space="preserve"> </w:t>
      </w:r>
      <w:r w:rsidRPr="00A737E4">
        <w:rPr>
          <w:spacing w:val="-1"/>
          <w:lang w:val="ru-RU"/>
        </w:rPr>
        <w:t>области</w:t>
      </w:r>
      <w:r w:rsidRPr="00A737E4">
        <w:rPr>
          <w:spacing w:val="-20"/>
          <w:lang w:val="ru-RU"/>
        </w:rPr>
        <w:t xml:space="preserve"> </w:t>
      </w:r>
      <w:proofErr w:type="gramStart"/>
      <w:r w:rsidRPr="00A737E4">
        <w:rPr>
          <w:spacing w:val="-1"/>
          <w:lang w:val="ru-RU"/>
        </w:rPr>
        <w:t>жилищно-коммунального</w:t>
      </w:r>
      <w:proofErr w:type="gramEnd"/>
    </w:p>
    <w:p w:rsidR="005979C0" w:rsidRPr="00A737E4" w:rsidRDefault="005979C0">
      <w:pPr>
        <w:spacing w:line="132" w:lineRule="exact"/>
        <w:rPr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space="720"/>
        </w:sectPr>
      </w:pPr>
    </w:p>
    <w:p w:rsidR="005979C0" w:rsidRPr="00A737E4" w:rsidRDefault="00DA27F1">
      <w:pPr>
        <w:tabs>
          <w:tab w:val="left" w:pos="5242"/>
          <w:tab w:val="right" w:pos="6262"/>
        </w:tabs>
        <w:spacing w:line="280" w:lineRule="exact"/>
        <w:ind w:left="50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rFonts w:ascii="Times New Roman" w:hAnsi="Times New Roman"/>
          <w:b/>
          <w:spacing w:val="-1"/>
          <w:w w:val="95"/>
          <w:sz w:val="17"/>
          <w:lang w:val="ru-RU"/>
        </w:rPr>
        <w:lastRenderedPageBreak/>
        <w:t>хозяйства</w:t>
      </w:r>
      <w:r w:rsidRPr="00A737E4">
        <w:rPr>
          <w:rFonts w:ascii="Times New Roman" w:hAnsi="Times New Roman"/>
          <w:b/>
          <w:spacing w:val="-1"/>
          <w:w w:val="95"/>
          <w:sz w:val="17"/>
          <w:lang w:val="ru-RU"/>
        </w:rPr>
        <w:tab/>
      </w:r>
      <w:r w:rsidRPr="00A737E4">
        <w:rPr>
          <w:rFonts w:ascii="Times New Roman" w:hAnsi="Times New Roman"/>
          <w:b/>
          <w:position w:val="11"/>
          <w:sz w:val="16"/>
          <w:lang w:val="ru-RU"/>
        </w:rPr>
        <w:t>05</w:t>
      </w:r>
      <w:r w:rsidRPr="00A737E4">
        <w:rPr>
          <w:rFonts w:ascii="Times New Roman" w:hAnsi="Times New Roman"/>
          <w:b/>
          <w:position w:val="11"/>
          <w:sz w:val="16"/>
          <w:lang w:val="ru-RU"/>
        </w:rPr>
        <w:tab/>
        <w:t>05</w:t>
      </w:r>
    </w:p>
    <w:p w:rsidR="005979C0" w:rsidRPr="00A737E4" w:rsidRDefault="00DA27F1">
      <w:pPr>
        <w:spacing w:line="170" w:lineRule="exact"/>
        <w:ind w:left="50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w w:val="105"/>
          <w:lang w:val="ru-RU"/>
        </w:rPr>
        <w:br w:type="column"/>
      </w:r>
      <w:r w:rsidRPr="00A737E4">
        <w:rPr>
          <w:rFonts w:ascii="Times New Roman"/>
          <w:b/>
          <w:w w:val="105"/>
          <w:sz w:val="16"/>
          <w:lang w:val="ru-RU"/>
        </w:rPr>
        <w:lastRenderedPageBreak/>
        <w:t>2</w:t>
      </w:r>
      <w:r w:rsidRPr="00A737E4">
        <w:rPr>
          <w:rFonts w:ascii="Times New Roman"/>
          <w:b/>
          <w:spacing w:val="-3"/>
          <w:w w:val="105"/>
          <w:sz w:val="16"/>
          <w:lang w:val="ru-RU"/>
        </w:rPr>
        <w:t xml:space="preserve"> </w:t>
      </w:r>
      <w:r w:rsidRPr="00A737E4">
        <w:rPr>
          <w:rFonts w:ascii="Times New Roman"/>
          <w:b/>
          <w:w w:val="105"/>
          <w:sz w:val="16"/>
          <w:lang w:val="ru-RU"/>
        </w:rPr>
        <w:t>331</w:t>
      </w:r>
      <w:r w:rsidRPr="00A737E4">
        <w:rPr>
          <w:rFonts w:ascii="Times New Roman"/>
          <w:b/>
          <w:spacing w:val="-3"/>
          <w:w w:val="105"/>
          <w:sz w:val="16"/>
          <w:lang w:val="ru-RU"/>
        </w:rPr>
        <w:t xml:space="preserve"> </w:t>
      </w:r>
      <w:r w:rsidRPr="00A737E4">
        <w:rPr>
          <w:rFonts w:ascii="Times New Roman"/>
          <w:b/>
          <w:w w:val="105"/>
          <w:sz w:val="16"/>
          <w:lang w:val="ru-RU"/>
        </w:rPr>
        <w:t>020,00</w:t>
      </w:r>
    </w:p>
    <w:p w:rsidR="005979C0" w:rsidRPr="00A737E4" w:rsidRDefault="005979C0">
      <w:pPr>
        <w:spacing w:line="17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2" w:space="720" w:equalWidth="0">
            <w:col w:w="6263" w:space="3183"/>
            <w:col w:w="1584"/>
          </w:cols>
        </w:sectPr>
      </w:pPr>
    </w:p>
    <w:p w:rsidR="005979C0" w:rsidRPr="00A737E4" w:rsidRDefault="00DA27F1">
      <w:pPr>
        <w:spacing w:before="255" w:line="270" w:lineRule="auto"/>
        <w:ind w:left="509" w:right="3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737E4">
        <w:rPr>
          <w:rFonts w:ascii="Times New Roman" w:hAnsi="Times New Roman"/>
          <w:spacing w:val="-2"/>
          <w:sz w:val="16"/>
          <w:lang w:val="ru-RU"/>
        </w:rPr>
        <w:lastRenderedPageBreak/>
        <w:t>Муниципальная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2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программа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5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Эссовского</w:t>
      </w:r>
      <w:r w:rsidRPr="00A737E4">
        <w:rPr>
          <w:rFonts w:ascii="Times New Roman" w:hAnsi="Times New Roman"/>
          <w:spacing w:val="38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сельского</w:t>
      </w:r>
      <w:r w:rsidRPr="00A737E4">
        <w:rPr>
          <w:rFonts w:ascii="Times New Roman" w:hAnsi="Times New Roman"/>
          <w:spacing w:val="39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поселения</w:t>
      </w:r>
      <w:r w:rsidRPr="00A737E4">
        <w:rPr>
          <w:rFonts w:ascii="Times New Roman" w:hAnsi="Times New Roman"/>
          <w:spacing w:val="35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"</w:t>
      </w:r>
      <w:proofErr w:type="spellStart"/>
      <w:r w:rsidRPr="00A737E4">
        <w:rPr>
          <w:rFonts w:ascii="Times New Roman" w:hAnsi="Times New Roman"/>
          <w:spacing w:val="-3"/>
          <w:sz w:val="17"/>
          <w:lang w:val="ru-RU"/>
        </w:rPr>
        <w:t>Энергоэффективность</w:t>
      </w:r>
      <w:proofErr w:type="spellEnd"/>
      <w:r w:rsidRPr="00A737E4">
        <w:rPr>
          <w:rFonts w:ascii="Times New Roman" w:hAnsi="Times New Roman"/>
          <w:spacing w:val="-3"/>
          <w:sz w:val="17"/>
          <w:lang w:val="ru-RU"/>
        </w:rPr>
        <w:t>,</w:t>
      </w:r>
      <w:r w:rsidRPr="00A737E4">
        <w:rPr>
          <w:rFonts w:ascii="Times New Roman" w:hAnsi="Times New Roman"/>
          <w:spacing w:val="-11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развитие</w:t>
      </w:r>
      <w:r w:rsidRPr="00A737E4">
        <w:rPr>
          <w:rFonts w:ascii="Times New Roman" w:hAnsi="Times New Roman"/>
          <w:spacing w:val="-13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энергетики</w:t>
      </w:r>
      <w:r w:rsidRPr="00A737E4">
        <w:rPr>
          <w:rFonts w:ascii="Times New Roman" w:hAnsi="Times New Roman"/>
          <w:spacing w:val="-13"/>
          <w:sz w:val="17"/>
          <w:lang w:val="ru-RU"/>
        </w:rPr>
        <w:t xml:space="preserve"> </w:t>
      </w:r>
      <w:r w:rsidRPr="00A737E4">
        <w:rPr>
          <w:rFonts w:ascii="Times New Roman" w:hAnsi="Times New Roman"/>
          <w:sz w:val="17"/>
          <w:lang w:val="ru-RU"/>
        </w:rPr>
        <w:t>и</w:t>
      </w:r>
      <w:r w:rsidRPr="00A737E4">
        <w:rPr>
          <w:rFonts w:ascii="Times New Roman" w:hAnsi="Times New Roman"/>
          <w:spacing w:val="57"/>
          <w:w w:val="9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коммунального</w:t>
      </w:r>
      <w:r w:rsidRPr="00A737E4">
        <w:rPr>
          <w:rFonts w:ascii="Times New Roman" w:hAnsi="Times New Roman"/>
          <w:spacing w:val="38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хозяйства,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6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обеспечение</w:t>
      </w:r>
      <w:r w:rsidRPr="00A737E4">
        <w:rPr>
          <w:rFonts w:ascii="Times New Roman" w:hAnsi="Times New Roman"/>
          <w:spacing w:val="38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жителей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3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Эссовского</w:t>
      </w:r>
      <w:r w:rsidRPr="00A737E4">
        <w:rPr>
          <w:rFonts w:ascii="Times New Roman" w:hAnsi="Times New Roman"/>
          <w:spacing w:val="49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сельского</w:t>
      </w:r>
      <w:r w:rsidRPr="00A737E4">
        <w:rPr>
          <w:rFonts w:ascii="Times New Roman" w:hAnsi="Times New Roman"/>
          <w:spacing w:val="-11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поселения</w:t>
      </w:r>
      <w:r w:rsidRPr="00A737E4">
        <w:rPr>
          <w:rFonts w:ascii="Times New Roman" w:hAnsi="Times New Roman"/>
          <w:spacing w:val="-9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коммунальными</w:t>
      </w:r>
      <w:r w:rsidRPr="00A737E4">
        <w:rPr>
          <w:rFonts w:ascii="Times New Roman" w:hAnsi="Times New Roman"/>
          <w:spacing w:val="-10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услугами</w:t>
      </w:r>
      <w:r w:rsidRPr="00A737E4">
        <w:rPr>
          <w:rFonts w:ascii="Times New Roman" w:hAnsi="Times New Roman"/>
          <w:spacing w:val="-10"/>
          <w:sz w:val="17"/>
          <w:lang w:val="ru-RU"/>
        </w:rPr>
        <w:t xml:space="preserve"> </w:t>
      </w:r>
      <w:r w:rsidRPr="00A737E4">
        <w:rPr>
          <w:rFonts w:ascii="Times New Roman" w:hAnsi="Times New Roman"/>
          <w:sz w:val="17"/>
          <w:lang w:val="ru-RU"/>
        </w:rPr>
        <w:t>и</w:t>
      </w:r>
      <w:r w:rsidRPr="00A737E4">
        <w:rPr>
          <w:rFonts w:ascii="Times New Roman" w:hAnsi="Times New Roman"/>
          <w:spacing w:val="-9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услугами</w:t>
      </w:r>
      <w:r w:rsidRPr="00A737E4">
        <w:rPr>
          <w:rFonts w:ascii="Times New Roman" w:hAnsi="Times New Roman"/>
          <w:spacing w:val="33"/>
          <w:w w:val="9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95"/>
          <w:sz w:val="17"/>
          <w:lang w:val="ru-RU"/>
        </w:rPr>
        <w:t>благоустройства</w:t>
      </w:r>
      <w:r w:rsidRPr="00A737E4">
        <w:rPr>
          <w:rFonts w:ascii="Times New Roman" w:hAnsi="Times New Roman"/>
          <w:w w:val="95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25"/>
          <w:w w:val="95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95"/>
          <w:sz w:val="17"/>
          <w:lang w:val="ru-RU"/>
        </w:rPr>
        <w:t>территорий"</w:t>
      </w:r>
    </w:p>
    <w:p w:rsidR="005979C0" w:rsidRPr="00A737E4" w:rsidRDefault="00DA27F1">
      <w:pPr>
        <w:pStyle w:val="a3"/>
        <w:tabs>
          <w:tab w:val="left" w:pos="1223"/>
          <w:tab w:val="left" w:pos="1960"/>
        </w:tabs>
        <w:spacing w:before="687"/>
        <w:ind w:left="372"/>
        <w:rPr>
          <w:rFonts w:cs="Times New Roman"/>
          <w:lang w:val="ru-RU"/>
        </w:rPr>
      </w:pPr>
      <w:r w:rsidRPr="00A737E4">
        <w:rPr>
          <w:lang w:val="ru-RU"/>
        </w:rPr>
        <w:br w:type="column"/>
      </w:r>
      <w:r w:rsidRPr="00A737E4">
        <w:rPr>
          <w:lang w:val="ru-RU"/>
        </w:rPr>
        <w:lastRenderedPageBreak/>
        <w:t>05</w:t>
      </w:r>
      <w:r w:rsidRPr="00A737E4">
        <w:rPr>
          <w:lang w:val="ru-RU"/>
        </w:rPr>
        <w:tab/>
        <w:t>05</w:t>
      </w:r>
      <w:r w:rsidRPr="00A737E4">
        <w:rPr>
          <w:lang w:val="ru-RU"/>
        </w:rPr>
        <w:tab/>
      </w:r>
      <w:r w:rsidRPr="00A737E4">
        <w:rPr>
          <w:w w:val="105"/>
          <w:lang w:val="ru-RU"/>
        </w:rPr>
        <w:t>09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</w:t>
      </w:r>
      <w:r w:rsidRPr="00A737E4">
        <w:rPr>
          <w:spacing w:val="-1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00000</w:t>
      </w:r>
    </w:p>
    <w:p w:rsidR="005979C0" w:rsidRPr="00A737E4" w:rsidRDefault="00DA27F1">
      <w:pPr>
        <w:pStyle w:val="a3"/>
        <w:spacing w:before="687"/>
        <w:rPr>
          <w:rFonts w:cs="Times New Roman"/>
          <w:lang w:val="ru-RU"/>
        </w:rPr>
      </w:pPr>
      <w:r w:rsidRPr="00A737E4">
        <w:rPr>
          <w:w w:val="105"/>
          <w:lang w:val="ru-RU"/>
        </w:rPr>
        <w:br w:type="column"/>
      </w:r>
      <w:r w:rsidRPr="00A737E4">
        <w:rPr>
          <w:w w:val="105"/>
          <w:lang w:val="ru-RU"/>
        </w:rPr>
        <w:lastRenderedPageBreak/>
        <w:t>2</w:t>
      </w:r>
      <w:r w:rsidRPr="00A737E4">
        <w:rPr>
          <w:spacing w:val="-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331</w:t>
      </w:r>
      <w:r w:rsidRPr="00A737E4">
        <w:rPr>
          <w:spacing w:val="-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020,00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3" w:space="720" w:equalWidth="0">
            <w:col w:w="4831" w:space="40"/>
            <w:col w:w="2931" w:space="1645"/>
            <w:col w:w="1583"/>
          </w:cols>
        </w:sectPr>
      </w:pPr>
    </w:p>
    <w:p w:rsidR="005979C0" w:rsidRPr="00A737E4" w:rsidRDefault="00DA27F1">
      <w:pPr>
        <w:pStyle w:val="6"/>
        <w:spacing w:before="232" w:line="265" w:lineRule="auto"/>
        <w:rPr>
          <w:lang w:val="ru-RU"/>
        </w:rPr>
      </w:pPr>
      <w:r w:rsidRPr="00A737E4">
        <w:rPr>
          <w:spacing w:val="-1"/>
          <w:lang w:val="ru-RU"/>
        </w:rPr>
        <w:lastRenderedPageBreak/>
        <w:t>Подпрограмма</w:t>
      </w:r>
      <w:r w:rsidRPr="00A737E4">
        <w:rPr>
          <w:spacing w:val="-15"/>
          <w:lang w:val="ru-RU"/>
        </w:rPr>
        <w:t xml:space="preserve"> </w:t>
      </w:r>
      <w:r w:rsidRPr="00A737E4">
        <w:rPr>
          <w:spacing w:val="-3"/>
          <w:lang w:val="ru-RU"/>
        </w:rPr>
        <w:t>"Энергосбережение</w:t>
      </w:r>
      <w:r w:rsidRPr="00A737E4">
        <w:rPr>
          <w:spacing w:val="-16"/>
          <w:lang w:val="ru-RU"/>
        </w:rPr>
        <w:t xml:space="preserve"> </w:t>
      </w:r>
      <w:r w:rsidRPr="00A737E4">
        <w:rPr>
          <w:lang w:val="ru-RU"/>
        </w:rPr>
        <w:t>и</w:t>
      </w:r>
      <w:r w:rsidRPr="00A737E4">
        <w:rPr>
          <w:spacing w:val="-15"/>
          <w:lang w:val="ru-RU"/>
        </w:rPr>
        <w:t xml:space="preserve"> </w:t>
      </w:r>
      <w:r w:rsidRPr="00A737E4">
        <w:rPr>
          <w:spacing w:val="-3"/>
          <w:lang w:val="ru-RU"/>
        </w:rPr>
        <w:t>повышение</w:t>
      </w:r>
      <w:r w:rsidRPr="00A737E4">
        <w:rPr>
          <w:spacing w:val="29"/>
          <w:w w:val="98"/>
          <w:lang w:val="ru-RU"/>
        </w:rPr>
        <w:t xml:space="preserve"> </w:t>
      </w:r>
      <w:r w:rsidRPr="00A737E4">
        <w:rPr>
          <w:spacing w:val="-3"/>
          <w:lang w:val="ru-RU"/>
        </w:rPr>
        <w:t>энергетической</w:t>
      </w:r>
      <w:r w:rsidRPr="00A737E4">
        <w:rPr>
          <w:spacing w:val="-9"/>
          <w:lang w:val="ru-RU"/>
        </w:rPr>
        <w:t xml:space="preserve"> </w:t>
      </w:r>
      <w:r w:rsidRPr="00A737E4">
        <w:rPr>
          <w:spacing w:val="-3"/>
          <w:lang w:val="ru-RU"/>
        </w:rPr>
        <w:t>эффективности</w:t>
      </w:r>
      <w:r w:rsidRPr="00A737E4">
        <w:rPr>
          <w:spacing w:val="-9"/>
          <w:lang w:val="ru-RU"/>
        </w:rPr>
        <w:t xml:space="preserve"> </w:t>
      </w:r>
      <w:r w:rsidRPr="00A737E4">
        <w:rPr>
          <w:lang w:val="ru-RU"/>
        </w:rPr>
        <w:t>в</w:t>
      </w:r>
      <w:r w:rsidRPr="00A737E4">
        <w:rPr>
          <w:spacing w:val="-8"/>
          <w:lang w:val="ru-RU"/>
        </w:rPr>
        <w:t xml:space="preserve"> </w:t>
      </w:r>
      <w:r w:rsidRPr="00A737E4">
        <w:rPr>
          <w:spacing w:val="-3"/>
          <w:lang w:val="ru-RU"/>
        </w:rPr>
        <w:t>Эссовском</w:t>
      </w:r>
      <w:r w:rsidRPr="00A737E4">
        <w:rPr>
          <w:spacing w:val="-9"/>
          <w:lang w:val="ru-RU"/>
        </w:rPr>
        <w:t xml:space="preserve"> </w:t>
      </w:r>
      <w:r w:rsidRPr="00A737E4">
        <w:rPr>
          <w:spacing w:val="-3"/>
          <w:lang w:val="ru-RU"/>
        </w:rPr>
        <w:t>сельском</w:t>
      </w:r>
      <w:r w:rsidRPr="00A737E4">
        <w:rPr>
          <w:spacing w:val="69"/>
          <w:w w:val="98"/>
          <w:lang w:val="ru-RU"/>
        </w:rPr>
        <w:t xml:space="preserve"> </w:t>
      </w:r>
      <w:r w:rsidRPr="00A737E4">
        <w:rPr>
          <w:spacing w:val="-3"/>
          <w:lang w:val="ru-RU"/>
        </w:rPr>
        <w:t>поселении".</w:t>
      </w:r>
    </w:p>
    <w:p w:rsidR="005979C0" w:rsidRPr="00A737E4" w:rsidRDefault="00DA27F1">
      <w:pPr>
        <w:pStyle w:val="6"/>
        <w:spacing w:before="70" w:line="132" w:lineRule="exact"/>
        <w:rPr>
          <w:lang w:val="ru-RU"/>
        </w:rPr>
      </w:pPr>
      <w:r w:rsidRPr="00A737E4">
        <w:rPr>
          <w:spacing w:val="-3"/>
          <w:lang w:val="ru-RU"/>
        </w:rPr>
        <w:t>Основное</w:t>
      </w:r>
      <w:r w:rsidRPr="00A737E4">
        <w:rPr>
          <w:spacing w:val="-12"/>
          <w:lang w:val="ru-RU"/>
        </w:rPr>
        <w:t xml:space="preserve"> </w:t>
      </w:r>
      <w:r w:rsidRPr="00A737E4">
        <w:rPr>
          <w:spacing w:val="-3"/>
          <w:lang w:val="ru-RU"/>
        </w:rPr>
        <w:t>мероприятие</w:t>
      </w:r>
      <w:r w:rsidRPr="00A737E4">
        <w:rPr>
          <w:spacing w:val="-12"/>
          <w:lang w:val="ru-RU"/>
        </w:rPr>
        <w:t xml:space="preserve"> </w:t>
      </w:r>
      <w:r w:rsidRPr="00A737E4">
        <w:rPr>
          <w:spacing w:val="-3"/>
          <w:lang w:val="ru-RU"/>
        </w:rPr>
        <w:t>"Проведение</w:t>
      </w:r>
      <w:r w:rsidRPr="00A737E4">
        <w:rPr>
          <w:spacing w:val="-12"/>
          <w:lang w:val="ru-RU"/>
        </w:rPr>
        <w:t xml:space="preserve"> </w:t>
      </w:r>
      <w:r w:rsidRPr="00A737E4">
        <w:rPr>
          <w:spacing w:val="-3"/>
          <w:lang w:val="ru-RU"/>
        </w:rPr>
        <w:t>мероприятий,</w:t>
      </w:r>
    </w:p>
    <w:p w:rsidR="005979C0" w:rsidRPr="00A737E4" w:rsidRDefault="00DA27F1">
      <w:pPr>
        <w:pStyle w:val="6"/>
        <w:tabs>
          <w:tab w:val="left" w:pos="1361"/>
          <w:tab w:val="left" w:pos="2098"/>
        </w:tabs>
        <w:spacing w:before="448"/>
        <w:rPr>
          <w:rFonts w:cs="Times New Roman"/>
          <w:lang w:val="ru-RU"/>
        </w:rPr>
      </w:pPr>
      <w:r w:rsidRPr="00A737E4">
        <w:rPr>
          <w:w w:val="95"/>
          <w:lang w:val="ru-RU"/>
        </w:rPr>
        <w:br w:type="column"/>
      </w:r>
      <w:r w:rsidRPr="00A737E4">
        <w:rPr>
          <w:w w:val="95"/>
          <w:lang w:val="ru-RU"/>
        </w:rPr>
        <w:lastRenderedPageBreak/>
        <w:t>05</w:t>
      </w:r>
      <w:r w:rsidRPr="00A737E4">
        <w:rPr>
          <w:w w:val="95"/>
          <w:lang w:val="ru-RU"/>
        </w:rPr>
        <w:tab/>
        <w:t>05</w:t>
      </w:r>
      <w:r w:rsidRPr="00A737E4">
        <w:rPr>
          <w:w w:val="95"/>
          <w:lang w:val="ru-RU"/>
        </w:rPr>
        <w:tab/>
      </w:r>
      <w:r w:rsidRPr="00A737E4">
        <w:rPr>
          <w:lang w:val="ru-RU"/>
        </w:rPr>
        <w:t>09</w:t>
      </w:r>
      <w:r w:rsidRPr="00A737E4">
        <w:rPr>
          <w:spacing w:val="-6"/>
          <w:lang w:val="ru-RU"/>
        </w:rPr>
        <w:t xml:space="preserve"> </w:t>
      </w:r>
      <w:r w:rsidRPr="00A737E4">
        <w:rPr>
          <w:lang w:val="ru-RU"/>
        </w:rPr>
        <w:t>1</w:t>
      </w:r>
      <w:r w:rsidRPr="00A737E4">
        <w:rPr>
          <w:spacing w:val="-6"/>
          <w:lang w:val="ru-RU"/>
        </w:rPr>
        <w:t xml:space="preserve"> </w:t>
      </w:r>
      <w:r w:rsidRPr="00A737E4">
        <w:rPr>
          <w:lang w:val="ru-RU"/>
        </w:rPr>
        <w:t>00</w:t>
      </w:r>
      <w:r w:rsidRPr="00A737E4">
        <w:rPr>
          <w:spacing w:val="-5"/>
          <w:lang w:val="ru-RU"/>
        </w:rPr>
        <w:t xml:space="preserve"> </w:t>
      </w:r>
      <w:r w:rsidRPr="00A737E4">
        <w:rPr>
          <w:lang w:val="ru-RU"/>
        </w:rPr>
        <w:t>00000</w:t>
      </w:r>
    </w:p>
    <w:p w:rsidR="005979C0" w:rsidRPr="00A737E4" w:rsidRDefault="00DA27F1">
      <w:pPr>
        <w:pStyle w:val="6"/>
        <w:spacing w:before="448"/>
        <w:rPr>
          <w:rFonts w:cs="Times New Roman"/>
          <w:lang w:val="ru-RU"/>
        </w:rPr>
      </w:pPr>
      <w:r w:rsidRPr="00A737E4">
        <w:rPr>
          <w:lang w:val="ru-RU"/>
        </w:rPr>
        <w:br w:type="column"/>
      </w:r>
      <w:r w:rsidRPr="00A737E4">
        <w:rPr>
          <w:lang w:val="ru-RU"/>
        </w:rPr>
        <w:lastRenderedPageBreak/>
        <w:t>2</w:t>
      </w:r>
      <w:r w:rsidRPr="00A737E4">
        <w:rPr>
          <w:spacing w:val="-9"/>
          <w:lang w:val="ru-RU"/>
        </w:rPr>
        <w:t xml:space="preserve"> </w:t>
      </w:r>
      <w:r w:rsidRPr="00A737E4">
        <w:rPr>
          <w:lang w:val="ru-RU"/>
        </w:rPr>
        <w:t>331</w:t>
      </w:r>
      <w:r w:rsidRPr="00A737E4">
        <w:rPr>
          <w:spacing w:val="-8"/>
          <w:lang w:val="ru-RU"/>
        </w:rPr>
        <w:t xml:space="preserve"> </w:t>
      </w:r>
      <w:r w:rsidRPr="00A737E4">
        <w:rPr>
          <w:lang w:val="ru-RU"/>
        </w:rPr>
        <w:t>020,00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3" w:space="720" w:equalWidth="0">
            <w:col w:w="4372" w:space="360"/>
            <w:col w:w="3068" w:space="1645"/>
            <w:col w:w="1585"/>
          </w:cols>
        </w:sectPr>
      </w:pPr>
    </w:p>
    <w:p w:rsidR="005979C0" w:rsidRPr="00A737E4" w:rsidRDefault="00DA27F1">
      <w:pPr>
        <w:tabs>
          <w:tab w:val="left" w:pos="5242"/>
          <w:tab w:val="left" w:pos="6094"/>
          <w:tab w:val="left" w:pos="6831"/>
        </w:tabs>
        <w:spacing w:before="14" w:line="286" w:lineRule="exact"/>
        <w:ind w:left="50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rFonts w:ascii="Times New Roman" w:hAnsi="Times New Roman"/>
          <w:spacing w:val="-3"/>
          <w:sz w:val="17"/>
          <w:lang w:val="ru-RU"/>
        </w:rPr>
        <w:lastRenderedPageBreak/>
        <w:t>направленных</w:t>
      </w:r>
      <w:r w:rsidRPr="00A737E4">
        <w:rPr>
          <w:rFonts w:ascii="Times New Roman" w:hAnsi="Times New Roman"/>
          <w:spacing w:val="-7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на</w:t>
      </w:r>
      <w:r w:rsidRPr="00A737E4">
        <w:rPr>
          <w:rFonts w:ascii="Times New Roman" w:hAnsi="Times New Roman"/>
          <w:spacing w:val="-6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ремонт</w:t>
      </w:r>
      <w:r w:rsidRPr="00A737E4">
        <w:rPr>
          <w:rFonts w:ascii="Times New Roman" w:hAnsi="Times New Roman"/>
          <w:spacing w:val="-6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ветхих</w:t>
      </w:r>
      <w:r w:rsidRPr="00A737E4">
        <w:rPr>
          <w:rFonts w:ascii="Times New Roman" w:hAnsi="Times New Roman"/>
          <w:spacing w:val="-6"/>
          <w:sz w:val="17"/>
          <w:lang w:val="ru-RU"/>
        </w:rPr>
        <w:t xml:space="preserve"> </w:t>
      </w:r>
      <w:r w:rsidRPr="00A737E4">
        <w:rPr>
          <w:rFonts w:ascii="Times New Roman" w:hAnsi="Times New Roman"/>
          <w:sz w:val="17"/>
          <w:lang w:val="ru-RU"/>
        </w:rPr>
        <w:t>и</w:t>
      </w:r>
      <w:r w:rsidRPr="00A737E4">
        <w:rPr>
          <w:rFonts w:ascii="Times New Roman" w:hAnsi="Times New Roman"/>
          <w:spacing w:val="-7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аварийных</w:t>
      </w:r>
      <w:r w:rsidRPr="00A737E4">
        <w:rPr>
          <w:rFonts w:ascii="Times New Roman" w:hAnsi="Times New Roman"/>
          <w:spacing w:val="-7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сетей"</w:t>
      </w:r>
      <w:r w:rsidRPr="00A737E4">
        <w:rPr>
          <w:rFonts w:ascii="Times New Roman" w:hAnsi="Times New Roman"/>
          <w:spacing w:val="-3"/>
          <w:sz w:val="17"/>
          <w:lang w:val="ru-RU"/>
        </w:rPr>
        <w:tab/>
      </w:r>
      <w:r w:rsidRPr="00A737E4">
        <w:rPr>
          <w:rFonts w:ascii="Times New Roman" w:hAnsi="Times New Roman"/>
          <w:w w:val="95"/>
          <w:position w:val="11"/>
          <w:sz w:val="17"/>
          <w:lang w:val="ru-RU"/>
        </w:rPr>
        <w:t>05</w:t>
      </w:r>
      <w:r w:rsidRPr="00A737E4">
        <w:rPr>
          <w:rFonts w:ascii="Times New Roman" w:hAnsi="Times New Roman"/>
          <w:w w:val="95"/>
          <w:position w:val="11"/>
          <w:sz w:val="17"/>
          <w:lang w:val="ru-RU"/>
        </w:rPr>
        <w:tab/>
        <w:t>05</w:t>
      </w:r>
      <w:r w:rsidRPr="00A737E4">
        <w:rPr>
          <w:rFonts w:ascii="Times New Roman" w:hAnsi="Times New Roman"/>
          <w:w w:val="95"/>
          <w:position w:val="11"/>
          <w:sz w:val="17"/>
          <w:lang w:val="ru-RU"/>
        </w:rPr>
        <w:tab/>
      </w:r>
      <w:r w:rsidRPr="00A737E4">
        <w:rPr>
          <w:rFonts w:ascii="Times New Roman" w:hAnsi="Times New Roman"/>
          <w:position w:val="11"/>
          <w:sz w:val="17"/>
          <w:lang w:val="ru-RU"/>
        </w:rPr>
        <w:t>09</w:t>
      </w:r>
      <w:r w:rsidRPr="00A737E4">
        <w:rPr>
          <w:rFonts w:ascii="Times New Roman" w:hAnsi="Times New Roman"/>
          <w:spacing w:val="-5"/>
          <w:position w:val="11"/>
          <w:sz w:val="17"/>
          <w:lang w:val="ru-RU"/>
        </w:rPr>
        <w:t xml:space="preserve"> </w:t>
      </w:r>
      <w:r w:rsidRPr="00A737E4">
        <w:rPr>
          <w:rFonts w:ascii="Times New Roman" w:hAnsi="Times New Roman"/>
          <w:position w:val="11"/>
          <w:sz w:val="17"/>
          <w:lang w:val="ru-RU"/>
        </w:rPr>
        <w:t>1</w:t>
      </w:r>
      <w:r w:rsidRPr="00A737E4">
        <w:rPr>
          <w:rFonts w:ascii="Times New Roman" w:hAnsi="Times New Roman"/>
          <w:spacing w:val="-6"/>
          <w:position w:val="11"/>
          <w:sz w:val="17"/>
          <w:lang w:val="ru-RU"/>
        </w:rPr>
        <w:t xml:space="preserve"> </w:t>
      </w:r>
      <w:r w:rsidRPr="00A737E4">
        <w:rPr>
          <w:rFonts w:ascii="Times New Roman" w:hAnsi="Times New Roman"/>
          <w:position w:val="11"/>
          <w:sz w:val="17"/>
          <w:lang w:val="ru-RU"/>
        </w:rPr>
        <w:t>02</w:t>
      </w:r>
      <w:r w:rsidRPr="00A737E4">
        <w:rPr>
          <w:rFonts w:ascii="Times New Roman" w:hAnsi="Times New Roman"/>
          <w:spacing w:val="-6"/>
          <w:position w:val="11"/>
          <w:sz w:val="17"/>
          <w:lang w:val="ru-RU"/>
        </w:rPr>
        <w:t xml:space="preserve"> </w:t>
      </w:r>
      <w:r w:rsidRPr="00A737E4">
        <w:rPr>
          <w:rFonts w:ascii="Times New Roman" w:hAnsi="Times New Roman"/>
          <w:position w:val="11"/>
          <w:sz w:val="17"/>
          <w:lang w:val="ru-RU"/>
        </w:rPr>
        <w:t>00000</w:t>
      </w:r>
      <w:r w:rsidRPr="00A737E4">
        <w:rPr>
          <w:rFonts w:ascii="Times New Roman" w:hAnsi="Times New Roman"/>
          <w:spacing w:val="49"/>
          <w:w w:val="98"/>
          <w:position w:val="11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Расходы</w:t>
      </w:r>
      <w:r w:rsidRPr="00A737E4">
        <w:rPr>
          <w:rFonts w:ascii="Times New Roman" w:hAnsi="Times New Roman"/>
          <w:sz w:val="16"/>
          <w:lang w:val="ru-RU"/>
        </w:rPr>
        <w:t xml:space="preserve">  </w:t>
      </w:r>
      <w:r w:rsidRPr="00A737E4">
        <w:rPr>
          <w:rFonts w:ascii="Times New Roman" w:hAnsi="Times New Roman"/>
          <w:spacing w:val="-1"/>
          <w:sz w:val="16"/>
          <w:lang w:val="ru-RU"/>
        </w:rPr>
        <w:t>на</w:t>
      </w:r>
      <w:r w:rsidRPr="00A737E4">
        <w:rPr>
          <w:rFonts w:ascii="Times New Roman" w:hAnsi="Times New Roman"/>
          <w:sz w:val="16"/>
          <w:lang w:val="ru-RU"/>
        </w:rPr>
        <w:t xml:space="preserve">  </w:t>
      </w:r>
      <w:r w:rsidRPr="00A737E4">
        <w:rPr>
          <w:rFonts w:ascii="Times New Roman" w:hAnsi="Times New Roman"/>
          <w:spacing w:val="-2"/>
          <w:sz w:val="16"/>
          <w:lang w:val="ru-RU"/>
        </w:rPr>
        <w:t>реализацию</w:t>
      </w:r>
      <w:r w:rsidRPr="00A737E4">
        <w:rPr>
          <w:rFonts w:ascii="Times New Roman" w:hAnsi="Times New Roman"/>
          <w:spacing w:val="38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мероприятий</w:t>
      </w:r>
      <w:r w:rsidRPr="00A737E4">
        <w:rPr>
          <w:rFonts w:ascii="Times New Roman" w:hAnsi="Times New Roman"/>
          <w:spacing w:val="38"/>
          <w:sz w:val="16"/>
          <w:lang w:val="ru-RU"/>
        </w:rPr>
        <w:t xml:space="preserve"> </w:t>
      </w:r>
      <w:proofErr w:type="gramStart"/>
      <w:r w:rsidRPr="00A737E4">
        <w:rPr>
          <w:rFonts w:ascii="Times New Roman" w:hAnsi="Times New Roman"/>
          <w:spacing w:val="-2"/>
          <w:sz w:val="16"/>
          <w:lang w:val="ru-RU"/>
        </w:rPr>
        <w:t>соответствующей</w:t>
      </w:r>
      <w:proofErr w:type="gramEnd"/>
    </w:p>
    <w:p w:rsidR="005979C0" w:rsidRPr="00A737E4" w:rsidRDefault="00DA27F1">
      <w:pPr>
        <w:pStyle w:val="6"/>
        <w:spacing w:line="172" w:lineRule="exact"/>
        <w:rPr>
          <w:rFonts w:cs="Times New Roman"/>
          <w:lang w:val="ru-RU"/>
        </w:rPr>
      </w:pPr>
      <w:r w:rsidRPr="00A737E4">
        <w:rPr>
          <w:lang w:val="ru-RU"/>
        </w:rPr>
        <w:br w:type="column"/>
      </w:r>
      <w:r w:rsidRPr="00A737E4">
        <w:rPr>
          <w:lang w:val="ru-RU"/>
        </w:rPr>
        <w:lastRenderedPageBreak/>
        <w:t>2</w:t>
      </w:r>
      <w:r w:rsidRPr="00A737E4">
        <w:rPr>
          <w:spacing w:val="-9"/>
          <w:lang w:val="ru-RU"/>
        </w:rPr>
        <w:t xml:space="preserve"> </w:t>
      </w:r>
      <w:r w:rsidRPr="00A737E4">
        <w:rPr>
          <w:lang w:val="ru-RU"/>
        </w:rPr>
        <w:t>331</w:t>
      </w:r>
      <w:r w:rsidRPr="00A737E4">
        <w:rPr>
          <w:spacing w:val="-8"/>
          <w:lang w:val="ru-RU"/>
        </w:rPr>
        <w:t xml:space="preserve"> </w:t>
      </w:r>
      <w:r w:rsidRPr="00A737E4">
        <w:rPr>
          <w:lang w:val="ru-RU"/>
        </w:rPr>
        <w:t>020,00</w:t>
      </w:r>
    </w:p>
    <w:p w:rsidR="005979C0" w:rsidRPr="00A737E4" w:rsidRDefault="005979C0">
      <w:pPr>
        <w:spacing w:line="172" w:lineRule="exact"/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2" w:space="720" w:equalWidth="0">
            <w:col w:w="7801" w:space="1645"/>
            <w:col w:w="1584"/>
          </w:cols>
        </w:sectPr>
      </w:pPr>
    </w:p>
    <w:p w:rsidR="005979C0" w:rsidRPr="00A737E4" w:rsidRDefault="00DA27F1">
      <w:pPr>
        <w:pStyle w:val="a3"/>
        <w:spacing w:before="9" w:line="281" w:lineRule="auto"/>
        <w:rPr>
          <w:rFonts w:cs="Times New Roman"/>
          <w:lang w:val="ru-RU"/>
        </w:rPr>
      </w:pPr>
      <w:r w:rsidRPr="00A737E4">
        <w:rPr>
          <w:spacing w:val="-2"/>
          <w:w w:val="105"/>
          <w:lang w:val="ru-RU"/>
        </w:rPr>
        <w:lastRenderedPageBreak/>
        <w:t>подпрограммы</w:t>
      </w:r>
      <w:r w:rsidRPr="00A737E4">
        <w:rPr>
          <w:spacing w:val="-17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соответствующей</w:t>
      </w:r>
      <w:r w:rsidRPr="00A737E4">
        <w:rPr>
          <w:spacing w:val="-16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государственной</w:t>
      </w:r>
      <w:r w:rsidRPr="00A737E4">
        <w:rPr>
          <w:spacing w:val="63"/>
          <w:w w:val="104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программы</w:t>
      </w:r>
      <w:r w:rsidRPr="00A737E4">
        <w:rPr>
          <w:spacing w:val="-10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Камчатского</w:t>
      </w:r>
      <w:r w:rsidRPr="00A737E4">
        <w:rPr>
          <w:spacing w:val="-11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края</w:t>
      </w:r>
    </w:p>
    <w:p w:rsidR="005979C0" w:rsidRPr="00A737E4" w:rsidRDefault="00DA27F1">
      <w:pPr>
        <w:pStyle w:val="a3"/>
        <w:tabs>
          <w:tab w:val="left" w:pos="1361"/>
          <w:tab w:val="left" w:pos="2098"/>
        </w:tabs>
        <w:spacing w:before="9"/>
        <w:rPr>
          <w:rFonts w:cs="Times New Roman"/>
          <w:lang w:val="ru-RU"/>
        </w:rPr>
      </w:pPr>
      <w:r w:rsidRPr="00A737E4">
        <w:rPr>
          <w:lang w:val="ru-RU"/>
        </w:rPr>
        <w:br w:type="column"/>
      </w:r>
      <w:r w:rsidRPr="00A737E4">
        <w:rPr>
          <w:lang w:val="ru-RU"/>
        </w:rPr>
        <w:lastRenderedPageBreak/>
        <w:t>05</w:t>
      </w:r>
      <w:r w:rsidRPr="00A737E4">
        <w:rPr>
          <w:lang w:val="ru-RU"/>
        </w:rPr>
        <w:tab/>
        <w:t>05</w:t>
      </w:r>
      <w:r w:rsidRPr="00A737E4">
        <w:rPr>
          <w:lang w:val="ru-RU"/>
        </w:rPr>
        <w:tab/>
      </w:r>
      <w:r w:rsidRPr="00A737E4">
        <w:rPr>
          <w:w w:val="105"/>
          <w:lang w:val="ru-RU"/>
        </w:rPr>
        <w:t>09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1</w:t>
      </w:r>
      <w:r w:rsidRPr="00A737E4">
        <w:rPr>
          <w:spacing w:val="-2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02</w:t>
      </w:r>
      <w:r w:rsidRPr="00A737E4">
        <w:rPr>
          <w:spacing w:val="-1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40060</w:t>
      </w:r>
    </w:p>
    <w:p w:rsidR="005979C0" w:rsidRPr="00A737E4" w:rsidRDefault="00DA27F1">
      <w:pPr>
        <w:pStyle w:val="a3"/>
        <w:spacing w:before="9"/>
        <w:rPr>
          <w:rFonts w:cs="Times New Roman"/>
          <w:lang w:val="ru-RU"/>
        </w:rPr>
      </w:pPr>
      <w:r w:rsidRPr="00A737E4">
        <w:rPr>
          <w:w w:val="105"/>
          <w:lang w:val="ru-RU"/>
        </w:rPr>
        <w:br w:type="column"/>
      </w:r>
      <w:r w:rsidRPr="00A737E4">
        <w:rPr>
          <w:w w:val="105"/>
          <w:lang w:val="ru-RU"/>
        </w:rPr>
        <w:lastRenderedPageBreak/>
        <w:t>2</w:t>
      </w:r>
      <w:r w:rsidRPr="00A737E4">
        <w:rPr>
          <w:spacing w:val="-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284</w:t>
      </w:r>
      <w:r w:rsidRPr="00A737E4">
        <w:rPr>
          <w:spacing w:val="-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400,00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3" w:space="720" w:equalWidth="0">
            <w:col w:w="4118" w:space="614"/>
            <w:col w:w="3068" w:space="1645"/>
            <w:col w:w="1585"/>
          </w:cols>
        </w:sectPr>
      </w:pPr>
    </w:p>
    <w:p w:rsidR="005979C0" w:rsidRPr="00A737E4" w:rsidRDefault="00DA27F1">
      <w:pPr>
        <w:pStyle w:val="a3"/>
        <w:tabs>
          <w:tab w:val="left" w:pos="5242"/>
          <w:tab w:val="left" w:pos="6094"/>
          <w:tab w:val="left" w:pos="6831"/>
          <w:tab w:val="right" w:pos="8734"/>
        </w:tabs>
        <w:spacing w:before="56"/>
        <w:rPr>
          <w:rFonts w:cs="Times New Roman"/>
          <w:sz w:val="18"/>
          <w:szCs w:val="18"/>
          <w:lang w:val="ru-RU"/>
        </w:rPr>
      </w:pPr>
      <w:r w:rsidRPr="00A737E4">
        <w:rPr>
          <w:spacing w:val="-1"/>
          <w:w w:val="105"/>
          <w:position w:val="1"/>
          <w:lang w:val="ru-RU"/>
        </w:rPr>
        <w:lastRenderedPageBreak/>
        <w:t>Иные</w:t>
      </w:r>
      <w:r w:rsidRPr="00A737E4">
        <w:rPr>
          <w:spacing w:val="-13"/>
          <w:w w:val="105"/>
          <w:position w:val="1"/>
          <w:lang w:val="ru-RU"/>
        </w:rPr>
        <w:t xml:space="preserve"> </w:t>
      </w:r>
      <w:r w:rsidRPr="00A737E4">
        <w:rPr>
          <w:spacing w:val="-1"/>
          <w:w w:val="105"/>
          <w:position w:val="1"/>
          <w:lang w:val="ru-RU"/>
        </w:rPr>
        <w:t>бюджетные</w:t>
      </w:r>
      <w:r w:rsidRPr="00A737E4">
        <w:rPr>
          <w:spacing w:val="-12"/>
          <w:w w:val="105"/>
          <w:position w:val="1"/>
          <w:lang w:val="ru-RU"/>
        </w:rPr>
        <w:t xml:space="preserve"> </w:t>
      </w:r>
      <w:r w:rsidRPr="00A737E4">
        <w:rPr>
          <w:spacing w:val="-2"/>
          <w:w w:val="105"/>
          <w:position w:val="1"/>
          <w:lang w:val="ru-RU"/>
        </w:rPr>
        <w:t>ассигнования</w:t>
      </w:r>
      <w:r w:rsidRPr="00A737E4">
        <w:rPr>
          <w:spacing w:val="-2"/>
          <w:w w:val="105"/>
          <w:position w:val="1"/>
          <w:lang w:val="ru-RU"/>
        </w:rPr>
        <w:tab/>
      </w:r>
      <w:r w:rsidRPr="00A737E4">
        <w:rPr>
          <w:position w:val="1"/>
          <w:lang w:val="ru-RU"/>
        </w:rPr>
        <w:t>05</w:t>
      </w:r>
      <w:r w:rsidRPr="00A737E4">
        <w:rPr>
          <w:position w:val="1"/>
          <w:lang w:val="ru-RU"/>
        </w:rPr>
        <w:tab/>
        <w:t>05</w:t>
      </w:r>
      <w:r w:rsidRPr="00A737E4">
        <w:rPr>
          <w:position w:val="1"/>
          <w:lang w:val="ru-RU"/>
        </w:rPr>
        <w:tab/>
      </w:r>
      <w:r w:rsidRPr="00A737E4">
        <w:rPr>
          <w:w w:val="105"/>
          <w:position w:val="1"/>
          <w:lang w:val="ru-RU"/>
        </w:rPr>
        <w:t>09 1 02 40060</w:t>
      </w:r>
      <w:r w:rsidRPr="00A737E4">
        <w:rPr>
          <w:w w:val="105"/>
          <w:sz w:val="18"/>
          <w:lang w:val="ru-RU"/>
        </w:rPr>
        <w:tab/>
        <w:t>800</w:t>
      </w:r>
    </w:p>
    <w:p w:rsidR="005979C0" w:rsidRPr="00A737E4" w:rsidRDefault="00DA27F1">
      <w:pPr>
        <w:pStyle w:val="a3"/>
        <w:spacing w:before="104"/>
        <w:rPr>
          <w:rFonts w:cs="Times New Roman"/>
          <w:lang w:val="ru-RU"/>
        </w:rPr>
      </w:pPr>
      <w:r w:rsidRPr="00A737E4">
        <w:rPr>
          <w:spacing w:val="-2"/>
          <w:w w:val="105"/>
          <w:lang w:val="ru-RU"/>
        </w:rPr>
        <w:t>Решение</w:t>
      </w:r>
      <w:r w:rsidRPr="00A737E4">
        <w:rPr>
          <w:spacing w:val="-11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вопросов</w:t>
      </w:r>
      <w:r w:rsidRPr="00A737E4">
        <w:rPr>
          <w:spacing w:val="-9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местного</w:t>
      </w:r>
      <w:r w:rsidRPr="00A737E4">
        <w:rPr>
          <w:spacing w:val="-10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значения</w:t>
      </w:r>
      <w:r w:rsidRPr="00A737E4">
        <w:rPr>
          <w:spacing w:val="-10"/>
          <w:w w:val="105"/>
          <w:lang w:val="ru-RU"/>
        </w:rPr>
        <w:t xml:space="preserve"> </w:t>
      </w:r>
      <w:r w:rsidRPr="00A737E4">
        <w:rPr>
          <w:spacing w:val="-2"/>
          <w:w w:val="105"/>
          <w:lang w:val="ru-RU"/>
        </w:rPr>
        <w:t>муниципального</w:t>
      </w:r>
    </w:p>
    <w:p w:rsidR="005979C0" w:rsidRPr="00A737E4" w:rsidRDefault="00DA27F1">
      <w:pPr>
        <w:pStyle w:val="a3"/>
        <w:spacing w:before="68"/>
        <w:rPr>
          <w:rFonts w:cs="Times New Roman"/>
          <w:lang w:val="ru-RU"/>
        </w:rPr>
      </w:pPr>
      <w:r w:rsidRPr="00A737E4">
        <w:rPr>
          <w:w w:val="105"/>
          <w:lang w:val="ru-RU"/>
        </w:rPr>
        <w:br w:type="column"/>
      </w:r>
      <w:r w:rsidRPr="00A737E4">
        <w:rPr>
          <w:w w:val="105"/>
          <w:lang w:val="ru-RU"/>
        </w:rPr>
        <w:lastRenderedPageBreak/>
        <w:t>2</w:t>
      </w:r>
      <w:r w:rsidRPr="00A737E4">
        <w:rPr>
          <w:spacing w:val="-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284</w:t>
      </w:r>
      <w:r w:rsidRPr="00A737E4">
        <w:rPr>
          <w:spacing w:val="-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400,00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2" w:space="720" w:equalWidth="0">
            <w:col w:w="8735" w:space="711"/>
            <w:col w:w="1584"/>
          </w:cols>
        </w:sectPr>
      </w:pPr>
    </w:p>
    <w:p w:rsidR="005979C0" w:rsidRPr="00A737E4" w:rsidRDefault="00DA27F1">
      <w:pPr>
        <w:spacing w:before="32" w:line="267" w:lineRule="auto"/>
        <w:ind w:left="50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737E4">
        <w:rPr>
          <w:rFonts w:ascii="Times New Roman" w:hAnsi="Times New Roman"/>
          <w:spacing w:val="-2"/>
          <w:sz w:val="16"/>
          <w:lang w:val="ru-RU"/>
        </w:rPr>
        <w:lastRenderedPageBreak/>
        <w:t>района</w:t>
      </w:r>
      <w:r w:rsidRPr="00A737E4">
        <w:rPr>
          <w:rFonts w:ascii="Times New Roman" w:hAnsi="Times New Roman"/>
          <w:spacing w:val="28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(городского</w:t>
      </w:r>
      <w:r w:rsidRPr="00A737E4">
        <w:rPr>
          <w:rFonts w:ascii="Times New Roman" w:hAnsi="Times New Roman"/>
          <w:spacing w:val="23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округа,</w:t>
      </w:r>
      <w:r w:rsidRPr="00A737E4">
        <w:rPr>
          <w:rFonts w:ascii="Times New Roman" w:hAnsi="Times New Roman"/>
          <w:spacing w:val="30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6"/>
          <w:lang w:val="ru-RU"/>
        </w:rPr>
        <w:t>поселения)</w:t>
      </w:r>
      <w:r w:rsidRPr="00A737E4">
        <w:rPr>
          <w:rFonts w:ascii="Times New Roman" w:hAnsi="Times New Roman"/>
          <w:spacing w:val="26"/>
          <w:sz w:val="16"/>
          <w:lang w:val="ru-RU"/>
        </w:rPr>
        <w:t xml:space="preserve"> </w:t>
      </w:r>
      <w:r w:rsidRPr="00A737E4">
        <w:rPr>
          <w:rFonts w:ascii="Times New Roman" w:hAnsi="Times New Roman"/>
          <w:sz w:val="16"/>
          <w:lang w:val="ru-RU"/>
        </w:rPr>
        <w:t>в</w:t>
      </w:r>
      <w:r w:rsidRPr="00A737E4">
        <w:rPr>
          <w:rFonts w:ascii="Times New Roman" w:hAnsi="Times New Roman"/>
          <w:spacing w:val="28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рамках</w:t>
      </w:r>
      <w:r w:rsidRPr="00A737E4">
        <w:rPr>
          <w:rFonts w:ascii="Times New Roman" w:hAnsi="Times New Roman"/>
          <w:spacing w:val="44"/>
          <w:w w:val="104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соответствующей</w:t>
      </w:r>
      <w:r w:rsidRPr="00A737E4">
        <w:rPr>
          <w:rFonts w:ascii="Times New Roman" w:hAnsi="Times New Roman"/>
          <w:spacing w:val="-20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sz w:val="17"/>
          <w:lang w:val="ru-RU"/>
        </w:rPr>
        <w:t>государственной</w:t>
      </w:r>
      <w:r w:rsidRPr="00A737E4">
        <w:rPr>
          <w:rFonts w:ascii="Times New Roman" w:hAnsi="Times New Roman"/>
          <w:spacing w:val="-19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программы</w:t>
      </w:r>
      <w:r w:rsidRPr="00A737E4">
        <w:rPr>
          <w:rFonts w:ascii="Times New Roman" w:hAnsi="Times New Roman"/>
          <w:spacing w:val="-19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Камчатского</w:t>
      </w:r>
      <w:r w:rsidRPr="00A737E4">
        <w:rPr>
          <w:rFonts w:ascii="Times New Roman" w:hAnsi="Times New Roman"/>
          <w:spacing w:val="49"/>
          <w:w w:val="98"/>
          <w:sz w:val="17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7"/>
          <w:lang w:val="ru-RU"/>
        </w:rPr>
        <w:t>края</w:t>
      </w:r>
    </w:p>
    <w:p w:rsidR="005979C0" w:rsidRPr="00A737E4" w:rsidRDefault="00DA27F1">
      <w:pPr>
        <w:pStyle w:val="a3"/>
        <w:tabs>
          <w:tab w:val="left" w:pos="1234"/>
          <w:tab w:val="left" w:pos="2026"/>
          <w:tab w:val="left" w:pos="5306"/>
        </w:tabs>
        <w:spacing w:before="140"/>
        <w:ind w:left="382"/>
        <w:rPr>
          <w:rFonts w:cs="Times New Roman"/>
          <w:lang w:val="ru-RU"/>
        </w:rPr>
      </w:pPr>
      <w:r w:rsidRPr="00A737E4">
        <w:rPr>
          <w:lang w:val="ru-RU"/>
        </w:rPr>
        <w:br w:type="column"/>
      </w:r>
      <w:r w:rsidRPr="00A737E4">
        <w:rPr>
          <w:lang w:val="ru-RU"/>
        </w:rPr>
        <w:lastRenderedPageBreak/>
        <w:t>05</w:t>
      </w:r>
      <w:r w:rsidRPr="00A737E4">
        <w:rPr>
          <w:lang w:val="ru-RU"/>
        </w:rPr>
        <w:tab/>
        <w:t>05</w:t>
      </w:r>
      <w:r w:rsidRPr="00A737E4">
        <w:rPr>
          <w:lang w:val="ru-RU"/>
        </w:rPr>
        <w:tab/>
      </w:r>
      <w:r w:rsidRPr="00A737E4">
        <w:rPr>
          <w:spacing w:val="-1"/>
          <w:lang w:val="ru-RU"/>
        </w:rPr>
        <w:t>09102</w:t>
      </w:r>
      <w:r>
        <w:rPr>
          <w:spacing w:val="-1"/>
        </w:rPr>
        <w:t>T</w:t>
      </w:r>
      <w:r w:rsidRPr="00A737E4">
        <w:rPr>
          <w:spacing w:val="-1"/>
          <w:lang w:val="ru-RU"/>
        </w:rPr>
        <w:t>0065</w:t>
      </w:r>
      <w:r w:rsidRPr="00A737E4">
        <w:rPr>
          <w:spacing w:val="-1"/>
          <w:lang w:val="ru-RU"/>
        </w:rPr>
        <w:tab/>
      </w:r>
      <w:r w:rsidRPr="00A737E4">
        <w:rPr>
          <w:w w:val="105"/>
          <w:lang w:val="ru-RU"/>
        </w:rPr>
        <w:t>46</w:t>
      </w:r>
      <w:r w:rsidRPr="00A737E4">
        <w:rPr>
          <w:spacing w:val="-5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620,00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num="2" w:space="720" w:equalWidth="0">
            <w:col w:w="4820" w:space="40"/>
            <w:col w:w="6170"/>
          </w:cols>
        </w:sectPr>
      </w:pPr>
    </w:p>
    <w:p w:rsidR="005979C0" w:rsidRPr="00A737E4" w:rsidRDefault="002A49E9">
      <w:pPr>
        <w:tabs>
          <w:tab w:val="left" w:pos="5242"/>
          <w:tab w:val="left" w:pos="6094"/>
          <w:tab w:val="left" w:pos="6886"/>
          <w:tab w:val="left" w:pos="8453"/>
          <w:tab w:val="left" w:pos="10167"/>
        </w:tabs>
        <w:spacing w:before="80"/>
        <w:ind w:left="50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092352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353060</wp:posOffset>
                </wp:positionV>
                <wp:extent cx="6847205" cy="9349740"/>
                <wp:effectExtent l="6350" t="635" r="4445" b="3175"/>
                <wp:wrapNone/>
                <wp:docPr id="18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9349740"/>
                          <a:chOff x="565" y="556"/>
                          <a:chExt cx="10783" cy="14724"/>
                        </a:xfrm>
                      </wpg:grpSpPr>
                      <wpg:grpSp>
                        <wpg:cNvPr id="188" name="Group 244"/>
                        <wpg:cNvGrpSpPr>
                          <a:grpSpLocks/>
                        </wpg:cNvGrpSpPr>
                        <wpg:grpSpPr bwMode="auto">
                          <a:xfrm>
                            <a:off x="586" y="14174"/>
                            <a:ext cx="10745" cy="274"/>
                            <a:chOff x="586" y="14174"/>
                            <a:chExt cx="10745" cy="274"/>
                          </a:xfrm>
                        </wpg:grpSpPr>
                        <wps:wsp>
                          <wps:cNvPr id="189" name="Freeform 245"/>
                          <wps:cNvSpPr>
                            <a:spLocks/>
                          </wps:cNvSpPr>
                          <wps:spPr bwMode="auto">
                            <a:xfrm>
                              <a:off x="586" y="14174"/>
                              <a:ext cx="10745" cy="274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45"/>
                                <a:gd name="T2" fmla="+- 0 14448 14174"/>
                                <a:gd name="T3" fmla="*/ 14448 h 274"/>
                                <a:gd name="T4" fmla="+- 0 11330 586"/>
                                <a:gd name="T5" fmla="*/ T4 w 10745"/>
                                <a:gd name="T6" fmla="+- 0 14448 14174"/>
                                <a:gd name="T7" fmla="*/ 14448 h 274"/>
                                <a:gd name="T8" fmla="+- 0 11330 586"/>
                                <a:gd name="T9" fmla="*/ T8 w 10745"/>
                                <a:gd name="T10" fmla="+- 0 14174 14174"/>
                                <a:gd name="T11" fmla="*/ 14174 h 274"/>
                                <a:gd name="T12" fmla="+- 0 586 586"/>
                                <a:gd name="T13" fmla="*/ T12 w 10745"/>
                                <a:gd name="T14" fmla="+- 0 14174 14174"/>
                                <a:gd name="T15" fmla="*/ 14174 h 274"/>
                                <a:gd name="T16" fmla="+- 0 586 586"/>
                                <a:gd name="T17" fmla="*/ T16 w 10745"/>
                                <a:gd name="T18" fmla="+- 0 14448 14174"/>
                                <a:gd name="T19" fmla="*/ 1444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5" h="274">
                                  <a:moveTo>
                                    <a:pt x="0" y="274"/>
                                  </a:moveTo>
                                  <a:lnTo>
                                    <a:pt x="10744" y="274"/>
                                  </a:lnTo>
                                  <a:lnTo>
                                    <a:pt x="10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42"/>
                        <wpg:cNvGrpSpPr>
                          <a:grpSpLocks/>
                        </wpg:cNvGrpSpPr>
                        <wpg:grpSpPr bwMode="auto">
                          <a:xfrm>
                            <a:off x="576" y="566"/>
                            <a:ext cx="2" cy="14703"/>
                            <a:chOff x="576" y="566"/>
                            <a:chExt cx="2" cy="14703"/>
                          </a:xfrm>
                        </wpg:grpSpPr>
                        <wps:wsp>
                          <wps:cNvPr id="191" name="Freeform 243"/>
                          <wps:cNvSpPr>
                            <a:spLocks/>
                          </wps:cNvSpPr>
                          <wps:spPr bwMode="auto">
                            <a:xfrm>
                              <a:off x="576" y="566"/>
                              <a:ext cx="2" cy="14703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4703"/>
                                <a:gd name="T2" fmla="+- 0 15269 566"/>
                                <a:gd name="T3" fmla="*/ 15269 h 14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3">
                                  <a:moveTo>
                                    <a:pt x="0" y="0"/>
                                  </a:moveTo>
                                  <a:lnTo>
                                    <a:pt x="0" y="14703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40"/>
                        <wpg:cNvGrpSpPr>
                          <a:grpSpLocks/>
                        </wpg:cNvGrpSpPr>
                        <wpg:grpSpPr bwMode="auto">
                          <a:xfrm>
                            <a:off x="938" y="586"/>
                            <a:ext cx="2" cy="14684"/>
                            <a:chOff x="938" y="586"/>
                            <a:chExt cx="2" cy="14684"/>
                          </a:xfrm>
                        </wpg:grpSpPr>
                        <wps:wsp>
                          <wps:cNvPr id="193" name="Freeform 241"/>
                          <wps:cNvSpPr>
                            <a:spLocks/>
                          </wps:cNvSpPr>
                          <wps:spPr bwMode="auto">
                            <a:xfrm>
                              <a:off x="938" y="586"/>
                              <a:ext cx="2" cy="14684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4684"/>
                                <a:gd name="T2" fmla="+- 0 15269 586"/>
                                <a:gd name="T3" fmla="*/ 15269 h 14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4">
                                  <a:moveTo>
                                    <a:pt x="0" y="0"/>
                                  </a:moveTo>
                                  <a:lnTo>
                                    <a:pt x="0" y="146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38"/>
                        <wpg:cNvGrpSpPr>
                          <a:grpSpLocks/>
                        </wpg:cNvGrpSpPr>
                        <wpg:grpSpPr bwMode="auto">
                          <a:xfrm>
                            <a:off x="5359" y="586"/>
                            <a:ext cx="2" cy="14684"/>
                            <a:chOff x="5359" y="586"/>
                            <a:chExt cx="2" cy="14684"/>
                          </a:xfrm>
                        </wpg:grpSpPr>
                        <wps:wsp>
                          <wps:cNvPr id="195" name="Freeform 239"/>
                          <wps:cNvSpPr>
                            <a:spLocks/>
                          </wps:cNvSpPr>
                          <wps:spPr bwMode="auto">
                            <a:xfrm>
                              <a:off x="5359" y="586"/>
                              <a:ext cx="2" cy="14684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4684"/>
                                <a:gd name="T2" fmla="+- 0 15269 586"/>
                                <a:gd name="T3" fmla="*/ 15269 h 14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4">
                                  <a:moveTo>
                                    <a:pt x="0" y="0"/>
                                  </a:moveTo>
                                  <a:lnTo>
                                    <a:pt x="0" y="146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36"/>
                        <wpg:cNvGrpSpPr>
                          <a:grpSpLocks/>
                        </wpg:cNvGrpSpPr>
                        <wpg:grpSpPr bwMode="auto">
                          <a:xfrm>
                            <a:off x="6211" y="586"/>
                            <a:ext cx="2" cy="14684"/>
                            <a:chOff x="6211" y="586"/>
                            <a:chExt cx="2" cy="14684"/>
                          </a:xfrm>
                        </wpg:grpSpPr>
                        <wps:wsp>
                          <wps:cNvPr id="197" name="Freeform 237"/>
                          <wps:cNvSpPr>
                            <a:spLocks/>
                          </wps:cNvSpPr>
                          <wps:spPr bwMode="auto">
                            <a:xfrm>
                              <a:off x="6211" y="586"/>
                              <a:ext cx="2" cy="14684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4684"/>
                                <a:gd name="T2" fmla="+- 0 15269 586"/>
                                <a:gd name="T3" fmla="*/ 15269 h 14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4">
                                  <a:moveTo>
                                    <a:pt x="0" y="0"/>
                                  </a:moveTo>
                                  <a:lnTo>
                                    <a:pt x="0" y="146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34"/>
                        <wpg:cNvGrpSpPr>
                          <a:grpSpLocks/>
                        </wpg:cNvGrpSpPr>
                        <wpg:grpSpPr bwMode="auto">
                          <a:xfrm>
                            <a:off x="7063" y="586"/>
                            <a:ext cx="2" cy="14684"/>
                            <a:chOff x="7063" y="586"/>
                            <a:chExt cx="2" cy="14684"/>
                          </a:xfrm>
                        </wpg:grpSpPr>
                        <wps:wsp>
                          <wps:cNvPr id="199" name="Freeform 235"/>
                          <wps:cNvSpPr>
                            <a:spLocks/>
                          </wps:cNvSpPr>
                          <wps:spPr bwMode="auto">
                            <a:xfrm>
                              <a:off x="7063" y="586"/>
                              <a:ext cx="2" cy="14684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4684"/>
                                <a:gd name="T2" fmla="+- 0 15269 586"/>
                                <a:gd name="T3" fmla="*/ 15269 h 14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4">
                                  <a:moveTo>
                                    <a:pt x="0" y="0"/>
                                  </a:moveTo>
                                  <a:lnTo>
                                    <a:pt x="0" y="14683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32"/>
                        <wpg:cNvGrpSpPr>
                          <a:grpSpLocks/>
                        </wpg:cNvGrpSpPr>
                        <wpg:grpSpPr bwMode="auto">
                          <a:xfrm>
                            <a:off x="8484" y="586"/>
                            <a:ext cx="2" cy="14684"/>
                            <a:chOff x="8484" y="586"/>
                            <a:chExt cx="2" cy="14684"/>
                          </a:xfrm>
                        </wpg:grpSpPr>
                        <wps:wsp>
                          <wps:cNvPr id="201" name="Freeform 233"/>
                          <wps:cNvSpPr>
                            <a:spLocks/>
                          </wps:cNvSpPr>
                          <wps:spPr bwMode="auto">
                            <a:xfrm>
                              <a:off x="8484" y="586"/>
                              <a:ext cx="2" cy="14684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4684"/>
                                <a:gd name="T2" fmla="+- 0 15269 586"/>
                                <a:gd name="T3" fmla="*/ 15269 h 14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4">
                                  <a:moveTo>
                                    <a:pt x="0" y="0"/>
                                  </a:moveTo>
                                  <a:lnTo>
                                    <a:pt x="0" y="146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30"/>
                        <wpg:cNvGrpSpPr>
                          <a:grpSpLocks/>
                        </wpg:cNvGrpSpPr>
                        <wpg:grpSpPr bwMode="auto">
                          <a:xfrm>
                            <a:off x="9622" y="586"/>
                            <a:ext cx="2" cy="14684"/>
                            <a:chOff x="9622" y="586"/>
                            <a:chExt cx="2" cy="14684"/>
                          </a:xfrm>
                        </wpg:grpSpPr>
                        <wps:wsp>
                          <wps:cNvPr id="203" name="Freeform 231"/>
                          <wps:cNvSpPr>
                            <a:spLocks/>
                          </wps:cNvSpPr>
                          <wps:spPr bwMode="auto">
                            <a:xfrm>
                              <a:off x="9622" y="586"/>
                              <a:ext cx="2" cy="14684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4684"/>
                                <a:gd name="T2" fmla="+- 0 15269 586"/>
                                <a:gd name="T3" fmla="*/ 15269 h 14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4">
                                  <a:moveTo>
                                    <a:pt x="0" y="0"/>
                                  </a:moveTo>
                                  <a:lnTo>
                                    <a:pt x="0" y="146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8"/>
                        <wpg:cNvGrpSpPr>
                          <a:grpSpLocks/>
                        </wpg:cNvGrpSpPr>
                        <wpg:grpSpPr bwMode="auto">
                          <a:xfrm>
                            <a:off x="11328" y="586"/>
                            <a:ext cx="2" cy="14684"/>
                            <a:chOff x="11328" y="586"/>
                            <a:chExt cx="2" cy="14684"/>
                          </a:xfrm>
                        </wpg:grpSpPr>
                        <wps:wsp>
                          <wps:cNvPr id="205" name="Freeform 229"/>
                          <wps:cNvSpPr>
                            <a:spLocks/>
                          </wps:cNvSpPr>
                          <wps:spPr bwMode="auto">
                            <a:xfrm>
                              <a:off x="11328" y="586"/>
                              <a:ext cx="2" cy="14684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4684"/>
                                <a:gd name="T2" fmla="+- 0 15269 586"/>
                                <a:gd name="T3" fmla="*/ 15269 h 14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84">
                                  <a:moveTo>
                                    <a:pt x="0" y="0"/>
                                  </a:moveTo>
                                  <a:lnTo>
                                    <a:pt x="0" y="1468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26"/>
                        <wpg:cNvGrpSpPr>
                          <a:grpSpLocks/>
                        </wpg:cNvGrpSpPr>
                        <wpg:grpSpPr bwMode="auto">
                          <a:xfrm>
                            <a:off x="586" y="576"/>
                            <a:ext cx="10752" cy="2"/>
                            <a:chOff x="586" y="576"/>
                            <a:chExt cx="10752" cy="2"/>
                          </a:xfrm>
                        </wpg:grpSpPr>
                        <wps:wsp>
                          <wps:cNvPr id="207" name="Freeform 227"/>
                          <wps:cNvSpPr>
                            <a:spLocks/>
                          </wps:cNvSpPr>
                          <wps:spPr bwMode="auto">
                            <a:xfrm>
                              <a:off x="586" y="57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24"/>
                        <wpg:cNvGrpSpPr>
                          <a:grpSpLocks/>
                        </wpg:cNvGrpSpPr>
                        <wpg:grpSpPr bwMode="auto">
                          <a:xfrm>
                            <a:off x="586" y="1303"/>
                            <a:ext cx="10752" cy="2"/>
                            <a:chOff x="586" y="1303"/>
                            <a:chExt cx="10752" cy="2"/>
                          </a:xfrm>
                        </wpg:grpSpPr>
                        <wps:wsp>
                          <wps:cNvPr id="209" name="Freeform 225"/>
                          <wps:cNvSpPr>
                            <a:spLocks/>
                          </wps:cNvSpPr>
                          <wps:spPr bwMode="auto">
                            <a:xfrm>
                              <a:off x="586" y="130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22"/>
                        <wpg:cNvGrpSpPr>
                          <a:grpSpLocks/>
                        </wpg:cNvGrpSpPr>
                        <wpg:grpSpPr bwMode="auto">
                          <a:xfrm>
                            <a:off x="586" y="2525"/>
                            <a:ext cx="10752" cy="2"/>
                            <a:chOff x="586" y="2525"/>
                            <a:chExt cx="10752" cy="2"/>
                          </a:xfrm>
                        </wpg:grpSpPr>
                        <wps:wsp>
                          <wps:cNvPr id="211" name="Freeform 223"/>
                          <wps:cNvSpPr>
                            <a:spLocks/>
                          </wps:cNvSpPr>
                          <wps:spPr bwMode="auto">
                            <a:xfrm>
                              <a:off x="586" y="2525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0"/>
                        <wpg:cNvGrpSpPr>
                          <a:grpSpLocks/>
                        </wpg:cNvGrpSpPr>
                        <wpg:grpSpPr bwMode="auto">
                          <a:xfrm>
                            <a:off x="586" y="2796"/>
                            <a:ext cx="10752" cy="2"/>
                            <a:chOff x="586" y="2796"/>
                            <a:chExt cx="10752" cy="2"/>
                          </a:xfrm>
                        </wpg:grpSpPr>
                        <wps:wsp>
                          <wps:cNvPr id="213" name="Freeform 221"/>
                          <wps:cNvSpPr>
                            <a:spLocks/>
                          </wps:cNvSpPr>
                          <wps:spPr bwMode="auto">
                            <a:xfrm>
                              <a:off x="586" y="279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8"/>
                        <wpg:cNvGrpSpPr>
                          <a:grpSpLocks/>
                        </wpg:cNvGrpSpPr>
                        <wpg:grpSpPr bwMode="auto">
                          <a:xfrm>
                            <a:off x="586" y="3773"/>
                            <a:ext cx="10752" cy="2"/>
                            <a:chOff x="586" y="3773"/>
                            <a:chExt cx="10752" cy="2"/>
                          </a:xfrm>
                        </wpg:grpSpPr>
                        <wps:wsp>
                          <wps:cNvPr id="215" name="Freeform 219"/>
                          <wps:cNvSpPr>
                            <a:spLocks/>
                          </wps:cNvSpPr>
                          <wps:spPr bwMode="auto">
                            <a:xfrm>
                              <a:off x="586" y="377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6"/>
                        <wpg:cNvGrpSpPr>
                          <a:grpSpLocks/>
                        </wpg:cNvGrpSpPr>
                        <wpg:grpSpPr bwMode="auto">
                          <a:xfrm>
                            <a:off x="586" y="4044"/>
                            <a:ext cx="10752" cy="2"/>
                            <a:chOff x="586" y="4044"/>
                            <a:chExt cx="10752" cy="2"/>
                          </a:xfrm>
                        </wpg:grpSpPr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586" y="4044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4"/>
                        <wpg:cNvGrpSpPr>
                          <a:grpSpLocks/>
                        </wpg:cNvGrpSpPr>
                        <wpg:grpSpPr bwMode="auto">
                          <a:xfrm>
                            <a:off x="586" y="5021"/>
                            <a:ext cx="10752" cy="2"/>
                            <a:chOff x="586" y="5021"/>
                            <a:chExt cx="10752" cy="2"/>
                          </a:xfrm>
                        </wpg:grpSpPr>
                        <wps:wsp>
                          <wps:cNvPr id="219" name="Freeform 215"/>
                          <wps:cNvSpPr>
                            <a:spLocks/>
                          </wps:cNvSpPr>
                          <wps:spPr bwMode="auto">
                            <a:xfrm>
                              <a:off x="586" y="5021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2"/>
                        <wpg:cNvGrpSpPr>
                          <a:grpSpLocks/>
                        </wpg:cNvGrpSpPr>
                        <wpg:grpSpPr bwMode="auto">
                          <a:xfrm>
                            <a:off x="586" y="5292"/>
                            <a:ext cx="10752" cy="2"/>
                            <a:chOff x="586" y="5292"/>
                            <a:chExt cx="10752" cy="2"/>
                          </a:xfrm>
                        </wpg:grpSpPr>
                        <wps:wsp>
                          <wps:cNvPr id="221" name="Freeform 213"/>
                          <wps:cNvSpPr>
                            <a:spLocks/>
                          </wps:cNvSpPr>
                          <wps:spPr bwMode="auto">
                            <a:xfrm>
                              <a:off x="586" y="5292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0"/>
                        <wpg:cNvGrpSpPr>
                          <a:grpSpLocks/>
                        </wpg:cNvGrpSpPr>
                        <wpg:grpSpPr bwMode="auto">
                          <a:xfrm>
                            <a:off x="586" y="5563"/>
                            <a:ext cx="10752" cy="2"/>
                            <a:chOff x="586" y="5563"/>
                            <a:chExt cx="10752" cy="2"/>
                          </a:xfrm>
                        </wpg:grpSpPr>
                        <wps:wsp>
                          <wps:cNvPr id="223" name="Freeform 211"/>
                          <wps:cNvSpPr>
                            <a:spLocks/>
                          </wps:cNvSpPr>
                          <wps:spPr bwMode="auto">
                            <a:xfrm>
                              <a:off x="586" y="556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8"/>
                        <wpg:cNvGrpSpPr>
                          <a:grpSpLocks/>
                        </wpg:cNvGrpSpPr>
                        <wpg:grpSpPr bwMode="auto">
                          <a:xfrm>
                            <a:off x="586" y="6540"/>
                            <a:ext cx="10752" cy="2"/>
                            <a:chOff x="586" y="6540"/>
                            <a:chExt cx="10752" cy="2"/>
                          </a:xfrm>
                        </wpg:grpSpPr>
                        <wps:wsp>
                          <wps:cNvPr id="225" name="Freeform 209"/>
                          <wps:cNvSpPr>
                            <a:spLocks/>
                          </wps:cNvSpPr>
                          <wps:spPr bwMode="auto">
                            <a:xfrm>
                              <a:off x="586" y="6540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06"/>
                        <wpg:cNvGrpSpPr>
                          <a:grpSpLocks/>
                        </wpg:cNvGrpSpPr>
                        <wpg:grpSpPr bwMode="auto">
                          <a:xfrm>
                            <a:off x="586" y="7267"/>
                            <a:ext cx="10752" cy="2"/>
                            <a:chOff x="586" y="7267"/>
                            <a:chExt cx="10752" cy="2"/>
                          </a:xfrm>
                        </wpg:grpSpPr>
                        <wps:wsp>
                          <wps:cNvPr id="227" name="Freeform 207"/>
                          <wps:cNvSpPr>
                            <a:spLocks/>
                          </wps:cNvSpPr>
                          <wps:spPr bwMode="auto">
                            <a:xfrm>
                              <a:off x="586" y="7267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04"/>
                        <wpg:cNvGrpSpPr>
                          <a:grpSpLocks/>
                        </wpg:cNvGrpSpPr>
                        <wpg:grpSpPr bwMode="auto">
                          <a:xfrm>
                            <a:off x="586" y="7759"/>
                            <a:ext cx="10752" cy="2"/>
                            <a:chOff x="586" y="7759"/>
                            <a:chExt cx="10752" cy="2"/>
                          </a:xfrm>
                        </wpg:grpSpPr>
                        <wps:wsp>
                          <wps:cNvPr id="229" name="Freeform 205"/>
                          <wps:cNvSpPr>
                            <a:spLocks/>
                          </wps:cNvSpPr>
                          <wps:spPr bwMode="auto">
                            <a:xfrm>
                              <a:off x="586" y="775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2"/>
                        <wpg:cNvGrpSpPr>
                          <a:grpSpLocks/>
                        </wpg:cNvGrpSpPr>
                        <wpg:grpSpPr bwMode="auto">
                          <a:xfrm>
                            <a:off x="586" y="8251"/>
                            <a:ext cx="10752" cy="2"/>
                            <a:chOff x="586" y="8251"/>
                            <a:chExt cx="10752" cy="2"/>
                          </a:xfrm>
                        </wpg:grpSpPr>
                        <wps:wsp>
                          <wps:cNvPr id="231" name="Freeform 203"/>
                          <wps:cNvSpPr>
                            <a:spLocks/>
                          </wps:cNvSpPr>
                          <wps:spPr bwMode="auto">
                            <a:xfrm>
                              <a:off x="586" y="8251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00"/>
                        <wpg:cNvGrpSpPr>
                          <a:grpSpLocks/>
                        </wpg:cNvGrpSpPr>
                        <wpg:grpSpPr bwMode="auto">
                          <a:xfrm>
                            <a:off x="586" y="8743"/>
                            <a:ext cx="10752" cy="2"/>
                            <a:chOff x="586" y="8743"/>
                            <a:chExt cx="10752" cy="2"/>
                          </a:xfrm>
                        </wpg:grpSpPr>
                        <wps:wsp>
                          <wps:cNvPr id="233" name="Freeform 201"/>
                          <wps:cNvSpPr>
                            <a:spLocks/>
                          </wps:cNvSpPr>
                          <wps:spPr bwMode="auto">
                            <a:xfrm>
                              <a:off x="586" y="874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98"/>
                        <wpg:cNvGrpSpPr>
                          <a:grpSpLocks/>
                        </wpg:cNvGrpSpPr>
                        <wpg:grpSpPr bwMode="auto">
                          <a:xfrm>
                            <a:off x="586" y="9235"/>
                            <a:ext cx="10752" cy="2"/>
                            <a:chOff x="586" y="9235"/>
                            <a:chExt cx="10752" cy="2"/>
                          </a:xfrm>
                        </wpg:grpSpPr>
                        <wps:wsp>
                          <wps:cNvPr id="235" name="Freeform 199"/>
                          <wps:cNvSpPr>
                            <a:spLocks/>
                          </wps:cNvSpPr>
                          <wps:spPr bwMode="auto">
                            <a:xfrm>
                              <a:off x="586" y="9235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96"/>
                        <wpg:cNvGrpSpPr>
                          <a:grpSpLocks/>
                        </wpg:cNvGrpSpPr>
                        <wpg:grpSpPr bwMode="auto">
                          <a:xfrm>
                            <a:off x="586" y="10709"/>
                            <a:ext cx="10752" cy="2"/>
                            <a:chOff x="586" y="10709"/>
                            <a:chExt cx="10752" cy="2"/>
                          </a:xfrm>
                        </wpg:grpSpPr>
                        <wps:wsp>
                          <wps:cNvPr id="237" name="Freeform 197"/>
                          <wps:cNvSpPr>
                            <a:spLocks/>
                          </wps:cNvSpPr>
                          <wps:spPr bwMode="auto">
                            <a:xfrm>
                              <a:off x="586" y="1070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94"/>
                        <wpg:cNvGrpSpPr>
                          <a:grpSpLocks/>
                        </wpg:cNvGrpSpPr>
                        <wpg:grpSpPr bwMode="auto">
                          <a:xfrm>
                            <a:off x="586" y="11436"/>
                            <a:ext cx="10752" cy="2"/>
                            <a:chOff x="586" y="11436"/>
                            <a:chExt cx="10752" cy="2"/>
                          </a:xfrm>
                        </wpg:grpSpPr>
                        <wps:wsp>
                          <wps:cNvPr id="239" name="Freeform 195"/>
                          <wps:cNvSpPr>
                            <a:spLocks/>
                          </wps:cNvSpPr>
                          <wps:spPr bwMode="auto">
                            <a:xfrm>
                              <a:off x="586" y="1143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92"/>
                        <wpg:cNvGrpSpPr>
                          <a:grpSpLocks/>
                        </wpg:cNvGrpSpPr>
                        <wpg:grpSpPr bwMode="auto">
                          <a:xfrm>
                            <a:off x="586" y="11928"/>
                            <a:ext cx="10752" cy="2"/>
                            <a:chOff x="586" y="11928"/>
                            <a:chExt cx="10752" cy="2"/>
                          </a:xfrm>
                        </wpg:grpSpPr>
                        <wps:wsp>
                          <wps:cNvPr id="241" name="Freeform 193"/>
                          <wps:cNvSpPr>
                            <a:spLocks/>
                          </wps:cNvSpPr>
                          <wps:spPr bwMode="auto">
                            <a:xfrm>
                              <a:off x="586" y="1192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90"/>
                        <wpg:cNvGrpSpPr>
                          <a:grpSpLocks/>
                        </wpg:cNvGrpSpPr>
                        <wpg:grpSpPr bwMode="auto">
                          <a:xfrm>
                            <a:off x="586" y="12655"/>
                            <a:ext cx="10752" cy="2"/>
                            <a:chOff x="586" y="12655"/>
                            <a:chExt cx="10752" cy="2"/>
                          </a:xfrm>
                        </wpg:grpSpPr>
                        <wps:wsp>
                          <wps:cNvPr id="243" name="Freeform 191"/>
                          <wps:cNvSpPr>
                            <a:spLocks/>
                          </wps:cNvSpPr>
                          <wps:spPr bwMode="auto">
                            <a:xfrm>
                              <a:off x="586" y="12655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88"/>
                        <wpg:cNvGrpSpPr>
                          <a:grpSpLocks/>
                        </wpg:cNvGrpSpPr>
                        <wpg:grpSpPr bwMode="auto">
                          <a:xfrm>
                            <a:off x="586" y="12926"/>
                            <a:ext cx="10752" cy="2"/>
                            <a:chOff x="586" y="12926"/>
                            <a:chExt cx="10752" cy="2"/>
                          </a:xfrm>
                        </wpg:grpSpPr>
                        <wps:wsp>
                          <wps:cNvPr id="245" name="Freeform 189"/>
                          <wps:cNvSpPr>
                            <a:spLocks/>
                          </wps:cNvSpPr>
                          <wps:spPr bwMode="auto">
                            <a:xfrm>
                              <a:off x="586" y="1292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86"/>
                        <wpg:cNvGrpSpPr>
                          <a:grpSpLocks/>
                        </wpg:cNvGrpSpPr>
                        <wpg:grpSpPr bwMode="auto">
                          <a:xfrm>
                            <a:off x="586" y="13903"/>
                            <a:ext cx="10752" cy="2"/>
                            <a:chOff x="586" y="13903"/>
                            <a:chExt cx="10752" cy="2"/>
                          </a:xfrm>
                        </wpg:grpSpPr>
                        <wps:wsp>
                          <wps:cNvPr id="247" name="Freeform 187"/>
                          <wps:cNvSpPr>
                            <a:spLocks/>
                          </wps:cNvSpPr>
                          <wps:spPr bwMode="auto">
                            <a:xfrm>
                              <a:off x="586" y="1390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84"/>
                        <wpg:cNvGrpSpPr>
                          <a:grpSpLocks/>
                        </wpg:cNvGrpSpPr>
                        <wpg:grpSpPr bwMode="auto">
                          <a:xfrm>
                            <a:off x="586" y="14174"/>
                            <a:ext cx="10752" cy="2"/>
                            <a:chOff x="586" y="14174"/>
                            <a:chExt cx="10752" cy="2"/>
                          </a:xfrm>
                        </wpg:grpSpPr>
                        <wps:wsp>
                          <wps:cNvPr id="249" name="Freeform 185"/>
                          <wps:cNvSpPr>
                            <a:spLocks/>
                          </wps:cNvSpPr>
                          <wps:spPr bwMode="auto">
                            <a:xfrm>
                              <a:off x="586" y="14174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82"/>
                        <wpg:cNvGrpSpPr>
                          <a:grpSpLocks/>
                        </wpg:cNvGrpSpPr>
                        <wpg:grpSpPr bwMode="auto">
                          <a:xfrm>
                            <a:off x="586" y="14446"/>
                            <a:ext cx="10752" cy="2"/>
                            <a:chOff x="586" y="14446"/>
                            <a:chExt cx="10752" cy="2"/>
                          </a:xfrm>
                        </wpg:grpSpPr>
                        <wps:wsp>
                          <wps:cNvPr id="251" name="Freeform 183"/>
                          <wps:cNvSpPr>
                            <a:spLocks/>
                          </wps:cNvSpPr>
                          <wps:spPr bwMode="auto">
                            <a:xfrm>
                              <a:off x="586" y="1444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80"/>
                        <wpg:cNvGrpSpPr>
                          <a:grpSpLocks/>
                        </wpg:cNvGrpSpPr>
                        <wpg:grpSpPr bwMode="auto">
                          <a:xfrm>
                            <a:off x="586" y="14717"/>
                            <a:ext cx="10752" cy="2"/>
                            <a:chOff x="586" y="14717"/>
                            <a:chExt cx="10752" cy="2"/>
                          </a:xfrm>
                        </wpg:grpSpPr>
                        <wps:wsp>
                          <wps:cNvPr id="253" name="Freeform 181"/>
                          <wps:cNvSpPr>
                            <a:spLocks/>
                          </wps:cNvSpPr>
                          <wps:spPr bwMode="auto">
                            <a:xfrm>
                              <a:off x="586" y="14717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78"/>
                        <wpg:cNvGrpSpPr>
                          <a:grpSpLocks/>
                        </wpg:cNvGrpSpPr>
                        <wpg:grpSpPr bwMode="auto">
                          <a:xfrm>
                            <a:off x="586" y="14988"/>
                            <a:ext cx="10752" cy="2"/>
                            <a:chOff x="586" y="14988"/>
                            <a:chExt cx="10752" cy="2"/>
                          </a:xfrm>
                        </wpg:grpSpPr>
                        <wps:wsp>
                          <wps:cNvPr id="255" name="Freeform 179"/>
                          <wps:cNvSpPr>
                            <a:spLocks/>
                          </wps:cNvSpPr>
                          <wps:spPr bwMode="auto">
                            <a:xfrm>
                              <a:off x="586" y="14988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76"/>
                        <wpg:cNvGrpSpPr>
                          <a:grpSpLocks/>
                        </wpg:cNvGrpSpPr>
                        <wpg:grpSpPr bwMode="auto">
                          <a:xfrm>
                            <a:off x="586" y="15259"/>
                            <a:ext cx="10752" cy="2"/>
                            <a:chOff x="586" y="15259"/>
                            <a:chExt cx="10752" cy="2"/>
                          </a:xfrm>
                        </wpg:grpSpPr>
                        <wps:wsp>
                          <wps:cNvPr id="257" name="Freeform 177"/>
                          <wps:cNvSpPr>
                            <a:spLocks/>
                          </wps:cNvSpPr>
                          <wps:spPr bwMode="auto">
                            <a:xfrm>
                              <a:off x="586" y="1525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28.25pt;margin-top:27.8pt;width:539.15pt;height:736.2pt;z-index:-224128;mso-position-horizontal-relative:page;mso-position-vertical-relative:page" coordorigin="565,556" coordsize="10783,1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P1bwwAAGLbAAAOAAAAZHJzL2Uyb0RvYy54bWzsXW1v47gR/l6g/0HQxxZZi3qXsdnDXRIv&#10;Cmx7B5zvByi2/ILalis58W4P/e8dkpIoUZItOaGq684eLrEjDkUOKT4z83Cojz983e+01yhJt/Hh&#10;XicfDF2LDot4uT2s7/Xf5rM7X9fSU3hYhrv4EN3r36JU/+HTn//08XycRma8iXfLKNGgkkM6PR/v&#10;9c3pdJxOJuliE+3D9EN8jA5wcRUn+/AEX5P1ZJmEZ6h9v5uYhuFOznGyPCbxIkpT+Osjv6h/YvWv&#10;VtHi9PNqlUYnbXevQ9tO7GfCfj7Tn5NPH8PpOgmPm+0ia0Z4Qyv24fYANy2qegxPofaSbGtV7beL&#10;JE7j1enDIt5P4tVqu4hYH6A3xJB68zmJX46sL+vpeX0s1ASqlfR0c7WLf7z+kmjbJYyd7+naIdzD&#10;ILH7asRzqHrOx/UUSn1Ojr8ef0l4H+Hjl3jxzxQuT+Tr9PuaF9aez3+Pl1Bh+HKKmXq+rpI9rQI6&#10;rn1lo/CtGIXo60lbwB9d3/ZMw9G1BVwLLDvw7GycFhsYTCrnuHAZrjqOy0dwsXnKpInh+RaXJVCP&#10;Ta9Pwim/MWts1jjeM/al6GShCpi1ZVWYNqtH7iod7vdSheO7rEvEJh67WTjNFQJdsjN1mPk1oYq6&#10;XEUZkmSrKuDxS8UMS982w37dhMeITdyUzp1CrUGu1lkSRfSh1kxoH5tkrGA+w9Ly9CpdOR/TaQqz&#10;8OrE6qXNQifhdPGSnj5HMZuj4euX9ARtg1Fewif+IZsWc1hLVvsdLBV/vdMMDW5H/+dzcb3MC5G8&#10;0F8m2tzQzhofyazOvJSZl2JVEdu2fa00C0R1MK35PaE6XmyjFRNCFLPzYrw+YlmsgXLjYEYVtc3t&#10;tsbBpCz180LjYPEoqrvQOHiwyvW1NQ4mSlHb3G9rHKmOAlNas+pIeSh4uUbdkepgtI1reSTmxGxt&#10;nzQU9NFuaV95NC61rzoebe0rD8acuK3tk0ajfeqR8oBIwwuPT/GAhJv8mVl8PWQPDXzSQmoOGAwC&#10;jnFKl/A5jAis4HMrW6ChFH3CWgrz5X7udSoMbaU1w5jztf9y1QQGkxVnCxF05kpx0C0rHpRr52JZ&#10;hxOwOmR7I9E1sDeeqUw4PYYnqqf8o3YG9OVr/OZep080vbKPX6N5zMqcBFZmzzvcT1zfHcrlaE0w&#10;76CNomxeIv99ZDWKkgxfoc78ev6bl4OnDGrrUqZ+x8UuTiM+DLTXDIuL7lOtlRbcNN5tl7Ptbkc7&#10;nSbr54ddor2GYLnNHPpfpvBKsR2bNYeYivHb8L8AdmYapijKLLHfA2Laxk9mcDdzfe/OntnOXeAZ&#10;/p1Bgp8C17AD+3H2H6p7Yk832+UyOnzZHqLcKiR2N0zM7FNuzzG7kI5v4JgOG9ZK6yudNNi/pk6C&#10;GXhYspmzicLlU/b5FG53/POk2mKmZOh2/pspAkwfjp3U2Emnz/HyG+BoEnOLGCx4+LCJk3/r2hms&#10;4Xs9/ddLmES6tvvbAYyBAJ55aj6zL7YD9pmuJeUrz+Ur4WEBVd3rJx0efPrx4cRN7pdjsl1v4E6E&#10;6eIQ/wiG4WpLUZa1j7cq+wL2CPuUmZOX7LUAmlO110yqR6X2msftNcfNYD+31gBBqOEKxqfB1jaY&#10;44XZKssIS02Wgkej2WQdwk4LYG3m6izZaawzdOqAQfd+dpqskTYtFvqoLhl9bDQXbLR8sIS1VDYM&#10;4LK2AYAuRk4Uq9oFxDHdoKm2smHAC5Xqgz7cAJR89QW45MvbRXTKylYwlS6yBRb3hiYAJK6PdkjK&#10;gaENkHijCq1Cezi8wIerkFAs7FSI4aRl24HChRRuQ3sK07AOH0bw5D/59p1tuk93tvH4ePfj7MG+&#10;c2fgKT9ajw8Pj6QKHxSU3g4fDA3boXFG/9VRo4QJHFJB3d8XJsAjW8UENlFVYkJggUENa3/hCtZW&#10;M4ht0KEqYUJNpgETMikYwf8hJsDSVsMEtii9NybUNNKmxUIft2PCdb+dulh0DS9G7gom1KMAzZgg&#10;xvSPiQm0/W/HBBdidRzX3oYJromYUHKXEBOa47oBOMYVTIAFW7WfYDk8HtEHFJya0FhRAQIzMipY&#10;LDLy3qhQVwnCghxTG4GrgLCwvdd/D9BV+EOFjyCUU4UFFtNR6Sq4JqUkevoKdaGxwkJBJYsAksWC&#10;9+8NC3WVICwgLJRIhaYIEnoLFXIFvYUWb0HeBWIp3wXiGS6nI/t4C3WhscICeEI1b0HJ/o+6ShAW&#10;EBauwAISCwgL18lm2HWar2J8n6RpKSebfRuirX29hbrQOGEBNr7mCi15C0ro5rpKEBYQFq7AAnoL&#10;CAtdYEHmmy31fLNrwk17BpGCmtBYYaGBcbbUMM41lSAsICwgLBzWpV2suA0JNsz23ppqGjLlbCqn&#10;nAmx4CZ9caFBaqzA0EA6m0pI5wadIDIgMiAyIDK8OWnBNGTW2VTOOlNWgeECbLtn21Dz1QxSgRxw&#10;JWjiAgtmlTao1mQEKshSxYZMOc92gKQF02jgnE0lnHNNI21aLPShcoNqnlgK48eGtHV/KuRa+k1Z&#10;quX9qfMsl5FXBu2/YXNqltmXpwVcTFiA9D86Hytl4a5vSFg4s1w6aP/tm1OzaV1qF25OZacxNJ4y&#10;UM93Q0/hNk9Bppv54QUqdyHlKxmx8ly1tqWsARCE0FgRoYFuhixMtuH3ndPY8kMYruoRIYEv73SN&#10;gFW+KTEcIYGeVfOGZGDMYfs/yWs26QEXlY2pEO9Xna+QLWUmTVjv6yMIoZFCAt10K+9AMpVQzTm0&#10;CpW0QStCAkICwbRm6cQP3JTauCnVpCcUVSFBOc1cLGVe0D9sZBZCY4WEBprZVEIzd9cjQgJCAkAC&#10;7jzCnUcddh4RmWImyinmfCmzPI9Zz5XDKq8xCUJorJDQQDDDCXgKA0dCJeglsMh99ZTACj+AgSM4&#10;Ha/1PCAMHMHxgd/74Ucmkbll+MNAgSPb4Icl94IEITRWSGhgl4lSdlmoBCEBISE7k7opmxnT1tBL&#10;6OIlyPQyuA0DQYJj8IBKL0gQQmOFhAZ6mSill4VKEBIQEi5AAgaOEBI6QAI9xbvCJQC5MBQkmEG2&#10;X7FtKWvYceQUQiOFBIC5Gr0M7xdQGDgSKmnTI3IJyCUglyC/UALp5WZ6mSYUVyFhMHoZXubVn0sQ&#10;QmOFhAZ6mb+Z5r2Pwss5GaEShAT0Ei54CRg4Qi+hi5cg08vGYPSy6+Svfmxbyhq8BCE0VkhooJcN&#10;pfSyUEmbHtFLQC8BvQT0EkTm7oX3rZmQqVz1EiCXeaDAkWe6jHbtxSUIobFCQgO9DAnNCgNHQiUI&#10;CeglXPASkEtAL6GLlyDTy3Dw0VCQ4MErduBe/SChEBorJDTQy4ZSetkrVIKQgJBwARIwcISQ0AES&#10;4ABUyUsYjF72TYelcPWCBCE0UkiA009r9DI/uEMVlyBUgpCAkHABEtBLQEjoAgkyvQwvUxjIS/A9&#10;uz+9LITGCgkN9DK8T0Fh4EioBCEBIQEhwSDGZB9uD2wutOflsQ1HM/pgAtFUKvbdp6rBS9UqXgIJ&#10;BqOXA9Pqf8aREBorJNTpZRIopZeFShASEBIuQAIGjtBL6OIlSPQy4ecODXISquHxrTi9IkdwYnAu&#10;NVZQqBPMJFBKMJd0gqiAqHABFTB2hKjQBRUkhpkEgzHMhNhW/6PvSlJjRYU6x0wCpRxzSSeICogK&#10;iAoYPvoIe07T6XO8vOmtCZAgIIWPBiOZCQn4y9z6+QpCaqSoYNdpZhIozWLuoElMUMAEBTwlGxMU&#10;uiUo2BLPTILBeGZiuk5/VqEkNVZUqDPNJFDKNJd0gr4C+goXfAXkFTCC1CGCBAeTVn0FfzCqmcDR&#10;RTdEkITUWFGhgWz2lZLNHTSJvgL6CpjMjL5CR19BZpvhDWgD7UklVnDTizcLqbGiQgPb7Ktlm69r&#10;ElEBUQFRAVGhIyrIbLM/HNtsE4/drB+vIKTGigoNbLOvlm0WOsEIEkaQMIKEbPPb2GZHZpv94dhm&#10;27ZviCAJqZGiAiRqy0nNxFfLNgudICogKlxABdyZirxCB16BvvCyfGg28Ydjm22Pv4asp69QSI0V&#10;FRrYZl8t23xdkxhBwggSRpAwgtQtguTIbLM3HNtsB5za7okKhdRYUaGBbfbUss3XNYmogKiAO1MR&#10;FTqigsw2e8OxzY55w0GpREiNFRUa2GZPLdssdIIRJIwgYQQJeYUuvAJDiPP6yM6AWifhcbNdPIan&#10;sPwdPp+P08iMN/FuGSWf/gsAAP//AwBQSwMEFAAGAAgAAAAhAB0G/MLhAAAACwEAAA8AAABkcnMv&#10;ZG93bnJldi54bWxMj0FrwkAQhe+F/odlhN7qJtoEidmISNuTFKqF0tuaHZNgdjZk1yT++46n9jQz&#10;vMeb7+WbybZiwN43jhTE8wgEUulMQ5WCr+Pb8wqED5qMbh2hght62BSPD7nOjBvpE4dDqASHkM+0&#10;gjqELpPSlzVa7eeuQ2Lt7HqrA599JU2vRw63rVxEUSqtbog/1LrDXY3l5XC1Ct5HPW6X8euwv5x3&#10;t59j8vG9j1Gpp9m0XYMIOIU/M9zxGR0KZjq5KxkvWgVJmrCTZ5KCuOvx8oW7nHhLFqsIZJHL/x2K&#10;XwAAAP//AwBQSwECLQAUAAYACAAAACEAtoM4kv4AAADhAQAAEwAAAAAAAAAAAAAAAAAAAAAAW0Nv&#10;bnRlbnRfVHlwZXNdLnhtbFBLAQItABQABgAIAAAAIQA4/SH/1gAAAJQBAAALAAAAAAAAAAAAAAAA&#10;AC8BAABfcmVscy8ucmVsc1BLAQItABQABgAIAAAAIQDWfSP1bwwAAGLbAAAOAAAAAAAAAAAAAAAA&#10;AC4CAABkcnMvZTJvRG9jLnhtbFBLAQItABQABgAIAAAAIQAdBvzC4QAAAAsBAAAPAAAAAAAAAAAA&#10;AAAAAMkOAABkcnMvZG93bnJldi54bWxQSwUGAAAAAAQABADzAAAA1w8AAAAA&#10;">
                <v:group id="Group 244" o:spid="_x0000_s1027" style="position:absolute;left:586;top:14174;width:10745;height:274" coordorigin="586,14174" coordsize="1074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45" o:spid="_x0000_s1028" style="position:absolute;left:586;top:14174;width:10745;height:274;visibility:visible;mso-wrap-style:square;v-text-anchor:top" coordsize="1074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BnMIA&#10;AADcAAAADwAAAGRycy9kb3ducmV2LnhtbERPTWvCQBC9F/oflhG81Y0FQxqzSmgRBE9NW4q3ITvJ&#10;BrOzIbtq/PddQehtHu9ziu1ke3Gh0XeOFSwXCQji2umOWwXfX7uXDIQPyBp7x6TgRh62m+enAnPt&#10;rvxJlyq0Ioawz1GBCWHIpfS1IYt+4QbiyDVutBgiHFupR7zGcNvL1yRJpcWOY4PBgd4N1afqbBWU&#10;6aH/JV3uE9OZkzk2Q/Xxs1JqPpvKNYhAU/gXP9x7Hednb3B/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gGcwgAAANwAAAAPAAAAAAAAAAAAAAAAAJgCAABkcnMvZG93&#10;bnJldi54bWxQSwUGAAAAAAQABAD1AAAAhwMAAAAA&#10;" path="m,274r10744,l10744,,,,,274xe" fillcolor="#f5f5f5" stroked="f">
                    <v:path arrowok="t" o:connecttype="custom" o:connectlocs="0,14448;10744,14448;10744,14174;0,14174;0,14448" o:connectangles="0,0,0,0,0"/>
                  </v:shape>
                </v:group>
                <v:group id="Group 242" o:spid="_x0000_s1029" style="position:absolute;left:576;top:566;width:2;height:14703" coordorigin="576,566" coordsize="2,14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43" o:spid="_x0000_s1030" style="position:absolute;left:576;top:566;width:2;height:14703;visibility:visible;mso-wrap-style:square;v-text-anchor:top" coordsize="2,14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pf8MA&#10;AADcAAAADwAAAGRycy9kb3ducmV2LnhtbERPTWsCMRC9F/wPYYReSs1ukWJXo4hSEHpRK9XjsBk3&#10;i8lk2aTu9t8boeBtHu9zZoveWXGlNtSeFeSjDARx6XXNlYLD9+frBESIyBqtZ1LwRwEW88HTDAvt&#10;O97RdR8rkUI4FKjAxNgUUobSkMMw8g1x4s6+dRgTbCupW+xSuLPyLcvepcOaU4PBhlaGysv+1yl4&#10;sd1PvTkdd/kXTszRHsbL9dYr9Tzsl1MQkfr4EP+7NzrN/8jh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bpf8MAAADcAAAADwAAAAAAAAAAAAAAAACYAgAAZHJzL2Rv&#10;d25yZXYueG1sUEsFBgAAAAAEAAQA9QAAAIgDAAAAAA==&#10;" path="m,l,14703e" filled="f" strokeweight=".37358mm">
                    <v:path arrowok="t" o:connecttype="custom" o:connectlocs="0,566;0,15269" o:connectangles="0,0"/>
                  </v:shape>
                </v:group>
                <v:group id="Group 240" o:spid="_x0000_s1031" style="position:absolute;left:938;top:586;width:2;height:14684" coordorigin="938,586" coordsize="2,14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41" o:spid="_x0000_s1032" style="position:absolute;left:938;top:586;width:2;height:14684;visibility:visible;mso-wrap-style:square;v-text-anchor:top" coordsize="2,1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LOsIA&#10;AADcAAAADwAAAGRycy9kb3ducmV2LnhtbERPS2vCQBC+F/wPywi91Y0tLTZ1FfGBuRoL6XHIjkk0&#10;O5tmNzH9965Q8DYf33Pmy8HUoqfWVZYVTCcRCOLc6ooLBd/H3csMhPPIGmvLpOCPHCwXo6c5xtpe&#10;+UB96gsRQtjFqKD0vomldHlJBt3ENsSBO9nWoA+wLaRu8RrCTS1fo+hDGqw4NJTY0Lqk/JJ2RsE+&#10;2+/w/ef3lOno0G37ZJPLy1mp5/Gw+gLhafAP8b870WH+5xvcnw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8s6wgAAANwAAAAPAAAAAAAAAAAAAAAAAJgCAABkcnMvZG93&#10;bnJldi54bWxQSwUGAAAAAAQABAD1AAAAhwMAAAAA&#10;" path="m,l,14683e" filled="f" strokeweight="1.06pt">
                    <v:path arrowok="t" o:connecttype="custom" o:connectlocs="0,586;0,15269" o:connectangles="0,0"/>
                  </v:shape>
                </v:group>
                <v:group id="Group 238" o:spid="_x0000_s1033" style="position:absolute;left:5359;top:586;width:2;height:14684" coordorigin="5359,586" coordsize="2,14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39" o:spid="_x0000_s1034" style="position:absolute;left:5359;top:586;width:2;height:14684;visibility:visible;mso-wrap-style:square;v-text-anchor:top" coordsize="2,1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21cEA&#10;AADcAAAADwAAAGRycy9kb3ducmV2LnhtbERPS4vCMBC+C/6HMIK3NXXBZa2NIu6KXn2AHodm+tBm&#10;0m1irf9+Iwje5uN7TrLoTCVaalxpWcF4FIEgTq0uOVdwPKw/vkE4j6yxskwKHuRgMe/3Eoy1vfOO&#10;2r3PRQhhF6OCwvs6ltKlBRl0I1sTBy6zjUEfYJNL3eA9hJtKfkbRlzRYcmgosKZVQel1fzMKNqfN&#10;Gifnv+yko93tt93+pPJ6UWo46JYzEJ46/xa/3Fsd5k8n8HwmX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C9tXBAAAA3AAAAA8AAAAAAAAAAAAAAAAAmAIAAGRycy9kb3du&#10;cmV2LnhtbFBLBQYAAAAABAAEAPUAAACGAwAAAAA=&#10;" path="m,l,14683e" filled="f" strokeweight="1.06pt">
                    <v:path arrowok="t" o:connecttype="custom" o:connectlocs="0,586;0,15269" o:connectangles="0,0"/>
                  </v:shape>
                </v:group>
                <v:group id="Group 236" o:spid="_x0000_s1035" style="position:absolute;left:6211;top:586;width:2;height:14684" coordorigin="6211,586" coordsize="2,14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37" o:spid="_x0000_s1036" style="position:absolute;left:6211;top:586;width:2;height:14684;visibility:visible;mso-wrap-style:square;v-text-anchor:top" coordsize="2,1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NOcIA&#10;AADcAAAADwAAAGRycy9kb3ducmV2LnhtbERPS2vCQBC+F/wPywi91Y2FtjZ1FfGBuRoL6XHIjkk0&#10;O5tmNzH9965Q8DYf33Pmy8HUoqfWVZYVTCcRCOLc6ooLBd/H3csMhPPIGmvLpOCPHCwXo6c5xtpe&#10;+UB96gsRQtjFqKD0vomldHlJBt3ENsSBO9nWoA+wLaRu8RrCTS1fo+hdGqw4NJTY0Lqk/JJ2RsE+&#10;2+/w7ef3lOno0G37ZJPLy1mp5/Gw+gLhafAP8b870WH+5wfcnw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M05wgAAANwAAAAPAAAAAAAAAAAAAAAAAJgCAABkcnMvZG93&#10;bnJldi54bWxQSwUGAAAAAAQABAD1AAAAhwMAAAAA&#10;" path="m,l,14683e" filled="f" strokeweight="1.06pt">
                    <v:path arrowok="t" o:connecttype="custom" o:connectlocs="0,586;0,15269" o:connectangles="0,0"/>
                  </v:shape>
                </v:group>
                <v:group id="Group 234" o:spid="_x0000_s1037" style="position:absolute;left:7063;top:586;width:2;height:14684" coordorigin="7063,586" coordsize="2,14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35" o:spid="_x0000_s1038" style="position:absolute;left:7063;top:586;width:2;height:14684;visibility:visible;mso-wrap-style:square;v-text-anchor:top" coordsize="2,1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sacIA&#10;AADcAAAADwAAAGRycy9kb3ducmV2LnhtbERPS4vCMBC+C/sfwix4EU0VEVuNsiwI4uLBdlk8Ds30&#10;gc2kNFHrv98Igrf5+J6z3vamETfqXG1ZwXQSgSDOra65VPCb7cZLEM4ja2wsk4IHOdhuPgZrTLS9&#10;84luqS9FCGGXoILK+zaR0uUVGXQT2xIHrrCdQR9gV0rd4T2Em0bOomghDdYcGips6bui/JJejYJD&#10;xPHfjx/NC50VbjE6nq+HbK7U8LP/WoHw1Pu3+OXe6zA/juH5TLh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axpwgAAANwAAAAPAAAAAAAAAAAAAAAAAJgCAABkcnMvZG93&#10;bnJldi54bWxQSwUGAAAAAAQABAD1AAAAhwMAAAAA&#10;" path="m,l,14683e" filled="f" strokeweight=".37358mm">
                    <v:path arrowok="t" o:connecttype="custom" o:connectlocs="0,586;0,15269" o:connectangles="0,0"/>
                  </v:shape>
                </v:group>
                <v:group id="Group 232" o:spid="_x0000_s1039" style="position:absolute;left:8484;top:586;width:2;height:14684" coordorigin="8484,586" coordsize="2,14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33" o:spid="_x0000_s1040" style="position:absolute;left:8484;top:586;width:2;height:14684;visibility:visible;mso-wrap-style:square;v-text-anchor:top" coordsize="2,1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ELcIA&#10;AADcAAAADwAAAGRycy9kb3ducmV2LnhtbESPT4vCMBTE74LfITzBmyYKLlKNsuiKXv0Denw0z7Zr&#10;89JtYq3f3iwIHoeZ+Q0zX7a2FA3VvnCsYTRUIIhTZwrONJyOm8EUhA/IBkvHpOFJHpaLbmeOiXEP&#10;3lNzCJmIEPYJashDqBIpfZqTRT90FXH0rq62GKKsM2lqfES4LeVYqS9pseC4kGNFq5zS2+FuNWzP&#10;2w1OLn/Xs1H7+0+zW6fy9qt1v9d+z0AEasMn/G7vjIaxGsH/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gQtwgAAANwAAAAPAAAAAAAAAAAAAAAAAJgCAABkcnMvZG93&#10;bnJldi54bWxQSwUGAAAAAAQABAD1AAAAhwMAAAAA&#10;" path="m,l,14683e" filled="f" strokeweight="1.06pt">
                    <v:path arrowok="t" o:connecttype="custom" o:connectlocs="0,586;0,15269" o:connectangles="0,0"/>
                  </v:shape>
                </v:group>
                <v:group id="Group 230" o:spid="_x0000_s1041" style="position:absolute;left:9622;top:586;width:2;height:14684" coordorigin="9622,586" coordsize="2,14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31" o:spid="_x0000_s1042" style="position:absolute;left:9622;top:586;width:2;height:14684;visibility:visible;mso-wrap-style:square;v-text-anchor:top" coordsize="2,1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/wcQA&#10;AADcAAAADwAAAGRycy9kb3ducmV2LnhtbESPQWvCQBSE7wX/w/KE3uqukRZJXaVYxVyjgj0+ss8k&#10;Nfs2zW5i+u+7hUKPw8x8w6w2o23EQJ2vHWuYzxQI4sKZmksN59P+aQnCB2SDjWPS8E0eNuvJwwpT&#10;4+6c03AMpYgQ9ilqqEJoUyl9UZFFP3MtcfSurrMYouxKaTq8R7htZKLUi7RYc1yosKVtRcXt2FsN&#10;h8thj88fX9eLUXm/G7L3Qt4+tX6cjm+vIAKN4T/8186MhkQt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P8HEAAAA3AAAAA8AAAAAAAAAAAAAAAAAmAIAAGRycy9k&#10;b3ducmV2LnhtbFBLBQYAAAAABAAEAPUAAACJAwAAAAA=&#10;" path="m,l,14683e" filled="f" strokeweight="1.06pt">
                    <v:path arrowok="t" o:connecttype="custom" o:connectlocs="0,586;0,15269" o:connectangles="0,0"/>
                  </v:shape>
                </v:group>
                <v:group id="Group 228" o:spid="_x0000_s1043" style="position:absolute;left:11328;top:586;width:2;height:14684" coordorigin="11328,586" coordsize="2,14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29" o:spid="_x0000_s1044" style="position:absolute;left:11328;top:586;width:2;height:14684;visibility:visible;mso-wrap-style:square;v-text-anchor:top" coordsize="2,1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CLsMA&#10;AADcAAAADwAAAGRycy9kb3ducmV2LnhtbESPW4vCMBSE34X9D+Es+KaJgiJdo4gX9NULdB8PzbGt&#10;Nie1ibX77zfCwj4OM/MNM192thItNb50rGE0VCCIM2dKzjVczrvBDIQPyAYrx6ThhzwsFx+9OSbG&#10;vfhI7SnkIkLYJ6ihCKFOpPRZQRb90NXE0bu6xmKIssmlafAV4baSY6Wm0mLJcaHAmtYFZffT02rY&#10;p/sdTr4f19So43PbHjaZvN+07n92qy8QgbrwH/5rH4yGsZrA+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0CLsMAAADcAAAADwAAAAAAAAAAAAAAAACYAgAAZHJzL2Rv&#10;d25yZXYueG1sUEsFBgAAAAAEAAQA9QAAAIgDAAAAAA==&#10;" path="m,l,14683e" filled="f" strokeweight="1.06pt">
                    <v:path arrowok="t" o:connecttype="custom" o:connectlocs="0,586;0,15269" o:connectangles="0,0"/>
                  </v:shape>
                </v:group>
                <v:group id="Group 226" o:spid="_x0000_s1045" style="position:absolute;left:586;top:576;width:10752;height:2" coordorigin="586,57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27" o:spid="_x0000_s1046" style="position:absolute;left:586;top:57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0qMUA&#10;AADcAAAADwAAAGRycy9kb3ducmV2LnhtbESP3WoCMRSE7wu+QzhC72pSEStbo4hYLNIK/tDrw+Y0&#10;u7g5WZJUV5++KRS8HGbmG2Y671wjzhRi7VnD80CBIC69qdlqOB7eniYgYkI22HgmDVeKMJ/1HqZY&#10;GH/hHZ33yYoM4VighiqltpAylhU5jAPfEmfv2weHKctgpQl4yXDXyKFSY+mw5rxQYUvLisrT/sdp&#10;+Nyum8XH5rTadpPbVxjZdFTWaP3Y7xavIBJ16R7+b78bDUP1An9n8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vSoxQAAANwAAAAPAAAAAAAAAAAAAAAAAJgCAABkcnMv&#10;ZG93bnJldi54bWxQSwUGAAAAAAQABAD1AAAAigMAAAAA&#10;" path="m,l10752,e" filled="f" strokeweight="1.06pt">
                    <v:path arrowok="t" o:connecttype="custom" o:connectlocs="0,0;10752,0" o:connectangles="0,0"/>
                  </v:shape>
                </v:group>
                <v:group id="Group 224" o:spid="_x0000_s1047" style="position:absolute;left:586;top:1303;width:10752;height:2" coordorigin="586,130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25" o:spid="_x0000_s1048" style="position:absolute;left:586;top:130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3FQcQA&#10;AADcAAAADwAAAGRycy9kb3ducmV2LnhtbESPQWsCMRSE74X+h/AK3mpSEdGtUaQoLaKCVnp+bF6z&#10;i5uXJUl121/fCILHYWa+YabzzjXiTCHWnjW89BUI4tKbmq2G4+fqeQwiJmSDjWfS8EsR5rPHhykW&#10;xl94T+dDsiJDOBaooUqpLaSMZUUOY9+3xNn79sFhyjJYaQJeMtw1cqDUSDqsOS9U2NJbReXp8OM0&#10;bHfvzWKzPi133fjvKwxtOiprtO49dYtXEIm6dA/f2h9Gw0BN4HomHw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xUHEAAAA3AAAAA8AAAAAAAAAAAAAAAAAmAIAAGRycy9k&#10;b3ducmV2LnhtbFBLBQYAAAAABAAEAPUAAACJAwAAAAA=&#10;" path="m,l10752,e" filled="f" strokeweight="1.06pt">
                    <v:path arrowok="t" o:connecttype="custom" o:connectlocs="0,0;10752,0" o:connectangles="0,0"/>
                  </v:shape>
                </v:group>
                <v:group id="Group 222" o:spid="_x0000_s1049" style="position:absolute;left:586;top:2525;width:10752;height:2" coordorigin="586,2525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23" o:spid="_x0000_s1050" style="position:absolute;left:586;top:2525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U5cQA&#10;AADcAAAADwAAAGRycy9kb3ducmV2LnhtbESPwW7CMBBE75X4B2uReitOcqAoxaAWBOJa2kN7W9lL&#10;EojXkW1CytdjJKQeRzPzRjNfDrYVPfnQOFaQTzIQxNqZhisF31+blxmIEJENto5JwR8FWC5GT3Ms&#10;jbvwJ/X7WIkE4VCigjrGrpQy6JoshonriJN3cN5iTNJX0ni8JLhtZZFlU2mx4bRQY0ermvRpf7YK&#10;NG9Pr9r54Wf18dsei9l1uu6vSj2Ph/c3EJGG+B9+tHdGQZHn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1OXEAAAA3AAAAA8AAAAAAAAAAAAAAAAAmAIAAGRycy9k&#10;b3ducmV2LnhtbFBLBQYAAAAABAAEAPUAAACJAwAAAAA=&#10;" path="m,l10752,e" filled="f" strokeweight=".37358mm">
                    <v:path arrowok="t" o:connecttype="custom" o:connectlocs="0,0;10752,0" o:connectangles="0,0"/>
                  </v:shape>
                </v:group>
                <v:group id="Group 220" o:spid="_x0000_s1051" style="position:absolute;left:586;top:2796;width:10752;height:2" coordorigin="586,279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1" o:spid="_x0000_s1052" style="position:absolute;left:586;top:279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kdsQA&#10;AADcAAAADwAAAGRycy9kb3ducmV2LnhtbESPQWsCMRSE7wX/Q3hCbzWrFpHVKCKKpVShKp4fm2d2&#10;cfOyJFG3/fWNIPQ4zMw3zHTe2lrcyIfKsYJ+LwNBXDhdsVFwPKzfxiBCRNZYOyYFPxRgPuu8TDHX&#10;7s7fdNtHIxKEQ44KyhibXMpQlGQx9FxDnLyz8xZjkt5I7fGe4LaWgywbSYsVp4USG1qWVFz2V6tg&#10;u9vUi6/Py2rXjn9P/t3EY2a0Uq/ddjEBEamN/+Fn+0MrGPSH8Di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ZHbEAAAA3AAAAA8AAAAAAAAAAAAAAAAAmAIAAGRycy9k&#10;b3ducmV2LnhtbFBLBQYAAAAABAAEAPUAAACJAwAAAAA=&#10;" path="m,l10752,e" filled="f" strokeweight="1.06pt">
                    <v:path arrowok="t" o:connecttype="custom" o:connectlocs="0,0;10752,0" o:connectangles="0,0"/>
                  </v:shape>
                </v:group>
                <v:group id="Group 218" o:spid="_x0000_s1053" style="position:absolute;left:586;top:3773;width:10752;height:2" coordorigin="586,377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9" o:spid="_x0000_s1054" style="position:absolute;left:586;top:377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ZmcQA&#10;AADcAAAADwAAAGRycy9kb3ducmV2LnhtbESPQWsCMRSE7wX/Q3hCbzWrWJHVKCKKpVShKp4fm2d2&#10;cfOyJFG3/fWNIPQ4zMw3zHTe2lrcyIfKsYJ+LwNBXDhdsVFwPKzfxiBCRNZYOyYFPxRgPuu8TDHX&#10;7s7fdNtHIxKEQ44KyhibXMpQlGQx9FxDnLyz8xZjkt5I7fGe4LaWgywbSYsVp4USG1qWVFz2V6tg&#10;u9vUi6/Py2rXjn9PfmjiMTNaqdduu5iAiNTG//Cz/aEVDPrv8Di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pWZnEAAAA3AAAAA8AAAAAAAAAAAAAAAAAmAIAAGRycy9k&#10;b3ducmV2LnhtbFBLBQYAAAAABAAEAPUAAACJAwAAAAA=&#10;" path="m,l10752,e" filled="f" strokeweight="1.06pt">
                    <v:path arrowok="t" o:connecttype="custom" o:connectlocs="0,0;10752,0" o:connectangles="0,0"/>
                  </v:shape>
                </v:group>
                <v:group id="Group 216" o:spid="_x0000_s1055" style="position:absolute;left:586;top:4044;width:10752;height:2" coordorigin="586,4044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7" o:spid="_x0000_s1056" style="position:absolute;left:586;top:4044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pCsQA&#10;AADcAAAADwAAAGRycy9kb3ducmV2LnhtbESPwW7CMBBE70j8g7WVuIFDDoBSDGpBRVxLOcBtZW+T&#10;lHgd2W4IfH2NhNTjaGbeaJbr3jaiIx9qxwqmkwwEsXam5lLB8etjvAARIrLBxjEpuFGA9Wo4WGJh&#10;3JU/qTvEUiQIhwIVVDG2hZRBV2QxTFxLnLxv5y3GJH0pjcdrgttG5lk2kxZrTgsVtrSpSF8Ov1aB&#10;5t1lrp3vT5v3c/OTL+6zbXdXavTSv72CiNTH//CzvTcK8ukcH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G6QrEAAAA3AAAAA8AAAAAAAAAAAAAAAAAmAIAAGRycy9k&#10;b3ducmV2LnhtbFBLBQYAAAAABAAEAPUAAACJAwAAAAA=&#10;" path="m,l10752,e" filled="f" strokeweight=".37358mm">
                    <v:path arrowok="t" o:connecttype="custom" o:connectlocs="0,0;10752,0" o:connectangles="0,0"/>
                  </v:shape>
                </v:group>
                <v:group id="Group 214" o:spid="_x0000_s1057" style="position:absolute;left:586;top:5021;width:10752;height:2" coordorigin="586,5021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5" o:spid="_x0000_s1058" style="position:absolute;left:586;top:5021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TnMUA&#10;AADcAAAADwAAAGRycy9kb3ducmV2LnhtbESPQWsCMRSE74L/IbxCb5pViujW7CKitEgVqtLzY/Oa&#10;Xdy8LEmq2/76piD0OMzMN8yy7G0rruRD41jBZJyBIK6cbtgoOJ+2ozmIEJE1to5JwTcFKIvhYIm5&#10;djd+p+sxGpEgHHJUUMfY5VKGqiaLYew64uR9Om8xJumN1B5vCW5bOc2ymbTYcFqosaN1TdXl+GUV&#10;7A8v7eptd9kc+vnPh38y8ZwZrdTjQ796BhGpj//he/tVK5hOFvB3Jh0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FOcxQAAANwAAAAPAAAAAAAAAAAAAAAAAJgCAABkcnMv&#10;ZG93bnJldi54bWxQSwUGAAAAAAQABAD1AAAAigMAAAAA&#10;" path="m,l10752,e" filled="f" strokeweight="1.06pt">
                    <v:path arrowok="t" o:connecttype="custom" o:connectlocs="0,0;10752,0" o:connectangles="0,0"/>
                  </v:shape>
                </v:group>
                <v:group id="Group 212" o:spid="_x0000_s1059" style="position:absolute;left:586;top:5292;width:10752;height:2" coordorigin="586,5292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3" o:spid="_x0000_s1060" style="position:absolute;left:586;top:5292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VJ8QA&#10;AADcAAAADwAAAGRycy9kb3ducmV2LnhtbESP3WoCMRSE7wXfIRyhd5p1KSJbo4i0WIoK/tDrw+aY&#10;XdycLEnUbZ/eFApeDjPzDTNbdLYRN/KhdqxgPMpAEJdO12wUnI4fwymIEJE1No5JwQ8FWMz7vRkW&#10;2t15T7dDNCJBOBSooIqxLaQMZUUWw8i1xMk7O28xJumN1B7vCW4bmWfZRFqsOS1U2NKqovJyuFoF&#10;2926WW6+Lu+7bvr77V9NPGVGK/Uy6JZvICJ18Rn+b39qBXk+hr8z6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+lSfEAAAA3AAAAA8AAAAAAAAAAAAAAAAAmAIAAGRycy9k&#10;b3ducmV2LnhtbFBLBQYAAAAABAAEAPUAAACJAwAAAAA=&#10;" path="m,l10752,e" filled="f" strokeweight="1.06pt">
                    <v:path arrowok="t" o:connecttype="custom" o:connectlocs="0,0;10752,0" o:connectangles="0,0"/>
                  </v:shape>
                </v:group>
                <v:group id="Group 210" o:spid="_x0000_s1061" style="position:absolute;left:586;top:5563;width:10752;height:2" coordorigin="586,556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1" o:spid="_x0000_s1062" style="position:absolute;left:586;top:556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ltMQA&#10;AADcAAAADwAAAGRycy9kb3ducmV2LnhtbESPQWsCMRSE7wX/Q3hCbzXrClZWo6jF4rW2B709kufu&#10;6uZlSdJ19dc3hUKPw8x8wyxWvW1ERz7UjhWMRxkIYu1MzaWCr8/dywxEiMgGG8ek4E4BVsvB0wIL&#10;4278Qd0hliJBOBSooIqxLaQMuiKLYeRa4uSdnbcYk/SlNB5vCW4bmWfZVFqsOS1U2NK2In09fFsF&#10;mt+vr9r5/rjdnJpLPntM37qHUs/Dfj0HEamP/+G/9t4oyPMJ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RJbTEAAAA3AAAAA8AAAAAAAAAAAAAAAAAmAIAAGRycy9k&#10;b3ducmV2LnhtbFBLBQYAAAAABAAEAPUAAACJAwAAAAA=&#10;" path="m,l10752,e" filled="f" strokeweight=".37358mm">
                    <v:path arrowok="t" o:connecttype="custom" o:connectlocs="0,0;10752,0" o:connectangles="0,0"/>
                  </v:shape>
                </v:group>
                <v:group id="Group 208" o:spid="_x0000_s1063" style="position:absolute;left:586;top:6540;width:10752;height:2" coordorigin="586,6540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09" o:spid="_x0000_s1064" style="position:absolute;left:586;top:6540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WTJMQA&#10;AADcAAAADwAAAGRycy9kb3ducmV2LnhtbESPQWsCMRSE7wX/Q3hCbzXrUotsjSKitIgVaqXnx+aZ&#10;Xdy8LEnU1V9vCgWPw8x8w0xmnW3EmXyoHSsYDjIQxKXTNRsF+5/VyxhEiMgaG8ek4EoBZtPe0wQL&#10;7S78TeddNCJBOBSooIqxLaQMZUUWw8C1xMk7OG8xJumN1B4vCW4bmWfZm7RYc1qosKVFReVxd7IK&#10;vrYfzXyzPi633fj2619N3GdGK/Xc7+bvICJ18RH+b39qBXk+gr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FkyTEAAAA3AAAAA8AAAAAAAAAAAAAAAAAmAIAAGRycy9k&#10;b3ducmV2LnhtbFBLBQYAAAAABAAEAPUAAACJAwAAAAA=&#10;" path="m,l10752,e" filled="f" strokeweight="1.06pt">
                    <v:path arrowok="t" o:connecttype="custom" o:connectlocs="0,0;10752,0" o:connectangles="0,0"/>
                  </v:shape>
                </v:group>
                <v:group id="Group 206" o:spid="_x0000_s1065" style="position:absolute;left:586;top:7267;width:10752;height:2" coordorigin="586,7267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07" o:spid="_x0000_s1066" style="position:absolute;left:586;top:7267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yMQA&#10;AADcAAAADwAAAGRycy9kb3ducmV2LnhtbESPQWsCMRSE7wX/Q3hCbzXrUqxsjSKitIgVaqXnx+aZ&#10;Xdy8LEnU1V9vCgWPw8x8w0xmnW3EmXyoHSsYDjIQxKXTNRsF+5/VyxhEiMgaG8ek4EoBZtPe0wQL&#10;7S78TeddNCJBOBSooIqxLaQMZUUWw8C1xMk7OG8xJumN1B4vCW4bmWfZSFqsOS1U2NKiovK4O1kF&#10;X9uPZr5ZH5fbbnz79a8m7jOjlXrud/N3EJG6+Aj/tz+1gjx/g7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qMjEAAAA3AAAAA8AAAAAAAAAAAAAAAAAmAIAAGRycy9k&#10;b3ducmV2LnhtbFBLBQYAAAAABAAEAPUAAACJAwAAAAA=&#10;" path="m,l10752,e" filled="f" strokeweight="1.06pt">
                    <v:path arrowok="t" o:connecttype="custom" o:connectlocs="0,0;10752,0" o:connectangles="0,0"/>
                  </v:shape>
                </v:group>
                <v:group id="Group 204" o:spid="_x0000_s1067" style="position:absolute;left:586;top:7759;width:10752;height:2" coordorigin="586,775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05" o:spid="_x0000_s1068" style="position:absolute;left:586;top:775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SXsQA&#10;AADcAAAADwAAAGRycy9kb3ducmV2LnhtbESPzW7CMBCE75X6DtZW4gYOOVCaYhA/AvUK7aG9rewl&#10;CcTryDYh5elrJKQeRzPzjWa26G0jOvKhdqxgPMpAEGtnai4VfH1uh1MQISIbbByTgl8KsJg/P82w&#10;MO7Ke+oOsRQJwqFABVWMbSFl0BVZDCPXEifv6LzFmKQvpfF4TXDbyDzLJtJizWmhwpbWFenz4WIV&#10;aN6dX7Xz/fd69dOc8ultsuluSg1e+uU7iEh9/A8/2h9GQZ6/wf1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5El7EAAAA3AAAAA8AAAAAAAAAAAAAAAAAmAIAAGRycy9k&#10;b3ducmV2LnhtbFBLBQYAAAAABAAEAPUAAACJAwAAAAA=&#10;" path="m,l10752,e" filled="f" strokeweight=".37358mm">
                    <v:path arrowok="t" o:connecttype="custom" o:connectlocs="0,0;10752,0" o:connectangles="0,0"/>
                  </v:shape>
                </v:group>
                <v:group id="Group 202" o:spid="_x0000_s1069" style="position:absolute;left:586;top:8251;width:10752;height:2" coordorigin="586,8251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03" o:spid="_x0000_s1070" style="position:absolute;left:586;top:8251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cD+sQA&#10;AADcAAAADwAAAGRycy9kb3ducmV2LnhtbESPQWsCMRSE7wX/Q3hCbzWrFpHVKCKKpVShKp4fm2d2&#10;cfOyJFG3/fWNIPQ4zMw3zHTe2lrcyIfKsYJ+LwNBXDhdsVFwPKzfxiBCRNZYOyYFPxRgPuu8TDHX&#10;7s7fdNtHIxKEQ44KyhibXMpQlGQx9FxDnLyz8xZjkt5I7fGe4LaWgywbSYsVp4USG1qWVFz2V6tg&#10;u9vUi6/Py2rXjn9P/t3EY2a0Uq/ddjEBEamN/+Fn+0MrGAz78Di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nA/rEAAAA3AAAAA8AAAAAAAAAAAAAAAAAmAIAAGRycy9k&#10;b3ducmV2LnhtbFBLBQYAAAAABAAEAPUAAACJAwAAAAA=&#10;" path="m,l10752,e" filled="f" strokeweight="1.06pt">
                    <v:path arrowok="t" o:connecttype="custom" o:connectlocs="0,0;10752,0" o:connectangles="0,0"/>
                  </v:shape>
                </v:group>
                <v:group id="Group 200" o:spid="_x0000_s1071" style="position:absolute;left:586;top:8743;width:10752;height:2" coordorigin="586,874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01" o:spid="_x0000_s1072" style="position:absolute;left:586;top:874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4FsYA&#10;AADcAAAADwAAAGRycy9kb3ducmV2LnhtbESP3WoCMRSE7wXfIRyhd5r1hyLbzYpIi6W0glZ6fdic&#10;Zhc3J0sSdevTN4WCl8PMfMMUq9624kI+NI4VTCcZCOLK6YaNguPny3gJIkRkja1jUvBDAVblcFBg&#10;rt2V93Q5RCMShEOOCuoYu1zKUNVkMUxcR5y8b+ctxiS9kdrjNcFtK2dZ9igtNpwWauxoU1N1Opyt&#10;go/dtl2/v52ed/3y9uUXJh4zo5V6GPXrJxCR+ngP/7dftYLZfA5/Z9IRk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k4FsYAAADcAAAADwAAAAAAAAAAAAAAAACYAgAAZHJz&#10;L2Rvd25yZXYueG1sUEsFBgAAAAAEAAQA9QAAAIsDAAAAAA==&#10;" path="m,l10752,e" filled="f" strokeweight="1.06pt">
                    <v:path arrowok="t" o:connecttype="custom" o:connectlocs="0,0;10752,0" o:connectangles="0,0"/>
                  </v:shape>
                </v:group>
                <v:group id="Group 198" o:spid="_x0000_s1073" style="position:absolute;left:586;top:9235;width:10752;height:2" coordorigin="586,9235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99" o:spid="_x0000_s1074" style="position:absolute;left:586;top:9235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OhsUA&#10;AADcAAAADwAAAGRycy9kb3ducmV2LnhtbESPQWsCMRSE74L/ITyhN826pVZWo1hLpddaD3p7JK+7&#10;WzcvS5Kuq7++KRQ8DjPzDbNc97YRHflQO1YwnWQgiLUzNZcKDp9v4zmIEJENNo5JwZUCrFfDwRIL&#10;4y78Qd0+liJBOBSooIqxLaQMuiKLYeJa4uR9OW8xJulLaTxeEtw2Ms+ymbRYc1qosKVtRfq8/7EK&#10;NO/Oz9r5/rh9OTXf+fw2e+1uSj2M+s0CRKQ+3sP/7XejIH98gr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Y6GxQAAANwAAAAPAAAAAAAAAAAAAAAAAJgCAABkcnMv&#10;ZG93bnJldi54bWxQSwUGAAAAAAQABAD1AAAAigMAAAAA&#10;" path="m,l10752,e" filled="f" strokeweight=".37358mm">
                    <v:path arrowok="t" o:connecttype="custom" o:connectlocs="0,0;10752,0" o:connectangles="0,0"/>
                  </v:shape>
                </v:group>
                <v:group id="Group 196" o:spid="_x0000_s1075" style="position:absolute;left:586;top:10709;width:10752;height:2" coordorigin="586,1070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97" o:spid="_x0000_s1076" style="position:absolute;left:586;top:1070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+FcYA&#10;AADcAAAADwAAAGRycy9kb3ducmV2LnhtbESP3WoCMRSE7wt9h3CE3tWsVnRZjSKlRSmt4A9eHzbH&#10;7OLmZEmibvv0TUHo5TAz3zCzRWcbcSUfascKBv0MBHHpdM1GwWH//pyDCBFZY+OYFHxTgMX88WGG&#10;hXY33tJ1F41IEA4FKqhibAspQ1mRxdB3LXHyTs5bjEl6I7XHW4LbRg6zbCwt1pwWKmzptaLyvLtY&#10;BV+bVbP8/Di/bbr85+hHJh4yo5V66nXLKYhIXfwP39trrWD4MoG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I+FcYAAADcAAAADwAAAAAAAAAAAAAAAACYAgAAZHJz&#10;L2Rvd25yZXYueG1sUEsFBgAAAAAEAAQA9QAAAIsDAAAAAA==&#10;" path="m,l10752,e" filled="f" strokeweight="1.06pt">
                    <v:path arrowok="t" o:connecttype="custom" o:connectlocs="0,0;10752,0" o:connectangles="0,0"/>
                  </v:shape>
                </v:group>
                <v:group id="Group 194" o:spid="_x0000_s1077" style="position:absolute;left:586;top:11436;width:10752;height:2" coordorigin="586,1143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95" o:spid="_x0000_s1078" style="position:absolute;left:586;top:1143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P/MUA&#10;AADcAAAADwAAAGRycy9kb3ducmV2LnhtbESPQWsCMRSE74L/ITyhN81qi+jWKCKKpbSCVnp+bF6z&#10;i5uXJYm6+uubgtDjMDPfMLNFa2txIR8qxwqGgwwEceF0xUbB8WvTn4AIEVlj7ZgU3CjAYt7tzDDX&#10;7sp7uhyiEQnCIUcFZYxNLmUoSrIYBq4hTt6P8xZjkt5I7fGa4LaWoywbS4sVp4USG1qVVJwOZ6vg&#10;c7etlx/vp/Wundy//YuJx8xopZ567fIVRKQ2/ocf7TetYPQ8hb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Q/8xQAAANwAAAAPAAAAAAAAAAAAAAAAAJgCAABkcnMv&#10;ZG93bnJldi54bWxQSwUGAAAAAAQABAD1AAAAigMAAAAA&#10;" path="m,l10752,e" filled="f" strokeweight="1.06pt">
                    <v:path arrowok="t" o:connecttype="custom" o:connectlocs="0,0;10752,0" o:connectangles="0,0"/>
                  </v:shape>
                </v:group>
                <v:group id="Group 192" o:spid="_x0000_s1079" style="position:absolute;left:586;top:11928;width:10752;height:2" coordorigin="586,1192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93" o:spid="_x0000_s1080" style="position:absolute;left:586;top:1192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7+MUA&#10;AADcAAAADwAAAGRycy9kb3ducmV2LnhtbESPT2sCMRTE7wW/Q3iF3mrWpVjZGqVaWrz652Bvj+S5&#10;u7p5WZJ0Xf30RhB6HGbmN8x03ttGdORD7VjBaJiBINbO1Fwq2G2/XycgQkQ22DgmBRcKMJ8NnqZY&#10;GHfmNXWbWIoE4VCggirGtpAy6IoshqFriZN3cN5iTNKX0ng8J7htZJ5lY2mx5rRQYUvLivRp82cV&#10;aP45vWvn+/1y8dsc88l1/NVdlXp57j8/QETq43/40V4ZBfnbC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Pv4xQAAANwAAAAPAAAAAAAAAAAAAAAAAJgCAABkcnMv&#10;ZG93bnJldi54bWxQSwUGAAAAAAQABAD1AAAAigMAAAAA&#10;" path="m,l10752,e" filled="f" strokeweight=".37358mm">
                    <v:path arrowok="t" o:connecttype="custom" o:connectlocs="0,0;10752,0" o:connectangles="0,0"/>
                  </v:shape>
                </v:group>
                <v:group id="Group 190" o:spid="_x0000_s1081" style="position:absolute;left:586;top:12655;width:10752;height:2" coordorigin="586,12655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91" o:spid="_x0000_s1082" style="position:absolute;left:586;top:12655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7AFMUA&#10;AADcAAAADwAAAGRycy9kb3ducmV2LnhtbESPQWsCMRSE74L/ITyhN826LVZWo1hLpddaD3p7JK+7&#10;WzcvS5Kuq7++KRQ8DjPzDbNc97YRHflQO1YwnWQgiLUzNZcKDp9v4zmIEJENNo5JwZUCrFfDwRIL&#10;4y78Qd0+liJBOBSooIqxLaQMuiKLYeJa4uR9OW8xJulLaTxeEtw2Ms+ymbRYc1qosKVtRfq8/7EK&#10;NO/Oz9r5/rh9OTXf+fw2e+1uSj2M+s0CRKQ+3sP/7XejIH96hL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sAUxQAAANwAAAAPAAAAAAAAAAAAAAAAAJgCAABkcnMv&#10;ZG93bnJldi54bWxQSwUGAAAAAAQABAD1AAAAigMAAAAA&#10;" path="m,l10752,e" filled="f" strokeweight=".37358mm">
                    <v:path arrowok="t" o:connecttype="custom" o:connectlocs="0,0;10752,0" o:connectangles="0,0"/>
                  </v:shape>
                </v:group>
                <v:group id="Group 188" o:spid="_x0000_s1083" style="position:absolute;left:586;top:12926;width:10752;height:2" coordorigin="586,1292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89" o:spid="_x0000_s1084" style="position:absolute;left:586;top:1292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2hMUA&#10;AADcAAAADwAAAGRycy9kb3ducmV2LnhtbESPQWsCMRSE74L/ITyhN80qWmS7WRFpsZRW0ErPj81r&#10;dnHzsiRRt/76plDwOMzMN0yx6m0rLuRD41jBdJKBIK6cbtgoOH6+jJcgQkTW2DomBT8UYFUOBwXm&#10;2l15T5dDNCJBOOSooI6xy6UMVU0Ww8R1xMn7dt5iTNIbqT1eE9y2cpZlj9Jiw2mhxo42NVWnw9kq&#10;+Nht2/X72+l51y9vX35u4jEzWqmHUb9+AhGpj/fwf/tVK5jNF/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naExQAAANwAAAAPAAAAAAAAAAAAAAAAAJgCAABkcnMv&#10;ZG93bnJldi54bWxQSwUGAAAAAAQABAD1AAAAigMAAAAA&#10;" path="m,l10752,e" filled="f" strokeweight="1.06pt">
                    <v:path arrowok="t" o:connecttype="custom" o:connectlocs="0,0;10752,0" o:connectangles="0,0"/>
                  </v:shape>
                </v:group>
                <v:group id="Group 186" o:spid="_x0000_s1085" style="position:absolute;left:586;top:13903;width:10752;height:2" coordorigin="586,1390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87" o:spid="_x0000_s1086" style="position:absolute;left:586;top:1390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NaMUA&#10;AADcAAAADwAAAGRycy9kb3ducmV2LnhtbESPQWsCMRSE74L/ITyhN80qYmW7WRFpsZRW0ErPj81r&#10;dnHzsiRRt/76plDwOMzMN0yx6m0rLuRD41jBdJKBIK6cbtgoOH6+jJcgQkTW2DomBT8UYFUOBwXm&#10;2l15T5dDNCJBOOSooI6xy6UMVU0Ww8R1xMn7dt5iTNIbqT1eE9y2cpZlC2mx4bRQY0ebmqrT4WwV&#10;fOy27fr97fS865e3Lz838ZgZrdTDqF8/gYjUx3v4v/2qFczmj/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E1oxQAAANwAAAAPAAAAAAAAAAAAAAAAAJgCAABkcnMv&#10;ZG93bnJldi54bWxQSwUGAAAAAAQABAD1AAAAigMAAAAA&#10;" path="m,l10752,e" filled="f" strokeweight="1.06pt">
                    <v:path arrowok="t" o:connecttype="custom" o:connectlocs="0,0;10752,0" o:connectangles="0,0"/>
                  </v:shape>
                </v:group>
                <v:group id="Group 184" o:spid="_x0000_s1087" style="position:absolute;left:586;top:14174;width:10752;height:2" coordorigin="586,14174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85" o:spid="_x0000_s1088" style="position:absolute;left:586;top:14174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3/sUA&#10;AADcAAAADwAAAGRycy9kb3ducmV2LnhtbESPQWsCMRSE7wX/Q3iCt5p1KWq3RrEWxWttD+3tkbzu&#10;bt28LEm6rv56UxA8DjPzDbNY9bYRHflQO1YwGWcgiLUzNZcKPj+2j3MQISIbbByTgjMFWC0HDwss&#10;jDvxO3WHWIoE4VCggirGtpAy6IoshrFriZP347zFmKQvpfF4SnDbyDzLptJizWmhwpY2Fenj4c8q&#10;0Lw7zrTz/dfm9bv5zeeX6Vt3UWo07NcvICL18R6+tfdGQf70DP9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vf+xQAAANwAAAAPAAAAAAAAAAAAAAAAAJgCAABkcnMv&#10;ZG93bnJldi54bWxQSwUGAAAAAAQABAD1AAAAigMAAAAA&#10;" path="m,l10752,e" filled="f" strokeweight=".37358mm">
                    <v:path arrowok="t" o:connecttype="custom" o:connectlocs="0,0;10752,0" o:connectangles="0,0"/>
                  </v:shape>
                </v:group>
                <v:group id="Group 182" o:spid="_x0000_s1089" style="position:absolute;left:586;top:14446;width:10752;height:2" coordorigin="586,1444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83" o:spid="_x0000_s1090" style="position:absolute;left:586;top:1444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mWsQA&#10;AADcAAAADwAAAGRycy9kb3ducmV2LnhtbESPQWsCMRSE7wX/Q3hCbzWrWJHVKCKKpVShKp4fm2d2&#10;cfOyJFG3/fWNIPQ4zMw3zHTe2lrcyIfKsYJ+LwNBXDhdsVFwPKzfxiBCRNZYOyYFPxRgPuu8TDHX&#10;7s7fdNtHIxKEQ44KyhibXMpQlGQx9FxDnLyz8xZjkt5I7fGe4LaWgywbSYsVp4USG1qWVFz2V6tg&#10;u9vUi6/Py2rXjn9PfmjiMTNaqdduu5iAiNTG//Cz/aEVDN778Di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45lrEAAAA3AAAAA8AAAAAAAAAAAAAAAAAmAIAAGRycy9k&#10;b3ducmV2LnhtbFBLBQYAAAAABAAEAPUAAACJAwAAAAA=&#10;" path="m,l10752,e" filled="f" strokeweight="1.06pt">
                    <v:path arrowok="t" o:connecttype="custom" o:connectlocs="0,0;10752,0" o:connectangles="0,0"/>
                  </v:shape>
                </v:group>
                <v:group id="Group 180" o:spid="_x0000_s1091" style="position:absolute;left:586;top:14717;width:10752;height:2" coordorigin="586,14717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81" o:spid="_x0000_s1092" style="position:absolute;left:586;top:14717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dtsYA&#10;AADcAAAADwAAAGRycy9kb3ducmV2LnhtbESP3WoCMRSE7wt9h3CE3tWsVmVZjSKlRSmt4A9eHzbH&#10;7OLmZEmibvv0TUHo5TAz3zCzRWcbcSUfascKBv0MBHHpdM1GwWH//pyDCBFZY+OYFHxTgMX88WGG&#10;hXY33tJ1F41IEA4FKqhibAspQ1mRxdB3LXHyTs5bjEl6I7XHW4LbRg6zbCIt1pwWKmzptaLyvLtY&#10;BV+bVbP8/Di/bbr85+hHJh4yo5V66nXLKYhIXfwP39trrWA4foG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bdtsYAAADcAAAADwAAAAAAAAAAAAAAAACYAgAAZHJz&#10;L2Rvd25yZXYueG1sUEsFBgAAAAAEAAQA9QAAAIsDAAAAAA==&#10;" path="m,l10752,e" filled="f" strokeweight="1.06pt">
                    <v:path arrowok="t" o:connecttype="custom" o:connectlocs="0,0;10752,0" o:connectangles="0,0"/>
                  </v:shape>
                </v:group>
                <v:group id="Group 178" o:spid="_x0000_s1093" style="position:absolute;left:586;top:14988;width:10752;height:2" coordorigin="586,14988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79" o:spid="_x0000_s1094" style="position:absolute;left:586;top:14988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rJsUA&#10;AADcAAAADwAAAGRycy9kb3ducmV2LnhtbESPT2sCMRTE74V+h/AK3mrWBa1sjeIfKl6rPbS3R/Lc&#10;Xd28LEm6rn76RhB6HGbmN8xs0dtGdORD7VjBaJiBINbO1Fwq+Dp8vE5BhIhssHFMCq4UYDF/fpph&#10;YdyFP6nbx1IkCIcCFVQxtoWUQVdkMQxdS5y8o/MWY5K+lMbjJcFtI/Msm0iLNaeFCltaV6TP+1+r&#10;QPP2/Kad77/Xq5/mlE9vk013U2rw0i/fQUTq43/40d4ZBfl4DP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msmxQAAANwAAAAPAAAAAAAAAAAAAAAAAJgCAABkcnMv&#10;ZG93bnJldi54bWxQSwUGAAAAAAQABAD1AAAAigMAAAAA&#10;" path="m,l10752,e" filled="f" strokeweight=".37358mm">
                    <v:path arrowok="t" o:connecttype="custom" o:connectlocs="0,0;10752,0" o:connectangles="0,0"/>
                  </v:shape>
                </v:group>
                <v:group id="Group 176" o:spid="_x0000_s1095" style="position:absolute;left:586;top:15259;width:10752;height:2" coordorigin="586,1525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77" o:spid="_x0000_s1096" style="position:absolute;left:586;top:1525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btcYA&#10;AADcAAAADwAAAGRycy9kb3ducmV2LnhtbESP3WoCMRSE7wt9h3CE3tWsUnVZjSKlRSmt4A9eHzbH&#10;7OLmZEmibvv0TUHo5TAz3zCzRWcbcSUfascKBv0MBHHpdM1GwWH//pyDCBFZY+OYFHxTgMX88WGG&#10;hXY33tJ1F41IEA4FKqhibAspQ1mRxdB3LXHyTs5bjEl6I7XHW4LbRg6zbCwt1pwWKmzptaLyvLtY&#10;BV+bVbP8/Di/bbr85+hfTDxkRiv11OuWUxCRuvgfvrfXWsFwNIG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3btcYAAADcAAAADwAAAAAAAAAAAAAAAACYAgAAZHJz&#10;L2Rvd25yZXYueG1sUEsFBgAAAAAEAAQA9QAAAIsDAAAAAA==&#10;" path="m,l10752,e" filled="f" strokeweight="1.06pt">
                    <v:path arrowok="t" o:connecttype="custom" o:connectlocs="0,0;1075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A27F1" w:rsidRPr="00A737E4">
        <w:rPr>
          <w:rFonts w:ascii="Times New Roman" w:hAnsi="Times New Roman"/>
          <w:spacing w:val="-1"/>
          <w:w w:val="105"/>
          <w:position w:val="1"/>
          <w:sz w:val="16"/>
          <w:lang w:val="ru-RU"/>
        </w:rPr>
        <w:t>Иные</w:t>
      </w:r>
      <w:r w:rsidR="00DA27F1" w:rsidRPr="00A737E4">
        <w:rPr>
          <w:rFonts w:ascii="Times New Roman" w:hAnsi="Times New Roman"/>
          <w:spacing w:val="-13"/>
          <w:w w:val="105"/>
          <w:position w:val="1"/>
          <w:sz w:val="16"/>
          <w:lang w:val="ru-RU"/>
        </w:rPr>
        <w:t xml:space="preserve"> </w:t>
      </w:r>
      <w:r w:rsidR="00DA27F1" w:rsidRPr="00A737E4">
        <w:rPr>
          <w:rFonts w:ascii="Times New Roman" w:hAnsi="Times New Roman"/>
          <w:spacing w:val="-1"/>
          <w:w w:val="105"/>
          <w:position w:val="1"/>
          <w:sz w:val="16"/>
          <w:lang w:val="ru-RU"/>
        </w:rPr>
        <w:t>бюджетные</w:t>
      </w:r>
      <w:r w:rsidR="00DA27F1" w:rsidRPr="00A737E4">
        <w:rPr>
          <w:rFonts w:ascii="Times New Roman" w:hAnsi="Times New Roman"/>
          <w:spacing w:val="-12"/>
          <w:w w:val="105"/>
          <w:position w:val="1"/>
          <w:sz w:val="16"/>
          <w:lang w:val="ru-RU"/>
        </w:rPr>
        <w:t xml:space="preserve"> </w:t>
      </w:r>
      <w:r w:rsidR="00DA27F1" w:rsidRPr="00A737E4">
        <w:rPr>
          <w:rFonts w:ascii="Times New Roman" w:hAnsi="Times New Roman"/>
          <w:spacing w:val="-2"/>
          <w:w w:val="105"/>
          <w:position w:val="1"/>
          <w:sz w:val="16"/>
          <w:lang w:val="ru-RU"/>
        </w:rPr>
        <w:t>ассигнования</w:t>
      </w:r>
      <w:r w:rsidR="00DA27F1" w:rsidRPr="00A737E4">
        <w:rPr>
          <w:rFonts w:ascii="Times New Roman" w:hAnsi="Times New Roman"/>
          <w:spacing w:val="-2"/>
          <w:w w:val="105"/>
          <w:position w:val="1"/>
          <w:sz w:val="16"/>
          <w:lang w:val="ru-RU"/>
        </w:rPr>
        <w:tab/>
      </w:r>
      <w:r w:rsidR="00DA27F1" w:rsidRPr="00A737E4">
        <w:rPr>
          <w:rFonts w:ascii="Times New Roman" w:hAnsi="Times New Roman"/>
          <w:position w:val="1"/>
          <w:sz w:val="16"/>
          <w:lang w:val="ru-RU"/>
        </w:rPr>
        <w:t>05</w:t>
      </w:r>
      <w:r w:rsidR="00DA27F1" w:rsidRPr="00A737E4">
        <w:rPr>
          <w:rFonts w:ascii="Times New Roman" w:hAnsi="Times New Roman"/>
          <w:position w:val="1"/>
          <w:sz w:val="16"/>
          <w:lang w:val="ru-RU"/>
        </w:rPr>
        <w:tab/>
        <w:t>05</w:t>
      </w:r>
      <w:r w:rsidR="00DA27F1" w:rsidRPr="00A737E4">
        <w:rPr>
          <w:rFonts w:ascii="Times New Roman" w:hAnsi="Times New Roman"/>
          <w:position w:val="1"/>
          <w:sz w:val="16"/>
          <w:lang w:val="ru-RU"/>
        </w:rPr>
        <w:tab/>
      </w:r>
      <w:r w:rsidR="00DA27F1" w:rsidRPr="00A737E4">
        <w:rPr>
          <w:rFonts w:ascii="Times New Roman" w:hAnsi="Times New Roman"/>
          <w:spacing w:val="-1"/>
          <w:position w:val="1"/>
          <w:sz w:val="16"/>
          <w:lang w:val="ru-RU"/>
        </w:rPr>
        <w:t>09102</w:t>
      </w:r>
      <w:r w:rsidR="00DA27F1">
        <w:rPr>
          <w:rFonts w:ascii="Times New Roman" w:hAnsi="Times New Roman"/>
          <w:spacing w:val="-1"/>
          <w:position w:val="1"/>
          <w:sz w:val="16"/>
        </w:rPr>
        <w:t>T</w:t>
      </w:r>
      <w:r w:rsidR="00DA27F1" w:rsidRPr="00A737E4">
        <w:rPr>
          <w:rFonts w:ascii="Times New Roman" w:hAnsi="Times New Roman"/>
          <w:spacing w:val="-1"/>
          <w:position w:val="1"/>
          <w:sz w:val="16"/>
          <w:lang w:val="ru-RU"/>
        </w:rPr>
        <w:t>0065</w:t>
      </w:r>
      <w:r w:rsidR="00DA27F1" w:rsidRPr="00A737E4">
        <w:rPr>
          <w:rFonts w:ascii="Times New Roman" w:hAnsi="Times New Roman"/>
          <w:spacing w:val="-1"/>
          <w:position w:val="1"/>
          <w:sz w:val="16"/>
          <w:lang w:val="ru-RU"/>
        </w:rPr>
        <w:tab/>
      </w:r>
      <w:r w:rsidR="00DA27F1" w:rsidRPr="00A737E4">
        <w:rPr>
          <w:rFonts w:ascii="Times New Roman" w:hAnsi="Times New Roman"/>
          <w:sz w:val="18"/>
          <w:lang w:val="ru-RU"/>
        </w:rPr>
        <w:t>800</w:t>
      </w:r>
      <w:r w:rsidR="00DA27F1" w:rsidRPr="00A737E4">
        <w:rPr>
          <w:rFonts w:ascii="Times New Roman" w:hAnsi="Times New Roman"/>
          <w:sz w:val="18"/>
          <w:lang w:val="ru-RU"/>
        </w:rPr>
        <w:tab/>
      </w:r>
      <w:r w:rsidR="00DA27F1" w:rsidRPr="00A737E4">
        <w:rPr>
          <w:rFonts w:ascii="Times New Roman" w:hAnsi="Times New Roman"/>
          <w:position w:val="1"/>
          <w:sz w:val="17"/>
          <w:lang w:val="ru-RU"/>
        </w:rPr>
        <w:t>46</w:t>
      </w:r>
      <w:r w:rsidR="00DA27F1" w:rsidRPr="00A737E4">
        <w:rPr>
          <w:rFonts w:ascii="Times New Roman" w:hAnsi="Times New Roman"/>
          <w:spacing w:val="-13"/>
          <w:position w:val="1"/>
          <w:sz w:val="17"/>
          <w:lang w:val="ru-RU"/>
        </w:rPr>
        <w:t xml:space="preserve"> </w:t>
      </w:r>
      <w:r w:rsidR="00DA27F1" w:rsidRPr="00A737E4">
        <w:rPr>
          <w:rFonts w:ascii="Times New Roman" w:hAnsi="Times New Roman"/>
          <w:position w:val="1"/>
          <w:sz w:val="17"/>
          <w:lang w:val="ru-RU"/>
        </w:rPr>
        <w:t>620,00</w:t>
      </w:r>
    </w:p>
    <w:p w:rsidR="005979C0" w:rsidRDefault="00DA27F1">
      <w:pPr>
        <w:numPr>
          <w:ilvl w:val="1"/>
          <w:numId w:val="1"/>
        </w:numPr>
        <w:tabs>
          <w:tab w:val="left" w:pos="510"/>
          <w:tab w:val="left" w:pos="5242"/>
          <w:tab w:val="left" w:pos="9852"/>
        </w:tabs>
        <w:spacing w:before="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w w:val="105"/>
          <w:position w:val="1"/>
          <w:sz w:val="16"/>
        </w:rPr>
        <w:t>СОЦИАЛЬНАЯ</w:t>
      </w:r>
      <w:r>
        <w:rPr>
          <w:rFonts w:ascii="Times New Roman" w:hAnsi="Times New Roman"/>
          <w:b/>
          <w:spacing w:val="-20"/>
          <w:w w:val="105"/>
          <w:position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w w:val="105"/>
          <w:position w:val="1"/>
          <w:sz w:val="16"/>
        </w:rPr>
        <w:t>ПОЛИТИКА</w:t>
      </w:r>
      <w:r>
        <w:rPr>
          <w:rFonts w:ascii="Times New Roman" w:hAnsi="Times New Roman"/>
          <w:b/>
          <w:spacing w:val="-2"/>
          <w:w w:val="105"/>
          <w:position w:val="1"/>
          <w:sz w:val="16"/>
        </w:rPr>
        <w:tab/>
      </w:r>
      <w:r>
        <w:rPr>
          <w:rFonts w:ascii="Times New Roman" w:hAnsi="Times New Roman"/>
          <w:b/>
          <w:position w:val="1"/>
          <w:sz w:val="16"/>
        </w:rPr>
        <w:t>10</w:t>
      </w:r>
      <w:r>
        <w:rPr>
          <w:rFonts w:ascii="Times New Roman" w:hAnsi="Times New Roman"/>
          <w:b/>
          <w:position w:val="1"/>
          <w:sz w:val="16"/>
        </w:rPr>
        <w:tab/>
      </w:r>
      <w:r>
        <w:rPr>
          <w:rFonts w:ascii="Times New Roman" w:hAnsi="Times New Roman"/>
          <w:b/>
          <w:w w:val="105"/>
          <w:sz w:val="18"/>
        </w:rPr>
        <w:t>2</w:t>
      </w:r>
      <w:r>
        <w:rPr>
          <w:rFonts w:ascii="Times New Roman" w:hAnsi="Times New Roman"/>
          <w:b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066</w:t>
      </w:r>
      <w:r>
        <w:rPr>
          <w:rFonts w:ascii="Times New Roman" w:hAnsi="Times New Roman"/>
          <w:b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b/>
          <w:w w:val="105"/>
          <w:sz w:val="18"/>
        </w:rPr>
        <w:t>000,00</w:t>
      </w:r>
    </w:p>
    <w:p w:rsidR="005979C0" w:rsidRPr="00A737E4" w:rsidRDefault="002A49E9">
      <w:pPr>
        <w:spacing w:before="73" w:line="346" w:lineRule="auto"/>
        <w:ind w:left="509" w:right="7809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3585845</wp:posOffset>
                </wp:positionH>
                <wp:positionV relativeFrom="paragraph">
                  <wp:posOffset>23495</wp:posOffset>
                </wp:positionV>
                <wp:extent cx="3634105" cy="529590"/>
                <wp:effectExtent l="4445" t="0" r="0" b="0"/>
                <wp:wrapNone/>
                <wp:docPr id="18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5"/>
                              <w:gridCol w:w="794"/>
                              <w:gridCol w:w="1580"/>
                              <w:gridCol w:w="1218"/>
                              <w:gridCol w:w="1565"/>
                            </w:tblGrid>
                            <w:tr w:rsidR="005F7BC0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5"/>
                                    <w:ind w:left="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5"/>
                                    <w:ind w:left="61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066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4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4"/>
                                    <w:ind w:left="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4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4"/>
                                    <w:ind w:left="61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066</w:t>
                                  </w:r>
                                  <w:r>
                                    <w:rPr>
                                      <w:rFonts w:ascii="Times New Roman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5"/>
                                    <w:ind w:left="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7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5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7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7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7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5"/>
                                    <w:ind w:left="61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7"/>
                                    </w:rPr>
                                    <w:t>066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7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</w:tbl>
                          <w:p w:rsidR="005F7BC0" w:rsidRDefault="005F7B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6" type="#_x0000_t202" style="position:absolute;left:0;text-align:left;margin-left:282.35pt;margin-top:1.85pt;width:286.15pt;height:41.7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FStQ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okx4qSHJj3Qg0a34oD8RWgqNA4qA8P7AUz1ARRgbbNVw52ovivExaolfEtvpBRjS0kNEfrmpfvs&#10;6YSjDMhm/CRqcER2WligQyN7Uz4oCAJ06NTjqTsmmAouL+PL0PcijCrQRUEapbZ9Lsnm14NU+gMV&#10;PTJCjiV036KT/Z3SJhqSzSbGGRcl6zrLgI6/uADD6QZ8w1OjM1HYhj6lXrpO1knohEG8dkKvKJyb&#10;chU6cekvouKyWK0K/5fx64dZy+qacuNmJpcf/lnzjjSfaHGilxIdqw2cCUnJ7WbVSbQnQO7Sfrbm&#10;oDmbuS/DsEWAXF6l5AehdxukThknCycsw8hJF17ieH56m8ZemIZF+TKlO8bpv6eExhynURBNZDoH&#10;/So3z35vcyNZzzSsj471OU5ORiQzFFzz2rZWE9ZN8rNSmPDPpYB2z422hDUcndiqD5uDnY5onoON&#10;qB+BwVIAwYCmsPpAaIX8idEIayTH6seOSIpR95HDFJidMwtyFjazQHgFT3OsMZrElZ52026QbNsC&#10;8jRnXNzApDTMktiM1BTFcb5gNdhcjmvM7J7n/9bqvGyXvwEAAP//AwBQSwMEFAAGAAgAAAAhAATt&#10;gx7fAAAACQEAAA8AAABkcnMvZG93bnJldi54bWxMj0FPg0AQhe8m/ofNmHizC1ahIkPTGD2ZGCke&#10;PC7sFEjZWWS3Lf57t6d6mry8lzffy9ezGcSRJtdbRogXEQjixuqeW4Sv6u1uBcJ5xVoNlgnhlxys&#10;i+urXGXanrik49a3IpSwyxRC5/2YSemajoxyCzsSB29nJ6N8kFMr9aROodwM8j6KEmlUz+FDp0Z6&#10;6ajZbw8GYfPN5Wv/81F/lruyr6qniN+TPeLtzbx5BuFp9pcwnPEDOhSBqbYH1k4MCI/JQxqiCMtw&#10;zn68TMO4GmGVxiCLXP5fUPwBAAD//wMAUEsBAi0AFAAGAAgAAAAhALaDOJL+AAAA4QEAABMAAAAA&#10;AAAAAAAAAAAAAAAAAFtDb250ZW50X1R5cGVzXS54bWxQSwECLQAUAAYACAAAACEAOP0h/9YAAACU&#10;AQAACwAAAAAAAAAAAAAAAAAvAQAAX3JlbHMvLnJlbHNQSwECLQAUAAYACAAAACEAj2OxUrUCAAC0&#10;BQAADgAAAAAAAAAAAAAAAAAuAgAAZHJzL2Uyb0RvYy54bWxQSwECLQAUAAYACAAAACEABO2DHt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5"/>
                        <w:gridCol w:w="794"/>
                        <w:gridCol w:w="1580"/>
                        <w:gridCol w:w="1218"/>
                        <w:gridCol w:w="1565"/>
                      </w:tblGrid>
                      <w:tr w:rsidR="005F7BC0">
                        <w:trPr>
                          <w:trHeight w:hRule="exact" w:val="270"/>
                        </w:trPr>
                        <w:tc>
                          <w:tcPr>
                            <w:tcW w:w="56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5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5"/>
                              <w:ind w:left="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21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56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5"/>
                              <w:ind w:left="61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066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000,00</w:t>
                            </w:r>
                          </w:p>
                        </w:tc>
                      </w:tr>
                      <w:tr w:rsidR="005F7BC0">
                        <w:trPr>
                          <w:trHeight w:hRule="exact" w:val="271"/>
                        </w:trPr>
                        <w:tc>
                          <w:tcPr>
                            <w:tcW w:w="56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4"/>
                              <w:ind w:left="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4"/>
                              <w:ind w:left="28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99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56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4"/>
                              <w:ind w:left="61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066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000,00</w:t>
                            </w:r>
                          </w:p>
                        </w:tc>
                      </w:tr>
                      <w:tr w:rsidR="005F7BC0">
                        <w:trPr>
                          <w:trHeight w:hRule="exact" w:val="271"/>
                        </w:trPr>
                        <w:tc>
                          <w:tcPr>
                            <w:tcW w:w="56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5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5"/>
                              <w:ind w:left="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5"/>
                              <w:ind w:left="28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99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>00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56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5"/>
                              <w:ind w:left="61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>066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>000,00</w:t>
                            </w:r>
                          </w:p>
                        </w:tc>
                      </w:tr>
                    </w:tbl>
                    <w:p w:rsidR="005F7BC0" w:rsidRDefault="005F7BC0"/>
                  </w:txbxContent>
                </v:textbox>
                <w10:wrap anchorx="page"/>
              </v:shape>
            </w:pict>
          </mc:Fallback>
        </mc:AlternateContent>
      </w:r>
      <w:r w:rsidR="00DA27F1" w:rsidRPr="00A737E4">
        <w:rPr>
          <w:rFonts w:ascii="Times New Roman" w:hAnsi="Times New Roman"/>
          <w:b/>
          <w:spacing w:val="-1"/>
          <w:w w:val="105"/>
          <w:sz w:val="16"/>
          <w:lang w:val="ru-RU"/>
        </w:rPr>
        <w:t>Социальное</w:t>
      </w:r>
      <w:r w:rsidR="00DA27F1" w:rsidRPr="00A737E4">
        <w:rPr>
          <w:rFonts w:ascii="Times New Roman" w:hAnsi="Times New Roman"/>
          <w:b/>
          <w:spacing w:val="-12"/>
          <w:w w:val="105"/>
          <w:sz w:val="16"/>
          <w:lang w:val="ru-RU"/>
        </w:rPr>
        <w:t xml:space="preserve"> </w:t>
      </w:r>
      <w:r w:rsidR="00DA27F1" w:rsidRPr="00A737E4">
        <w:rPr>
          <w:rFonts w:ascii="Times New Roman" w:hAnsi="Times New Roman"/>
          <w:b/>
          <w:spacing w:val="-1"/>
          <w:w w:val="105"/>
          <w:sz w:val="16"/>
          <w:lang w:val="ru-RU"/>
        </w:rPr>
        <w:t>обеспечение</w:t>
      </w:r>
      <w:r w:rsidR="00DA27F1" w:rsidRPr="00A737E4">
        <w:rPr>
          <w:rFonts w:ascii="Times New Roman" w:hAnsi="Times New Roman"/>
          <w:b/>
          <w:spacing w:val="-12"/>
          <w:w w:val="105"/>
          <w:sz w:val="16"/>
          <w:lang w:val="ru-RU"/>
        </w:rPr>
        <w:t xml:space="preserve"> </w:t>
      </w:r>
      <w:r w:rsidR="00DA27F1" w:rsidRPr="00A737E4">
        <w:rPr>
          <w:rFonts w:ascii="Times New Roman" w:hAnsi="Times New Roman"/>
          <w:b/>
          <w:spacing w:val="-1"/>
          <w:w w:val="105"/>
          <w:sz w:val="16"/>
          <w:lang w:val="ru-RU"/>
        </w:rPr>
        <w:t>населения</w:t>
      </w:r>
      <w:r w:rsidR="00DA27F1" w:rsidRPr="00A737E4">
        <w:rPr>
          <w:rFonts w:ascii="Times New Roman" w:hAnsi="Times New Roman"/>
          <w:b/>
          <w:spacing w:val="29"/>
          <w:w w:val="104"/>
          <w:sz w:val="16"/>
          <w:lang w:val="ru-RU"/>
        </w:rPr>
        <w:t xml:space="preserve"> </w:t>
      </w:r>
      <w:r w:rsidR="00DA27F1" w:rsidRPr="00A737E4">
        <w:rPr>
          <w:rFonts w:ascii="Times New Roman" w:hAnsi="Times New Roman"/>
          <w:spacing w:val="-1"/>
          <w:w w:val="105"/>
          <w:sz w:val="16"/>
          <w:lang w:val="ru-RU"/>
        </w:rPr>
        <w:t>Непрограммные</w:t>
      </w:r>
      <w:r w:rsidR="00DA27F1" w:rsidRPr="00A737E4">
        <w:rPr>
          <w:rFonts w:ascii="Times New Roman" w:hAnsi="Times New Roman"/>
          <w:spacing w:val="-19"/>
          <w:w w:val="105"/>
          <w:sz w:val="16"/>
          <w:lang w:val="ru-RU"/>
        </w:rPr>
        <w:t xml:space="preserve"> </w:t>
      </w:r>
      <w:r w:rsidR="00DA27F1" w:rsidRPr="00A737E4">
        <w:rPr>
          <w:rFonts w:ascii="Times New Roman" w:hAnsi="Times New Roman"/>
          <w:spacing w:val="-1"/>
          <w:w w:val="105"/>
          <w:sz w:val="16"/>
          <w:lang w:val="ru-RU"/>
        </w:rPr>
        <w:t>расходы</w:t>
      </w:r>
      <w:r w:rsidR="00DA27F1" w:rsidRPr="00A737E4">
        <w:rPr>
          <w:rFonts w:ascii="Times New Roman" w:hAnsi="Times New Roman"/>
          <w:spacing w:val="23"/>
          <w:w w:val="104"/>
          <w:sz w:val="16"/>
          <w:lang w:val="ru-RU"/>
        </w:rPr>
        <w:t xml:space="preserve"> </w:t>
      </w:r>
      <w:r w:rsidR="00DA27F1" w:rsidRPr="00A737E4">
        <w:rPr>
          <w:rFonts w:ascii="Times New Roman" w:hAnsi="Times New Roman"/>
          <w:spacing w:val="-1"/>
          <w:w w:val="95"/>
          <w:sz w:val="17"/>
          <w:lang w:val="ru-RU"/>
        </w:rPr>
        <w:t>Непрограммные</w:t>
      </w:r>
      <w:r w:rsidR="00DA27F1" w:rsidRPr="00A737E4">
        <w:rPr>
          <w:rFonts w:ascii="Times New Roman" w:hAnsi="Times New Roman"/>
          <w:w w:val="95"/>
          <w:sz w:val="17"/>
          <w:lang w:val="ru-RU"/>
        </w:rPr>
        <w:t xml:space="preserve"> </w:t>
      </w:r>
      <w:r w:rsidR="00DA27F1" w:rsidRPr="00A737E4">
        <w:rPr>
          <w:rFonts w:ascii="Times New Roman" w:hAnsi="Times New Roman"/>
          <w:spacing w:val="13"/>
          <w:w w:val="95"/>
          <w:sz w:val="17"/>
          <w:lang w:val="ru-RU"/>
        </w:rPr>
        <w:t xml:space="preserve"> </w:t>
      </w:r>
      <w:r w:rsidR="00DA27F1" w:rsidRPr="00A737E4">
        <w:rPr>
          <w:rFonts w:ascii="Times New Roman" w:hAnsi="Times New Roman"/>
          <w:spacing w:val="-1"/>
          <w:w w:val="95"/>
          <w:sz w:val="17"/>
          <w:lang w:val="ru-RU"/>
        </w:rPr>
        <w:t>расходы</w:t>
      </w:r>
    </w:p>
    <w:p w:rsidR="005979C0" w:rsidRPr="00A737E4" w:rsidRDefault="005979C0">
      <w:pPr>
        <w:spacing w:line="346" w:lineRule="auto"/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5979C0" w:rsidRPr="00A737E4">
          <w:type w:val="continuous"/>
          <w:pgSz w:w="11910" w:h="16840"/>
          <w:pgMar w:top="1080" w:right="420" w:bottom="280" w:left="460" w:header="720" w:footer="720" w:gutter="0"/>
          <w:cols w:space="720"/>
        </w:sectPr>
      </w:pPr>
    </w:p>
    <w:p w:rsidR="005979C0" w:rsidRPr="00A737E4" w:rsidRDefault="002A49E9">
      <w:pPr>
        <w:spacing w:before="6"/>
        <w:rPr>
          <w:rFonts w:ascii="Times New Roman" w:eastAsia="Times New Roman" w:hAnsi="Times New Roman" w:cs="Times New Roman"/>
          <w:sz w:val="8"/>
          <w:szCs w:val="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092448" behindDoc="1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353060</wp:posOffset>
                </wp:positionV>
                <wp:extent cx="6847205" cy="1386840"/>
                <wp:effectExtent l="6350" t="635" r="4445" b="3175"/>
                <wp:wrapNone/>
                <wp:docPr id="16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386840"/>
                          <a:chOff x="565" y="556"/>
                          <a:chExt cx="10783" cy="2184"/>
                        </a:xfrm>
                      </wpg:grpSpPr>
                      <wpg:grpSp>
                        <wpg:cNvPr id="168" name="Group 172"/>
                        <wpg:cNvGrpSpPr>
                          <a:grpSpLocks/>
                        </wpg:cNvGrpSpPr>
                        <wpg:grpSpPr bwMode="auto">
                          <a:xfrm>
                            <a:off x="586" y="2316"/>
                            <a:ext cx="10745" cy="406"/>
                            <a:chOff x="586" y="2316"/>
                            <a:chExt cx="10745" cy="406"/>
                          </a:xfrm>
                        </wpg:grpSpPr>
                        <wps:wsp>
                          <wps:cNvPr id="169" name="Freeform 173"/>
                          <wps:cNvSpPr>
                            <a:spLocks/>
                          </wps:cNvSpPr>
                          <wps:spPr bwMode="auto">
                            <a:xfrm>
                              <a:off x="586" y="2316"/>
                              <a:ext cx="10745" cy="406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45"/>
                                <a:gd name="T2" fmla="+- 0 2722 2316"/>
                                <a:gd name="T3" fmla="*/ 2722 h 406"/>
                                <a:gd name="T4" fmla="+- 0 11330 586"/>
                                <a:gd name="T5" fmla="*/ T4 w 10745"/>
                                <a:gd name="T6" fmla="+- 0 2722 2316"/>
                                <a:gd name="T7" fmla="*/ 2722 h 406"/>
                                <a:gd name="T8" fmla="+- 0 11330 586"/>
                                <a:gd name="T9" fmla="*/ T8 w 10745"/>
                                <a:gd name="T10" fmla="+- 0 2316 2316"/>
                                <a:gd name="T11" fmla="*/ 2316 h 406"/>
                                <a:gd name="T12" fmla="+- 0 586 586"/>
                                <a:gd name="T13" fmla="*/ T12 w 10745"/>
                                <a:gd name="T14" fmla="+- 0 2316 2316"/>
                                <a:gd name="T15" fmla="*/ 2316 h 406"/>
                                <a:gd name="T16" fmla="+- 0 586 586"/>
                                <a:gd name="T17" fmla="*/ T16 w 10745"/>
                                <a:gd name="T18" fmla="+- 0 2722 2316"/>
                                <a:gd name="T19" fmla="*/ 2722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5" h="406">
                                  <a:moveTo>
                                    <a:pt x="0" y="406"/>
                                  </a:moveTo>
                                  <a:lnTo>
                                    <a:pt x="10744" y="406"/>
                                  </a:lnTo>
                                  <a:lnTo>
                                    <a:pt x="10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C1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0"/>
                        <wpg:cNvGrpSpPr>
                          <a:grpSpLocks/>
                        </wpg:cNvGrpSpPr>
                        <wpg:grpSpPr bwMode="auto">
                          <a:xfrm>
                            <a:off x="576" y="566"/>
                            <a:ext cx="2" cy="2163"/>
                            <a:chOff x="576" y="566"/>
                            <a:chExt cx="2" cy="2163"/>
                          </a:xfrm>
                        </wpg:grpSpPr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576" y="566"/>
                              <a:ext cx="2" cy="2163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2163"/>
                                <a:gd name="T2" fmla="+- 0 2729 566"/>
                                <a:gd name="T3" fmla="*/ 2729 h 2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3">
                                  <a:moveTo>
                                    <a:pt x="0" y="0"/>
                                  </a:moveTo>
                                  <a:lnTo>
                                    <a:pt x="0" y="2163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8"/>
                        <wpg:cNvGrpSpPr>
                          <a:grpSpLocks/>
                        </wpg:cNvGrpSpPr>
                        <wpg:grpSpPr bwMode="auto">
                          <a:xfrm>
                            <a:off x="11328" y="586"/>
                            <a:ext cx="2" cy="2144"/>
                            <a:chOff x="11328" y="586"/>
                            <a:chExt cx="2" cy="2144"/>
                          </a:xfrm>
                        </wpg:grpSpPr>
                        <wps:wsp>
                          <wps:cNvPr id="173" name="Freeform 169"/>
                          <wps:cNvSpPr>
                            <a:spLocks/>
                          </wps:cNvSpPr>
                          <wps:spPr bwMode="auto">
                            <a:xfrm>
                              <a:off x="11328" y="586"/>
                              <a:ext cx="2" cy="2144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2144"/>
                                <a:gd name="T2" fmla="+- 0 2729 586"/>
                                <a:gd name="T3" fmla="*/ 2729 h 2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4">
                                  <a:moveTo>
                                    <a:pt x="0" y="0"/>
                                  </a:moveTo>
                                  <a:lnTo>
                                    <a:pt x="0" y="214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6"/>
                        <wpg:cNvGrpSpPr>
                          <a:grpSpLocks/>
                        </wpg:cNvGrpSpPr>
                        <wpg:grpSpPr bwMode="auto">
                          <a:xfrm>
                            <a:off x="586" y="576"/>
                            <a:ext cx="10752" cy="2"/>
                            <a:chOff x="586" y="576"/>
                            <a:chExt cx="10752" cy="2"/>
                          </a:xfrm>
                        </wpg:grpSpPr>
                        <wps:wsp>
                          <wps:cNvPr id="175" name="Freeform 167"/>
                          <wps:cNvSpPr>
                            <a:spLocks/>
                          </wps:cNvSpPr>
                          <wps:spPr bwMode="auto">
                            <a:xfrm>
                              <a:off x="586" y="57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4"/>
                        <wpg:cNvGrpSpPr>
                          <a:grpSpLocks/>
                        </wpg:cNvGrpSpPr>
                        <wpg:grpSpPr bwMode="auto">
                          <a:xfrm>
                            <a:off x="586" y="1553"/>
                            <a:ext cx="10752" cy="2"/>
                            <a:chOff x="586" y="1553"/>
                            <a:chExt cx="10752" cy="2"/>
                          </a:xfrm>
                        </wpg:grpSpPr>
                        <wps:wsp>
                          <wps:cNvPr id="177" name="Freeform 165"/>
                          <wps:cNvSpPr>
                            <a:spLocks/>
                          </wps:cNvSpPr>
                          <wps:spPr bwMode="auto">
                            <a:xfrm>
                              <a:off x="586" y="1553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2"/>
                        <wpg:cNvGrpSpPr>
                          <a:grpSpLocks/>
                        </wpg:cNvGrpSpPr>
                        <wpg:grpSpPr bwMode="auto">
                          <a:xfrm>
                            <a:off x="586" y="2045"/>
                            <a:ext cx="10752" cy="2"/>
                            <a:chOff x="586" y="2045"/>
                            <a:chExt cx="10752" cy="2"/>
                          </a:xfrm>
                        </wpg:grpSpPr>
                        <wps:wsp>
                          <wps:cNvPr id="179" name="Freeform 163"/>
                          <wps:cNvSpPr>
                            <a:spLocks/>
                          </wps:cNvSpPr>
                          <wps:spPr bwMode="auto">
                            <a:xfrm>
                              <a:off x="586" y="2045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0"/>
                        <wpg:cNvGrpSpPr>
                          <a:grpSpLocks/>
                        </wpg:cNvGrpSpPr>
                        <wpg:grpSpPr bwMode="auto">
                          <a:xfrm>
                            <a:off x="586" y="2316"/>
                            <a:ext cx="10752" cy="2"/>
                            <a:chOff x="586" y="2316"/>
                            <a:chExt cx="10752" cy="2"/>
                          </a:xfrm>
                        </wpg:grpSpPr>
                        <wps:wsp>
                          <wps:cNvPr id="181" name="Freeform 161"/>
                          <wps:cNvSpPr>
                            <a:spLocks/>
                          </wps:cNvSpPr>
                          <wps:spPr bwMode="auto">
                            <a:xfrm>
                              <a:off x="586" y="2316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6"/>
                        <wpg:cNvGrpSpPr>
                          <a:grpSpLocks/>
                        </wpg:cNvGrpSpPr>
                        <wpg:grpSpPr bwMode="auto">
                          <a:xfrm>
                            <a:off x="586" y="2719"/>
                            <a:ext cx="10752" cy="2"/>
                            <a:chOff x="586" y="2719"/>
                            <a:chExt cx="10752" cy="2"/>
                          </a:xfrm>
                        </wpg:grpSpPr>
                        <wps:wsp>
                          <wps:cNvPr id="183" name="Freeform 159"/>
                          <wps:cNvSpPr>
                            <a:spLocks/>
                          </wps:cNvSpPr>
                          <wps:spPr bwMode="auto">
                            <a:xfrm>
                              <a:off x="586" y="2719"/>
                              <a:ext cx="107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752"/>
                                <a:gd name="T2" fmla="+- 0 11338 586"/>
                                <a:gd name="T3" fmla="*/ T2 w 10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2">
                                  <a:moveTo>
                                    <a:pt x="0" y="0"/>
                                  </a:moveTo>
                                  <a:lnTo>
                                    <a:pt x="1075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6" y="988"/>
                              <a:ext cx="886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7BC0" w:rsidRDefault="005F7BC0">
                                <w:pPr>
                                  <w:spacing w:line="168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6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6"/>
                                  </w:rPr>
                                  <w:t>066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6"/>
                                  </w:rPr>
                                  <w:t>000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w w:val="105"/>
                                    <w:sz w:val="16"/>
                                  </w:rPr>
                                  <w:t>,00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2" y="1722"/>
                              <a:ext cx="970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7BC0" w:rsidRDefault="005F7BC0">
                                <w:pPr>
                                  <w:spacing w:line="172" w:lineRule="exact"/>
                                  <w:ind w:left="21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7"/>
                                  </w:rPr>
                                  <w:t>403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7"/>
                                  </w:rPr>
                                  <w:t>000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sz w:val="17"/>
                                  </w:rPr>
                                  <w:t>,00</w:t>
                                </w:r>
                                <w:proofErr w:type="gramEnd"/>
                              </w:p>
                              <w:p w:rsidR="005F7BC0" w:rsidRDefault="005F7BC0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5F7BC0" w:rsidRDefault="005F7BC0">
                                <w:pPr>
                                  <w:ind w:left="8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105"/>
                                    <w:sz w:val="16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6"/>
                                  </w:rPr>
                                  <w:t>663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6"/>
                                  </w:rPr>
                                  <w:t>000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w w:val="105"/>
                                    <w:sz w:val="16"/>
                                  </w:rPr>
                                  <w:t>,00</w:t>
                                </w:r>
                                <w:proofErr w:type="gramEnd"/>
                              </w:p>
                              <w:p w:rsidR="005F7BC0" w:rsidRDefault="005F7BC0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5F7BC0" w:rsidRDefault="005F7BC0">
                                <w:pPr>
                                  <w:spacing w:line="192" w:lineRule="exact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46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365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360</w:t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z w:val="17"/>
                                  </w:rPr>
                                  <w:t>,36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47" style="position:absolute;margin-left:28.25pt;margin-top:27.8pt;width:539.15pt;height:109.2pt;z-index:-224032;mso-position-horizontal-relative:page;mso-position-vertical-relative:page" coordorigin="565,556" coordsize="10783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6STQgAAE0/AAAOAAAAZHJzL2Uyb0RvYy54bWzsW21v2zYQ/j5g/4HQxw2uJVmWZaPO0MZx&#10;MaDbCtT7AYos28JsSZOU2N2w/76HR5F6sZTESZylq1I0kc0jdbwj73lIHt/+dNht2a2fpEEUTjXj&#10;ja4xP/SiZRCup9rvi3nP0ViaueHS3UahP9W++Kn208X3373dxxPfjDbRduknDI2E6WQfT7VNlsWT&#10;fj/1Nv7OTd9EsR+icBUlOzfDx2TdXybuHq3vtn1T1+3+PkqWcRJ5fpri25ko1C6o/dXK97LfVqvU&#10;z9h2qkG3jH4n9Pua/+5fvHUn68SNN4GXq+E+QoudG4R4qWpq5mYuu0mCo6Z2gZdEabTK3njRrh+t&#10;VoHnUx/QG0Ov9eZDEt3E1Jf1ZL+OlZlg2pqdHt2s9+vtp4QFS/jOHmksdHdwEr2XGcMhN88+Xk8g&#10;9SGJP8efEtFHPH6MvD9SFPfr5fzzWgiz6/0v0RINujdZROY5rJIdbwIdZwfywhflBf+QMQ9f2o41&#10;MvWhxjyUGQMHn3M/eRs4k9cb2ihG6XBoCw96m6u8tqGPnIGoaxqOxYv77kS8l3TNdRMdow+qj8oS&#10;GLQVS4zMc1ti6NjUI3Ng5F2S5kCHrNwYlq66Kw1xVK1iiVrFVkNg7qXF8EqfNrw+b9zYp1Gb8oGj&#10;jDqWRp0nvs9nNDNGA2FXEpTDKy2PrVLJPk4nKYbgvaPqFFsqk7gT7ybNPvgRjU/39mOaidiwxBON&#10;+mU+JhaII6vdFmHixx7TGd7G/4txuFZChhT6oc8WOtsz4ce8TdmUKaWoKXNkmqwYAUVjGNDijWiM&#10;hDZMjYVCypJS1JhhDAakXV0zDCbV2MJq0wzDsdTJVs0QM1Rj7ZphPpUaa9UMI0Q1tnDaNDOq9uf2&#10;ajSaUXYBSTVazaj6oM2dZRcsDLNVuaoT2pUre+EO5apuaFOu7IUFzNEy2oyqH1qdapQdUfUq5sta&#10;zgh3IyeJdwjzWYIn5nLs1ynex1HK4/UCrkC4XtB0RxOQ4lOqRVjE9sWID9x7haEqbxnOfoi0ATeS&#10;OEHbvY0bMCyJj8uti2p5hxNQjDq5SDQGcnEtJl7sZtxOvL/8ke0BaiKkb6Yan8W8ZBfd+ouIZLIC&#10;GPM5jvcV5duwLMdbwoiDjoWslJB/Y2qxkCQwRZuyXP4VcphcaO0hMsdv9LZR6gs38K6S91T3udVK&#10;ETaNtsFyHmy3vNNpsr6+3Cbs1gVNuzT4v9zgFbEtjZow4tXEa8Q3gMrcwhw0iXb9PTZMS39vjntz&#10;2xn1rLk17I1HutPTjfH7sa1bY2s2/4fb3rAmm2C59MOPQehLCmhYD8PAnIwK8kYkkPt3PDSH5NaK&#10;9pVO6vTT1ElwvnCJ3rmTje8ur/LnzA224rlf1ZiMjG7Lv2QIEB2BlZzapJPraPkFuJlEgv6CruNh&#10;EyV/aWwP6jvV0j9v3MTX2PbnEOA/NiwwLpbRB2sIMqaxpFxyXS5xQw9NTbVMw8Tnj5eZ4Nc3cRKs&#10;N3iTQbYIo3dggauAwyrpJ7TKP4B/0FPOHe9iZyOoU2VnNFrrPJRz8efiqcORYGdDu0bOgB2cpZqG&#10;TaENQ1xR1HqVgpjVKmFiNNPTl2BlI0RmYcwSK6PJxwcO6NvzsbK6QSTBbTNHNV6cwshsMDLpqYIe&#10;lekAitmGFW4rpKBNiaoA/MZNbZXZAMkUjcGdj0BIEXaBkyKu3QmQuWwFTHl0VSB8MiYBicgWPOoU&#10;UNMECEVpE2xIg0IbUYyHe5FAxXNeieBxYFnjM8ZPvIZ3tBE19PGVc+VYPcu0r3qWPpv13s0vrZ49&#10;N0bD2WB2eTkzqqjBsejpqMH1aQeLOf0cg0UJCgSSwtzfFhRgtlagwHa4lc4JBVi8mKDRCPpq0XcU&#10;yEDJCMAVGDRUaoADUQ0+/A/hAIGtDgc2kd/nhoMGk7TYURnk8YBw/xKdr6x4DJeuuxsQjpf7jYCg&#10;HPp1AgLUfzogWBKmngYIttkBQrFE6gBBkHsV6uUm4wiL4SogEGE/JyBwGCA4AL+lqC/DGFbcQ8lt&#10;a3hwVKdAg3otFf3qm9cvsjrAVswRHNC+zHPDwZFF2qyo7HFONJAbtvAfubQNDfhOptO0+1uGg0W+&#10;WSgag/6PQIN8A01uy9y5PMAuW3kLh2Tx1icsD8SWFfR/PBzkw/poawmKPWqB0OFBecusw4M2PEBs&#10;ruIBUfOXwAMcn+Z7Qm2hDHNS7RblIFJUeq2IoA6Ji/0iHMbSouuZ94uOTNJmxw4SRHjn0RlRvun8&#10;5VuAhG7PqIOEhxwf1JM7QCUofJ0vzUWSW1NHQsapa4Si0muFhIbEDnEccq5FQmGSDhKIk1eP2btV&#10;gjxG6FYJHSQ8ABKc+omyff4T5Zzd8tSf0yFBVXqlkOA0nCrb5zlVfrAdu1VCt0owupPlaq5Vt3HU&#10;snHk1E+WRab5S2wcmSPkX568SlCVXiskYAuifpQwPMvJslptKZN0q4RulZAn9nfJRuKeUpdsJJJQ&#10;Ke+U71Oc/wIMLiPlEXDBA9L76IArVnm+kto6Z9kBBTJnNr8Kw8LocoOsev9dkkR7nhaMLF2RKljZ&#10;YuEfHnRDxtAtLDv4KeHYIQ0ob4xuXzmcUNPNK5FLVaLNcSIuyDD+MNV4liHFFZmaCVEpwreiK1Ot&#10;8gUE//cpeMKiX3ku+i7IcDtzG+ymmqMS1p8xMT07XB/o8mGepXFyqjoW7iJNHQ8iRR0PIj0dD8+Y&#10;mv5CIULlW5RCRD3f4qVCxGAADowQYeBWWpWP4iKFiBHOWCYsy4udMgB0MaK439KaptvFCH6/C2B4&#10;1+UVFSPUPDjxOgvG6svEiCJDK7/Kgjvb1LP8fjm/FF7+TFITdQv+4l8AAAD//wMAUEsDBBQABgAI&#10;AAAAIQAGY3KT4QAAAAoBAAAPAAAAZHJzL2Rvd25yZXYueG1sTI9BS8NAEIXvgv9hGcGb3aRtosRs&#10;SinqqQi2gnjbZqdJaHY2ZLdJ+u+dnuxpeLzHm+/lq8m2YsDeN44UxLMIBFLpTEOVgu/9+9MLCB80&#10;Gd06QgUX9LAq7u9ynRk30hcOu1AJLiGfaQV1CF0mpS9rtNrPXIfE3tH1VgeWfSVNr0cut62cR1Eq&#10;rW6IP9S6w02N5Wl3tgo+Rj2uF/HbsD0dN5ffffL5s41RqceHaf0KIuAU/sNwxWd0KJjp4M5kvGgV&#10;JGnCSb5JCuLqx4slbzkomD8vI5BFLm8nFH8AAAD//wMAUEsBAi0AFAAGAAgAAAAhALaDOJL+AAAA&#10;4QEAABMAAAAAAAAAAAAAAAAAAAAAAFtDb250ZW50X1R5cGVzXS54bWxQSwECLQAUAAYACAAAACEA&#10;OP0h/9YAAACUAQAACwAAAAAAAAAAAAAAAAAvAQAAX3JlbHMvLnJlbHNQSwECLQAUAAYACAAAACEA&#10;OTi+kk0IAABNPwAADgAAAAAAAAAAAAAAAAAuAgAAZHJzL2Uyb0RvYy54bWxQSwECLQAUAAYACAAA&#10;ACEABmNyk+EAAAAKAQAADwAAAAAAAAAAAAAAAACnCgAAZHJzL2Rvd25yZXYueG1sUEsFBgAAAAAE&#10;AAQA8wAAALULAAAAAA==&#10;">
                <v:group id="Group 172" o:spid="_x0000_s1048" style="position:absolute;left:586;top:2316;width:10745;height:406" coordorigin="586,2316" coordsize="10745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3" o:spid="_x0000_s1049" style="position:absolute;left:586;top:2316;width:10745;height:406;visibility:visible;mso-wrap-style:square;v-text-anchor:top" coordsize="1074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ha8MA&#10;AADcAAAADwAAAGRycy9kb3ducmV2LnhtbERPTWvCQBC9F/oflin01mwqmGrqRrSl0oMejF68Ddkx&#10;CcnOhuw2Sf+9WxB6m8f7nNV6Mq0YqHe1ZQWvUQyCuLC65lLB+fT1sgDhPLLG1jIp+CUH6+zxYYWp&#10;tiMfach9KUIIuxQVVN53qZSuqMigi2xHHLir7Q36APtS6h7HEG5aOYvjRBqsOTRU2NFHRUWT/xgF&#10;u/2WmsPWzLvLW0LzcbqWn3ZQ6vlp2ryD8DT5f/Hd/a3D/GQJf8+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qha8MAAADcAAAADwAAAAAAAAAAAAAAAACYAgAAZHJzL2Rv&#10;d25yZXYueG1sUEsFBgAAAAAEAAQA9QAAAIgDAAAAAA==&#10;" path="m,406r10744,l10744,,,,,406xe" fillcolor="#c1c1c1" stroked="f">
                    <v:path arrowok="t" o:connecttype="custom" o:connectlocs="0,2722;10744,2722;10744,2316;0,2316;0,2722" o:connectangles="0,0,0,0,0"/>
                  </v:shape>
                </v:group>
                <v:group id="Group 170" o:spid="_x0000_s1050" style="position:absolute;left:576;top:566;width:2;height:2163" coordorigin="576,566" coordsize="2,2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1" o:spid="_x0000_s1051" style="position:absolute;left:576;top:566;width:2;height:2163;visibility:visible;mso-wrap-style:square;v-text-anchor:top" coordsize="2,2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sgMIA&#10;AADcAAAADwAAAGRycy9kb3ducmV2LnhtbERPTWvDMAy9F/YfjAa9NU62di1Z3TAGJb0uHYPdRKwm&#10;prEcYq9J/n09GOymx/vUvphsJ240eONYQZakIIhrpw03Cj7Px9UOhA/IGjvHpGAmD8XhYbHHXLuR&#10;P+hWhUbEEPY5KmhD6HMpfd2SRZ+4njhyFzdYDBEOjdQDjjHcdvIpTV+kRcOxocWe3luqr9WPVTDW&#10;3+vZfG301Ww3x9G556qsSqWWj9PbK4hAU/gX/7lPOs7fZvD7TLx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WyAwgAAANwAAAAPAAAAAAAAAAAAAAAAAJgCAABkcnMvZG93&#10;bnJldi54bWxQSwUGAAAAAAQABAD1AAAAhwMAAAAA&#10;" path="m,l,2163e" filled="f" strokeweight=".37358mm">
                    <v:path arrowok="t" o:connecttype="custom" o:connectlocs="0,566;0,2729" o:connectangles="0,0"/>
                  </v:shape>
                </v:group>
                <v:group id="Group 168" o:spid="_x0000_s1052" style="position:absolute;left:11328;top:586;width:2;height:2144" coordorigin="11328,586" coordsize="2,2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9" o:spid="_x0000_s1053" style="position:absolute;left:11328;top:586;width:2;height:2144;visibility:visible;mso-wrap-style:square;v-text-anchor:top" coordsize="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zWsEA&#10;AADcAAAADwAAAGRycy9kb3ducmV2LnhtbERPzWoCMRC+F/oOYQq91awVtKxGka1FD166+gDTzbhZ&#10;3UyWJOr69kYQepuP73dmi9624kI+NI4VDAcZCOLK6YZrBfvdz8cXiBCRNbaOScGNAizmry8zzLW7&#10;8i9dyliLFMIhRwUmxi6XMlSGLIaB64gTd3DeYkzQ11J7vKZw28rPLBtLiw2nBoMdFYaqU3m2Cmy1&#10;PK6Kyfp7P2Qzkkb/bYvMK/X+1i+nICL18V/8dG90mj8Zwe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c1rBAAAA3AAAAA8AAAAAAAAAAAAAAAAAmAIAAGRycy9kb3du&#10;cmV2LnhtbFBLBQYAAAAABAAEAPUAAACGAwAAAAA=&#10;" path="m,l,2143e" filled="f" strokeweight="1.06pt">
                    <v:path arrowok="t" o:connecttype="custom" o:connectlocs="0,586;0,2729" o:connectangles="0,0"/>
                  </v:shape>
                </v:group>
                <v:group id="Group 166" o:spid="_x0000_s1054" style="position:absolute;left:586;top:576;width:10752;height:2" coordorigin="586,57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7" o:spid="_x0000_s1055" style="position:absolute;left:586;top:57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dRcIA&#10;AADcAAAADwAAAGRycy9kb3ducmV2LnhtbERPTWsCMRC9C/6HMEJvmlVala1RRFpaigq10vOwGbOL&#10;m8mSpLr66xtB8DaP9zmzRWtrcSIfKscKhoMMBHHhdMVGwf7nvT8FESKyxtoxKbhQgMW825lhrt2Z&#10;v+m0i0akEA45KihjbHIpQ1GSxTBwDXHiDs5bjAl6I7XHcwq3tRxl2VharDg1lNjQqqTiuPuzCjbb&#10;j3q5/jq+bdvp9dc/m7jPjFbqqdcuX0FEauNDfHd/6jR/8gK3Z9IF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91FwgAAANwAAAAPAAAAAAAAAAAAAAAAAJgCAABkcnMvZG93&#10;bnJldi54bWxQSwUGAAAAAAQABAD1AAAAhwMAAAAA&#10;" path="m,l10752,e" filled="f" strokeweight="1.06pt">
                    <v:path arrowok="t" o:connecttype="custom" o:connectlocs="0,0;10752,0" o:connectangles="0,0"/>
                  </v:shape>
                </v:group>
                <v:group id="Group 164" o:spid="_x0000_s1056" style="position:absolute;left:586;top:1553;width:10752;height:2" coordorigin="586,1553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5" o:spid="_x0000_s1057" style="position:absolute;left:586;top:1553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t1sIA&#10;AADcAAAADwAAAGRycy9kb3ducmV2LnhtbERPO2/CMBDeK/EfrENiKw4MBAUM4qEi1tIOZTvZRxKI&#10;z5HthsCvrytV6nafvuct171tREc+1I4VTMYZCGLtTM2lgs+Pt9c5iBCRDTaOScGDAqxXg5clFsbd&#10;+Z26UyxFCuFQoIIqxraQMuiKLIaxa4kTd3HeYkzQl9J4vKdw28hpls2kxZpTQ4Ut7SrSt9O3VaD5&#10;cMu18/3XbnturtP5c7bvnkqNhv1mASJSH//Ff+6jSfPzHH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G3WwgAAANwAAAAPAAAAAAAAAAAAAAAAAJgCAABkcnMvZG93&#10;bnJldi54bWxQSwUGAAAAAAQABAD1AAAAhwMAAAAA&#10;" path="m,l10752,e" filled="f" strokeweight=".37358mm">
                    <v:path arrowok="t" o:connecttype="custom" o:connectlocs="0,0;10752,0" o:connectangles="0,0"/>
                  </v:shape>
                </v:group>
                <v:group id="Group 162" o:spid="_x0000_s1058" style="position:absolute;left:586;top:2045;width:10752;height:2" coordorigin="586,2045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3" o:spid="_x0000_s1059" style="position:absolute;left:586;top:2045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XQMMA&#10;AADcAAAADwAAAGRycy9kb3ducmV2LnhtbERPTWsCMRC9F/ofwhS81WyL2HU1ihRFkSpUxfOwmWYX&#10;N5MlibrtrzeFQm/zeJ8zmXW2EVfyoXas4KWfgSAuna7ZKDgels85iBCRNTaOScE3BZhNHx8mWGh3&#10;40+67qMRKYRDgQqqGNtCylBWZDH0XUucuC/nLcYEvZHa4y2F20a+ZtlQWqw5NVTY0ntF5Xl/sQq2&#10;u1Uz/9icF7su/zn5gYnHzGilek/dfAwiUhf/xX/utU7z30bw+0y6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7XQMMAAADcAAAADwAAAAAAAAAAAAAAAACYAgAAZHJzL2Rv&#10;d25yZXYueG1sUEsFBgAAAAAEAAQA9QAAAIgDAAAAAA==&#10;" path="m,l10752,e" filled="f" strokeweight="1.06pt">
                    <v:path arrowok="t" o:connecttype="custom" o:connectlocs="0,0;10752,0" o:connectangles="0,0"/>
                  </v:shape>
                </v:group>
                <v:group id="Group 160" o:spid="_x0000_s1060" style="position:absolute;left:586;top:2316;width:10752;height:2" coordorigin="586,2316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61" o:spid="_x0000_s1061" style="position:absolute;left:586;top:2316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gHsIA&#10;AADcAAAADwAAAGRycy9kb3ducmV2LnhtbERPO2/CMBDeK/EfrENiKw4MNAoYxEOtWEs7lO1kH0kg&#10;Pke2CYFfjytV6nafvuctVr1tREc+1I4VTMYZCGLtTM2lgu+v99ccRIjIBhvHpOBOAVbLwcsCC+Nu&#10;/EndIZYihXAoUEEVY1tIGXRFFsPYtcSJOzlvMSboS2k83lK4beQ0y2bSYs2pocKWthXpy+FqFWj+&#10;uLxp5/uf7ebYnKf5Y7brHkqNhv16DiJSH//Ff+69SfPzCfw+k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CAewgAAANwAAAAPAAAAAAAAAAAAAAAAAJgCAABkcnMvZG93&#10;bnJldi54bWxQSwUGAAAAAAQABAD1AAAAhwMAAAAA&#10;" path="m,l10752,e" filled="f" strokeweight=".37358mm">
                    <v:path arrowok="t" o:connecttype="custom" o:connectlocs="0,0;10752,0" o:connectangles="0,0"/>
                  </v:shape>
                </v:group>
                <v:group id="Group 156" o:spid="_x0000_s1062" style="position:absolute;left:586;top:2719;width:10752;height:2" coordorigin="586,2719" coordsize="10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9" o:spid="_x0000_s1063" style="position:absolute;left:586;top:2719;width:10752;height:2;visibility:visible;mso-wrap-style:square;v-text-anchor:top" coordsize="10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b8sIA&#10;AADcAAAADwAAAGRycy9kb3ducmV2LnhtbERPTWsCMRC9F/wPYYTealYFu6xGUYvFa20PehuScXd1&#10;M1mSdF399U2h0Ns83ucsVr1tREc+1I4VjEcZCGLtTM2lgq/P3UsOIkRkg41jUnCnAKvl4GmBhXE3&#10;/qDuEEuRQjgUqKCKsS2kDLoii2HkWuLEnZ23GBP0pTQebyncNnKSZTNpsebUUGFL24r09fBtFWh+&#10;v75q5/vjdnNqLpP8MXvrHko9D/v1HESkPv6L/9x7k+bnU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hvywgAAANwAAAAPAAAAAAAAAAAAAAAAAJgCAABkcnMvZG93&#10;bnJldi54bWxQSwUGAAAAAAQABAD1AAAAhwMAAAAA&#10;" path="m,l10752,e" filled="f" strokeweight=".37358mm">
                    <v:path arrowok="t" o:connecttype="custom" o:connectlocs="0,0;10752,0" o:connectangles="0,0"/>
                  </v:shape>
                  <v:shape id="Text Box 158" o:spid="_x0000_s1064" type="#_x0000_t202" style="position:absolute;left:10416;top:988;width:886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UtsMA&#10;AADcAAAADwAAAGRycy9kb3ducmV2LnhtbERPTWvCQBC9F/wPywje6qYi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ZUtsMAAADcAAAADwAAAAAAAAAAAAAAAACYAgAAZHJzL2Rv&#10;d25yZXYueG1sUEsFBgAAAAAEAAQA9QAAAIgDAAAAAA==&#10;" filled="f" stroked="f">
                    <v:textbox inset="0,0,0,0">
                      <w:txbxContent>
                        <w:p w:rsidR="00F2327C" w:rsidRDefault="00F2327C">
                          <w:pPr>
                            <w:spacing w:line="168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6"/>
                            </w:rPr>
                            <w:t>066</w:t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6"/>
                            </w:rPr>
                            <w:t>000,00</w:t>
                          </w:r>
                        </w:p>
                      </w:txbxContent>
                    </v:textbox>
                  </v:shape>
                  <v:shape id="Text Box 157" o:spid="_x0000_s1065" type="#_x0000_t202" style="position:absolute;left:10332;top:1722;width:970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  <v:textbox inset="0,0,0,0">
                      <w:txbxContent>
                        <w:p w:rsidR="00F2327C" w:rsidRDefault="00F2327C">
                          <w:pPr>
                            <w:spacing w:line="172" w:lineRule="exact"/>
                            <w:ind w:left="21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sz w:val="17"/>
                            </w:rPr>
                            <w:t>403</w:t>
                          </w:r>
                          <w:r>
                            <w:rPr>
                              <w:rFonts w:ascii="Times New Roman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7"/>
                            </w:rPr>
                            <w:t>000,00</w:t>
                          </w:r>
                        </w:p>
                        <w:p w:rsidR="00F2327C" w:rsidRDefault="00F2327C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F2327C" w:rsidRDefault="00F2327C">
                          <w:pPr>
                            <w:ind w:left="8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6"/>
                            </w:rPr>
                            <w:t>663</w:t>
                          </w:r>
                          <w:r>
                            <w:rPr>
                              <w:rFonts w:ascii="Times New Roman"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05"/>
                              <w:sz w:val="16"/>
                            </w:rPr>
                            <w:t>000,00</w:t>
                          </w:r>
                        </w:p>
                        <w:p w:rsidR="00F2327C" w:rsidRDefault="00F2327C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:rsidR="00F2327C" w:rsidRDefault="00F2327C">
                          <w:pPr>
                            <w:spacing w:line="192" w:lineRule="exact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>46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>365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7"/>
                            </w:rPr>
                            <w:t>360,36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467" w:type="dxa"/>
        <w:tblLayout w:type="fixed"/>
        <w:tblLook w:val="01E0" w:firstRow="1" w:lastRow="1" w:firstColumn="1" w:lastColumn="1" w:noHBand="0" w:noVBand="0"/>
      </w:tblPr>
      <w:tblGrid>
        <w:gridCol w:w="4421"/>
        <w:gridCol w:w="852"/>
        <w:gridCol w:w="852"/>
        <w:gridCol w:w="1421"/>
        <w:gridCol w:w="1138"/>
      </w:tblGrid>
      <w:tr w:rsidR="005979C0">
        <w:trPr>
          <w:trHeight w:hRule="exact" w:val="977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63" w:line="271" w:lineRule="auto"/>
              <w:ind w:left="20" w:right="1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для 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A737E4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A737E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A737E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предоставления</w:t>
            </w:r>
            <w:r w:rsidRPr="00A737E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A737E4">
              <w:rPr>
                <w:rFonts w:ascii="Times New Roman" w:hAnsi="Times New Roman"/>
                <w:spacing w:val="46"/>
                <w:w w:val="98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субсидий</w:t>
            </w:r>
            <w:r w:rsidRPr="00A737E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A737E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A737E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жилых</w:t>
            </w:r>
            <w:r w:rsidRPr="00A737E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помещений</w:t>
            </w:r>
            <w:r w:rsidRPr="00A737E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коммунальных</w:t>
            </w:r>
            <w:r w:rsidRPr="00A737E4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5"/>
                <w:sz w:val="17"/>
                <w:lang w:val="ru-RU"/>
              </w:rPr>
              <w:t>услуг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979C0" w:rsidRDefault="00DA27F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</w:tr>
      <w:tr w:rsidR="005979C0">
        <w:trPr>
          <w:trHeight w:hRule="exact" w:val="492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7" w:line="269" w:lineRule="auto"/>
              <w:ind w:left="20" w:right="6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A737E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A737E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737E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A737E4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A737E4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</w:tr>
      <w:tr w:rsidR="005979C0">
        <w:trPr>
          <w:trHeight w:hRule="exact" w:val="271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A737E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</w:tr>
      <w:tr w:rsidR="005979C0">
        <w:trPr>
          <w:trHeight w:hRule="exact" w:val="393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DA27F1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расходам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5979C0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5979C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5979C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5979C0"/>
        </w:tc>
      </w:tr>
    </w:tbl>
    <w:p w:rsidR="005979C0" w:rsidRDefault="005979C0">
      <w:pPr>
        <w:sectPr w:rsidR="005979C0">
          <w:pgSz w:w="11910" w:h="16840"/>
          <w:pgMar w:top="460" w:right="440" w:bottom="660" w:left="460" w:header="0" w:footer="467" w:gutter="0"/>
          <w:cols w:space="720"/>
        </w:sectPr>
      </w:pPr>
    </w:p>
    <w:p w:rsidR="005979C0" w:rsidRPr="00A737E4" w:rsidRDefault="00DA27F1">
      <w:pPr>
        <w:spacing w:before="69" w:line="281" w:lineRule="auto"/>
        <w:ind w:left="4335" w:right="146" w:firstLine="5121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9" w:name="0-2020_прил_5.1_разд,_подр._февраль"/>
      <w:bookmarkEnd w:id="9"/>
      <w:r w:rsidRPr="00A737E4">
        <w:rPr>
          <w:rFonts w:ascii="Times New Roman" w:hAnsi="Times New Roman"/>
          <w:spacing w:val="-1"/>
          <w:sz w:val="18"/>
          <w:lang w:val="ru-RU"/>
        </w:rPr>
        <w:lastRenderedPageBreak/>
        <w:t>Приложение</w:t>
      </w:r>
      <w:r w:rsidRPr="00A737E4">
        <w:rPr>
          <w:rFonts w:ascii="Times New Roman" w:hAnsi="Times New Roman"/>
          <w:spacing w:val="23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4.1</w:t>
      </w:r>
      <w:r w:rsidRPr="00A737E4">
        <w:rPr>
          <w:rFonts w:ascii="Times New Roman" w:hAnsi="Times New Roman"/>
          <w:spacing w:val="28"/>
          <w:w w:val="102"/>
          <w:sz w:val="18"/>
          <w:lang w:val="ru-RU"/>
        </w:rPr>
        <w:t xml:space="preserve"> </w:t>
      </w:r>
      <w:r w:rsidRPr="00A737E4">
        <w:rPr>
          <w:rFonts w:ascii="Times New Roman" w:hAnsi="Times New Roman"/>
          <w:sz w:val="18"/>
          <w:lang w:val="ru-RU"/>
        </w:rPr>
        <w:t>к</w:t>
      </w:r>
      <w:r w:rsidRPr="00A737E4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Решению</w:t>
      </w:r>
      <w:r w:rsidRPr="00A737E4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Собрания</w:t>
      </w:r>
      <w:r w:rsidRPr="00A737E4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депутатов</w:t>
      </w:r>
      <w:r w:rsidRPr="00A737E4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8"/>
          <w:lang w:val="ru-RU"/>
        </w:rPr>
        <w:t>"О</w:t>
      </w:r>
      <w:r w:rsidRPr="00A737E4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внесении</w:t>
      </w:r>
      <w:r w:rsidRPr="00A737E4">
        <w:rPr>
          <w:rFonts w:ascii="Times New Roman" w:hAnsi="Times New Roman"/>
          <w:spacing w:val="46"/>
          <w:w w:val="102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изменений</w:t>
      </w:r>
      <w:r w:rsidRPr="00A737E4">
        <w:rPr>
          <w:rFonts w:ascii="Times New Roman" w:hAnsi="Times New Roman"/>
          <w:spacing w:val="14"/>
          <w:sz w:val="18"/>
          <w:lang w:val="ru-RU"/>
        </w:rPr>
        <w:t xml:space="preserve"> </w:t>
      </w:r>
      <w:r w:rsidRPr="00A737E4">
        <w:rPr>
          <w:rFonts w:ascii="Times New Roman" w:hAnsi="Times New Roman"/>
          <w:sz w:val="18"/>
          <w:lang w:val="ru-RU"/>
        </w:rPr>
        <w:t>в</w:t>
      </w:r>
      <w:r w:rsidRPr="00A737E4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Решение</w:t>
      </w:r>
      <w:r w:rsidRPr="00A737E4">
        <w:rPr>
          <w:rFonts w:ascii="Times New Roman" w:hAnsi="Times New Roman"/>
          <w:spacing w:val="14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Собрания</w:t>
      </w:r>
      <w:r w:rsidRPr="00A737E4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депутатов</w:t>
      </w:r>
      <w:r w:rsidRPr="00A737E4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16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8"/>
          <w:lang w:val="ru-RU"/>
        </w:rPr>
        <w:t>"О</w:t>
      </w:r>
      <w:r w:rsidRPr="00A737E4">
        <w:rPr>
          <w:rFonts w:ascii="Times New Roman" w:hAnsi="Times New Roman"/>
          <w:spacing w:val="51"/>
          <w:w w:val="102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бюджете</w:t>
      </w:r>
      <w:r w:rsidRPr="00A737E4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9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на</w:t>
      </w:r>
      <w:r w:rsidRPr="00A737E4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A737E4">
        <w:rPr>
          <w:rFonts w:ascii="Times New Roman" w:hAnsi="Times New Roman"/>
          <w:sz w:val="18"/>
          <w:lang w:val="ru-RU"/>
        </w:rPr>
        <w:t>2020</w:t>
      </w:r>
      <w:r w:rsidRPr="00A737E4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A737E4">
        <w:rPr>
          <w:rFonts w:ascii="Times New Roman" w:hAnsi="Times New Roman"/>
          <w:sz w:val="18"/>
          <w:lang w:val="ru-RU"/>
        </w:rPr>
        <w:t>год</w:t>
      </w:r>
      <w:r w:rsidRPr="00A737E4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A737E4">
        <w:rPr>
          <w:rFonts w:ascii="Times New Roman" w:hAnsi="Times New Roman"/>
          <w:sz w:val="18"/>
          <w:lang w:val="ru-RU"/>
        </w:rPr>
        <w:t>и</w:t>
      </w:r>
      <w:r w:rsidRPr="00A737E4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плановый</w:t>
      </w:r>
      <w:r w:rsidRPr="00A737E4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период</w:t>
      </w:r>
      <w:r w:rsidRPr="00A737E4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A737E4">
        <w:rPr>
          <w:rFonts w:ascii="Times New Roman" w:hAnsi="Times New Roman"/>
          <w:sz w:val="18"/>
          <w:lang w:val="ru-RU"/>
        </w:rPr>
        <w:t>2021</w:t>
      </w:r>
      <w:r w:rsidRPr="00A737E4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A737E4">
        <w:rPr>
          <w:rFonts w:ascii="Times New Roman" w:hAnsi="Times New Roman"/>
          <w:sz w:val="18"/>
          <w:lang w:val="ru-RU"/>
        </w:rPr>
        <w:t>и</w:t>
      </w:r>
    </w:p>
    <w:p w:rsidR="005979C0" w:rsidRPr="00A737E4" w:rsidRDefault="00DA27F1">
      <w:pPr>
        <w:tabs>
          <w:tab w:val="left" w:pos="8941"/>
        </w:tabs>
        <w:spacing w:line="272" w:lineRule="auto"/>
        <w:ind w:left="8374" w:right="142" w:firstLine="142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>2022</w:t>
      </w:r>
      <w:r w:rsidRPr="00A737E4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>годов"</w:t>
      </w:r>
      <w:r w:rsidRPr="00A737E4">
        <w:rPr>
          <w:rFonts w:ascii="Times New Roman" w:eastAsia="Times New Roman" w:hAnsi="Times New Roman" w:cs="Times New Roman"/>
          <w:spacing w:val="24"/>
          <w:w w:val="102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F2327C">
        <w:rPr>
          <w:rFonts w:ascii="Times New Roman" w:eastAsia="Times New Roman" w:hAnsi="Times New Roman" w:cs="Times New Roman"/>
          <w:sz w:val="18"/>
          <w:szCs w:val="18"/>
          <w:lang w:val="ru-RU"/>
        </w:rPr>
        <w:t>"25"</w:t>
      </w:r>
      <w:r w:rsidRPr="00A737E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февраля</w:t>
      </w: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>2020</w:t>
      </w:r>
      <w:r w:rsidRPr="00A737E4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  <w:r w:rsidRPr="00A737E4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="00F2327C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78-нпа</w:t>
      </w:r>
    </w:p>
    <w:p w:rsidR="005979C0" w:rsidRPr="00A737E4" w:rsidRDefault="005979C0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979C0" w:rsidRPr="00A737E4" w:rsidRDefault="00DA27F1">
      <w:pPr>
        <w:ind w:right="14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hAnsi="Times New Roman"/>
          <w:spacing w:val="-1"/>
          <w:sz w:val="18"/>
          <w:lang w:val="ru-RU"/>
        </w:rPr>
        <w:t>Приложение</w:t>
      </w:r>
      <w:r w:rsidRPr="00A737E4">
        <w:rPr>
          <w:rFonts w:ascii="Times New Roman" w:hAnsi="Times New Roman"/>
          <w:spacing w:val="23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5.1</w:t>
      </w:r>
    </w:p>
    <w:p w:rsidR="005979C0" w:rsidRPr="00A737E4" w:rsidRDefault="00DA27F1">
      <w:pPr>
        <w:spacing w:before="74" w:line="272" w:lineRule="auto"/>
        <w:ind w:left="6214" w:right="144" w:hanging="615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hAnsi="Times New Roman"/>
          <w:sz w:val="18"/>
          <w:lang w:val="ru-RU"/>
        </w:rPr>
        <w:t>к</w:t>
      </w:r>
      <w:r w:rsidRPr="00A737E4">
        <w:rPr>
          <w:rFonts w:ascii="Times New Roman" w:hAnsi="Times New Roman"/>
          <w:spacing w:val="14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Решению</w:t>
      </w:r>
      <w:r w:rsidRPr="00A737E4">
        <w:rPr>
          <w:rFonts w:ascii="Times New Roman" w:hAnsi="Times New Roman"/>
          <w:spacing w:val="17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Собрания</w:t>
      </w:r>
      <w:r w:rsidRPr="00A737E4">
        <w:rPr>
          <w:rFonts w:ascii="Times New Roman" w:hAnsi="Times New Roman"/>
          <w:spacing w:val="1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депутатов</w:t>
      </w:r>
      <w:r w:rsidRPr="00A737E4">
        <w:rPr>
          <w:rFonts w:ascii="Times New Roman" w:hAnsi="Times New Roman"/>
          <w:spacing w:val="14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17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18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47"/>
          <w:w w:val="102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sz w:val="18"/>
          <w:lang w:val="ru-RU"/>
        </w:rPr>
        <w:t>"О</w:t>
      </w:r>
      <w:r w:rsidRPr="00A737E4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бюджете</w:t>
      </w:r>
      <w:r w:rsidRPr="00A737E4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8"/>
          <w:lang w:val="ru-RU"/>
        </w:rPr>
        <w:t>на</w:t>
      </w:r>
      <w:r w:rsidRPr="00A737E4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A737E4">
        <w:rPr>
          <w:rFonts w:ascii="Times New Roman" w:hAnsi="Times New Roman"/>
          <w:sz w:val="18"/>
          <w:lang w:val="ru-RU"/>
        </w:rPr>
        <w:t>2020</w:t>
      </w:r>
      <w:r w:rsidRPr="00A737E4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A737E4">
        <w:rPr>
          <w:rFonts w:ascii="Times New Roman" w:hAnsi="Times New Roman"/>
          <w:sz w:val="18"/>
          <w:lang w:val="ru-RU"/>
        </w:rPr>
        <w:t>год</w:t>
      </w:r>
    </w:p>
    <w:p w:rsidR="005979C0" w:rsidRPr="00A737E4" w:rsidRDefault="00DA27F1">
      <w:pPr>
        <w:spacing w:before="1" w:line="344" w:lineRule="auto"/>
        <w:ind w:left="7968" w:right="143" w:hanging="34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A737E4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плановый</w:t>
      </w:r>
      <w:r w:rsidRPr="00A737E4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период</w:t>
      </w:r>
      <w:r w:rsidRPr="00A737E4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>2021</w:t>
      </w:r>
      <w:r w:rsidRPr="00A737E4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A737E4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>2022</w:t>
      </w:r>
      <w:r w:rsidRPr="00A737E4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>годов</w:t>
      </w:r>
      <w:r w:rsidRPr="00A737E4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>"</w:t>
      </w:r>
      <w:r w:rsidRPr="00A737E4">
        <w:rPr>
          <w:rFonts w:ascii="Times New Roman" w:eastAsia="Times New Roman" w:hAnsi="Times New Roman" w:cs="Times New Roman"/>
          <w:spacing w:val="34"/>
          <w:w w:val="102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>28</w:t>
      </w:r>
      <w:r w:rsidRPr="00A737E4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декабря</w:t>
      </w:r>
      <w:r w:rsidRPr="00A737E4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>2019</w:t>
      </w:r>
      <w:r w:rsidRPr="00A737E4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года </w:t>
      </w:r>
      <w:r w:rsidRPr="00A737E4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№ </w:t>
      </w:r>
      <w:r w:rsidRPr="00A737E4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74-нпа</w:t>
      </w:r>
    </w:p>
    <w:p w:rsidR="005979C0" w:rsidRPr="00A737E4" w:rsidRDefault="00DA27F1">
      <w:pPr>
        <w:spacing w:before="83" w:line="268" w:lineRule="auto"/>
        <w:ind w:left="547" w:right="545" w:firstLine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737E4">
        <w:rPr>
          <w:rFonts w:ascii="Times New Roman" w:hAnsi="Times New Roman"/>
          <w:b/>
          <w:spacing w:val="-1"/>
          <w:sz w:val="20"/>
          <w:lang w:val="ru-RU"/>
        </w:rPr>
        <w:t>РАСПРЕДЕЛЕНИЕ</w:t>
      </w:r>
      <w:r w:rsidRPr="00A737E4">
        <w:rPr>
          <w:rFonts w:ascii="Times New Roman" w:hAnsi="Times New Roman"/>
          <w:b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20"/>
          <w:lang w:val="ru-RU"/>
        </w:rPr>
        <w:t>БЮДЖЕТНЫХ</w:t>
      </w:r>
      <w:r w:rsidRPr="00A737E4">
        <w:rPr>
          <w:rFonts w:ascii="Times New Roman" w:hAnsi="Times New Roman"/>
          <w:b/>
          <w:spacing w:val="-2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20"/>
          <w:lang w:val="ru-RU"/>
        </w:rPr>
        <w:t>АССИГНОВАНИЙ ПО РАЗДЕЛАМ,</w:t>
      </w:r>
      <w:r w:rsidRPr="00A737E4">
        <w:rPr>
          <w:rFonts w:ascii="Times New Roman" w:hAnsi="Times New Roman"/>
          <w:b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20"/>
          <w:lang w:val="ru-RU"/>
        </w:rPr>
        <w:t>ПОДРАЗДЕЛАМ,</w:t>
      </w:r>
      <w:r w:rsidRPr="00A737E4">
        <w:rPr>
          <w:rFonts w:ascii="Times New Roman" w:hAnsi="Times New Roman"/>
          <w:b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20"/>
          <w:lang w:val="ru-RU"/>
        </w:rPr>
        <w:t>ЦЕЛЕВЫМ</w:t>
      </w:r>
      <w:r w:rsidRPr="00A737E4">
        <w:rPr>
          <w:rFonts w:ascii="Times New Roman" w:hAnsi="Times New Roman"/>
          <w:b/>
          <w:spacing w:val="57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20"/>
          <w:lang w:val="ru-RU"/>
        </w:rPr>
        <w:t xml:space="preserve">СТАТЬЯМ (МУНИЦИПАЛЬНЫМ ПРОГРАММАМ </w:t>
      </w:r>
      <w:r w:rsidRPr="00A737E4">
        <w:rPr>
          <w:rFonts w:ascii="Times New Roman" w:hAnsi="Times New Roman"/>
          <w:b/>
          <w:sz w:val="20"/>
          <w:lang w:val="ru-RU"/>
        </w:rPr>
        <w:t>И</w:t>
      </w:r>
      <w:r w:rsidRPr="00A737E4">
        <w:rPr>
          <w:rFonts w:ascii="Times New Roman" w:hAnsi="Times New Roman"/>
          <w:b/>
          <w:spacing w:val="-1"/>
          <w:sz w:val="20"/>
          <w:lang w:val="ru-RU"/>
        </w:rPr>
        <w:t xml:space="preserve"> НЕПРОГРАММНЫМ НАПРАВЛЕНИЯМ</w:t>
      </w:r>
      <w:r w:rsidRPr="00A737E4">
        <w:rPr>
          <w:rFonts w:ascii="Times New Roman" w:hAnsi="Times New Roman"/>
          <w:b/>
          <w:spacing w:val="33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20"/>
          <w:lang w:val="ru-RU"/>
        </w:rPr>
        <w:t>ДЕЯТЕЛЬНОСТИ),</w:t>
      </w:r>
      <w:r w:rsidRPr="00A737E4">
        <w:rPr>
          <w:rFonts w:ascii="Times New Roman" w:hAnsi="Times New Roman"/>
          <w:b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20"/>
          <w:lang w:val="ru-RU"/>
        </w:rPr>
        <w:t xml:space="preserve">ГРУППАМ </w:t>
      </w:r>
      <w:proofErr w:type="gramStart"/>
      <w:r w:rsidRPr="00A737E4">
        <w:rPr>
          <w:rFonts w:ascii="Times New Roman" w:hAnsi="Times New Roman"/>
          <w:b/>
          <w:spacing w:val="-1"/>
          <w:sz w:val="20"/>
          <w:lang w:val="ru-RU"/>
        </w:rPr>
        <w:t>ВИДОВ</w:t>
      </w:r>
      <w:r w:rsidRPr="00A737E4">
        <w:rPr>
          <w:rFonts w:ascii="Times New Roman" w:hAnsi="Times New Roman"/>
          <w:b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20"/>
          <w:lang w:val="ru-RU"/>
        </w:rPr>
        <w:t>РАСХОДОВ</w:t>
      </w:r>
      <w:r w:rsidRPr="00A737E4">
        <w:rPr>
          <w:rFonts w:ascii="Times New Roman" w:hAnsi="Times New Roman"/>
          <w:b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20"/>
          <w:lang w:val="ru-RU"/>
        </w:rPr>
        <w:t>КЛАССИФИКАЦИИ РАСХОДОВ</w:t>
      </w:r>
      <w:r w:rsidRPr="00A737E4">
        <w:rPr>
          <w:rFonts w:ascii="Times New Roman" w:hAnsi="Times New Roman"/>
          <w:b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20"/>
          <w:lang w:val="ru-RU"/>
        </w:rPr>
        <w:t>БЮДЖЕТОВ</w:t>
      </w:r>
      <w:proofErr w:type="gramEnd"/>
      <w:r w:rsidRPr="00A737E4">
        <w:rPr>
          <w:rFonts w:ascii="Times New Roman" w:hAnsi="Times New Roman"/>
          <w:b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20"/>
          <w:lang w:val="ru-RU"/>
        </w:rPr>
        <w:t>НА</w:t>
      </w:r>
      <w:r w:rsidRPr="00A737E4">
        <w:rPr>
          <w:rFonts w:ascii="Times New Roman" w:hAnsi="Times New Roman"/>
          <w:b/>
          <w:spacing w:val="64"/>
          <w:sz w:val="2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20"/>
          <w:lang w:val="ru-RU"/>
        </w:rPr>
        <w:t>ПЛАНОВЫЙ ПЕРИОД</w:t>
      </w:r>
      <w:r w:rsidRPr="00A737E4">
        <w:rPr>
          <w:rFonts w:ascii="Times New Roman" w:hAnsi="Times New Roman"/>
          <w:b/>
          <w:sz w:val="20"/>
          <w:lang w:val="ru-RU"/>
        </w:rPr>
        <w:t xml:space="preserve"> 2021-2022 </w:t>
      </w:r>
      <w:r w:rsidRPr="00A737E4">
        <w:rPr>
          <w:rFonts w:ascii="Times New Roman" w:hAnsi="Times New Roman"/>
          <w:b/>
          <w:spacing w:val="-1"/>
          <w:sz w:val="20"/>
          <w:lang w:val="ru-RU"/>
        </w:rPr>
        <w:t>ГОДА</w:t>
      </w:r>
    </w:p>
    <w:p w:rsidR="005979C0" w:rsidRPr="00A737E4" w:rsidRDefault="005979C0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5979C0" w:rsidRDefault="00DA27F1">
      <w:pPr>
        <w:ind w:right="145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sz w:val="18"/>
        </w:rPr>
        <w:t>руб</w:t>
      </w:r>
      <w:proofErr w:type="spellEnd"/>
      <w:proofErr w:type="gramEnd"/>
      <w:r>
        <w:rPr>
          <w:rFonts w:ascii="Times New Roman" w:hAnsi="Times New Roman"/>
          <w:b/>
          <w:sz w:val="18"/>
        </w:rPr>
        <w:t>.</w:t>
      </w:r>
    </w:p>
    <w:p w:rsidR="005979C0" w:rsidRDefault="005979C0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49"/>
        <w:gridCol w:w="3602"/>
        <w:gridCol w:w="866"/>
        <w:gridCol w:w="835"/>
        <w:gridCol w:w="1174"/>
        <w:gridCol w:w="696"/>
        <w:gridCol w:w="1483"/>
        <w:gridCol w:w="1546"/>
      </w:tblGrid>
      <w:tr w:rsidR="005979C0" w:rsidRPr="005F7BC0">
        <w:trPr>
          <w:trHeight w:hRule="exact" w:val="129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spacing w:line="270" w:lineRule="auto"/>
              <w:ind w:left="85" w:right="81" w:firstLine="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п/п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979C0" w:rsidRDefault="00DA27F1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spacing w:line="275" w:lineRule="auto"/>
              <w:ind w:left="236" w:right="65" w:hanging="1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spacing w:line="275" w:lineRule="auto"/>
              <w:ind w:left="231" w:right="162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СТАТЬЯ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3" w:line="275" w:lineRule="auto"/>
              <w:ind w:left="44" w:right="43" w:firstLine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2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</w:t>
            </w:r>
            <w:r>
              <w:rPr>
                <w:rFonts w:ascii="Times New Roman" w:hAnsi="Times New Roman"/>
                <w:b/>
                <w:spacing w:val="22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ДОВ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5979C0" w:rsidRPr="00A737E4" w:rsidRDefault="00DA27F1">
            <w:pPr>
              <w:pStyle w:val="TableParagraph"/>
              <w:spacing w:line="270" w:lineRule="auto"/>
              <w:ind w:left="32" w:right="30"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737E4">
              <w:rPr>
                <w:rFonts w:ascii="Times New Roman" w:hAnsi="Times New Roman"/>
                <w:b/>
                <w:sz w:val="18"/>
                <w:lang w:val="ru-RU"/>
              </w:rPr>
              <w:t>Годовой</w:t>
            </w:r>
            <w:r w:rsidRPr="00A737E4">
              <w:rPr>
                <w:rFonts w:ascii="Times New Roman" w:hAnsi="Times New Roman"/>
                <w:b/>
                <w:spacing w:val="22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8"/>
                <w:lang w:val="ru-RU"/>
              </w:rPr>
              <w:t>объем</w:t>
            </w:r>
            <w:r w:rsidRPr="00A737E4">
              <w:rPr>
                <w:rFonts w:ascii="Times New Roman" w:hAnsi="Times New Roman"/>
                <w:b/>
                <w:spacing w:val="25"/>
                <w:w w:val="102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ассигнований</w:t>
            </w:r>
            <w:r w:rsidRPr="00A737E4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A737E4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8"/>
                <w:lang w:val="ru-RU"/>
              </w:rPr>
              <w:t>2021</w:t>
            </w:r>
            <w:r w:rsidRPr="00A737E4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5979C0" w:rsidRPr="00A737E4" w:rsidRDefault="00DA27F1">
            <w:pPr>
              <w:pStyle w:val="TableParagraph"/>
              <w:spacing w:line="270" w:lineRule="auto"/>
              <w:ind w:left="63" w:right="62" w:firstLin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737E4">
              <w:rPr>
                <w:rFonts w:ascii="Times New Roman" w:hAnsi="Times New Roman"/>
                <w:b/>
                <w:sz w:val="18"/>
                <w:lang w:val="ru-RU"/>
              </w:rPr>
              <w:t>Годовой</w:t>
            </w:r>
            <w:r w:rsidRPr="00A737E4">
              <w:rPr>
                <w:rFonts w:ascii="Times New Roman" w:hAnsi="Times New Roman"/>
                <w:b/>
                <w:spacing w:val="22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8"/>
                <w:lang w:val="ru-RU"/>
              </w:rPr>
              <w:t>объем</w:t>
            </w:r>
            <w:r w:rsidRPr="00A737E4">
              <w:rPr>
                <w:rFonts w:ascii="Times New Roman" w:hAnsi="Times New Roman"/>
                <w:b/>
                <w:spacing w:val="25"/>
                <w:w w:val="102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ассигнований</w:t>
            </w:r>
            <w:r w:rsidRPr="00A737E4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на</w:t>
            </w:r>
            <w:r w:rsidRPr="00A737E4">
              <w:rPr>
                <w:rFonts w:ascii="Times New Roman" w:hAnsi="Times New Roman"/>
                <w:b/>
                <w:spacing w:val="20"/>
                <w:w w:val="102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8"/>
                <w:lang w:val="ru-RU"/>
              </w:rPr>
              <w:t>2022</w:t>
            </w:r>
            <w:r w:rsidRPr="00A737E4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</w:tr>
      <w:tr w:rsidR="005979C0">
        <w:trPr>
          <w:trHeight w:hRule="exact" w:val="367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7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7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7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7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73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</w:p>
        </w:tc>
      </w:tr>
      <w:tr w:rsidR="005979C0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131"/>
              <w:ind w:lef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131"/>
              <w:ind w:left="5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673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300,00</w:t>
            </w:r>
          </w:p>
        </w:tc>
      </w:tr>
      <w:tr w:rsidR="005979C0">
        <w:trPr>
          <w:trHeight w:hRule="exact" w:val="109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135" w:line="275" w:lineRule="auto"/>
              <w:ind w:left="20" w:righ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b/>
                <w:sz w:val="16"/>
                <w:lang w:val="ru-RU"/>
              </w:rPr>
              <w:t xml:space="preserve">Функционирование  </w:t>
            </w:r>
            <w:r w:rsidRPr="00A737E4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законодательных</w:t>
            </w:r>
            <w:r w:rsidRPr="00A737E4">
              <w:rPr>
                <w:rFonts w:ascii="Times New Roman" w:hAnsi="Times New Roman"/>
                <w:b/>
                <w:spacing w:val="36"/>
                <w:w w:val="10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A737E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6"/>
                <w:lang w:val="ru-RU"/>
              </w:rPr>
              <w:t xml:space="preserve">органов </w:t>
            </w:r>
            <w:r w:rsidRPr="00A737E4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A737E4">
              <w:rPr>
                <w:rFonts w:ascii="Times New Roman" w:hAnsi="Times New Roman"/>
                <w:b/>
                <w:spacing w:val="39"/>
                <w:w w:val="10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A737E4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представительных</w:t>
            </w:r>
            <w:r w:rsidRPr="00A737E4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органов</w:t>
            </w:r>
            <w:r w:rsidRPr="00A737E4">
              <w:rPr>
                <w:rFonts w:ascii="Times New Roman" w:hAnsi="Times New Roman"/>
                <w:b/>
                <w:spacing w:val="25"/>
                <w:w w:val="10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6"/>
                <w:lang w:val="ru-RU"/>
              </w:rPr>
              <w:t xml:space="preserve">муниципальных </w:t>
            </w:r>
            <w:r w:rsidRPr="00A737E4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b/>
                <w:sz w:val="16"/>
                <w:lang w:val="ru-RU"/>
              </w:rPr>
              <w:t>образований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5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109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130" w:line="275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A737E4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деятельности</w:t>
            </w:r>
            <w:r w:rsidRPr="00A737E4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органов</w:t>
            </w:r>
            <w:r w:rsidRPr="00A737E4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A737E4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самоуправления</w:t>
            </w:r>
            <w:r w:rsidRPr="00A737E4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A737E4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A737E4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поселения,</w:t>
            </w:r>
            <w:r w:rsidRPr="00A737E4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</w:t>
            </w:r>
            <w:r w:rsidRPr="00A737E4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исключением</w:t>
            </w:r>
            <w:r w:rsidRPr="00A737E4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обособленных</w:t>
            </w:r>
            <w:r w:rsidRPr="00A737E4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</w:p>
          <w:p w:rsidR="005979C0" w:rsidRDefault="00DA27F1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присваиваются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уникальные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10010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10010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5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66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15" w:line="275" w:lineRule="auto"/>
              <w:ind w:left="20" w:right="1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Резервный</w:t>
            </w:r>
            <w:r w:rsidRPr="00A737E4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</w:t>
            </w:r>
            <w:r w:rsidRPr="00A737E4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администрации</w:t>
            </w:r>
            <w:r w:rsidRPr="00A737E4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A737E4">
              <w:rPr>
                <w:rFonts w:ascii="Times New Roman" w:hAnsi="Times New Roman"/>
                <w:spacing w:val="59"/>
                <w:w w:val="10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A737E4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района</w:t>
            </w:r>
            <w:r w:rsidRPr="00A737E4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737E4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бюджету</w:t>
            </w:r>
            <w:r w:rsidRPr="00A737E4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r w:rsidRPr="00A737E4">
              <w:rPr>
                <w:rFonts w:ascii="Times New Roman" w:hAnsi="Times New Roman"/>
                <w:spacing w:val="39"/>
                <w:w w:val="10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979C0" w:rsidRDefault="00DA27F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979C0" w:rsidRDefault="00DA27F1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10100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979C0" w:rsidRDefault="00DA27F1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979C0" w:rsidRDefault="00DA27F1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10100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8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вопросы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5979C0">
        <w:trPr>
          <w:trHeight w:hRule="exact" w:val="25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5979C0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9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5979C0">
        <w:trPr>
          <w:trHeight w:hRule="exact" w:val="154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140" w:line="275" w:lineRule="auto"/>
              <w:ind w:left="20" w:righ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A737E4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A737E4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осуществления</w:t>
            </w:r>
            <w:r w:rsidRPr="00A737E4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государственных</w:t>
            </w:r>
            <w:r w:rsidRPr="00A737E4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полномочий</w:t>
            </w:r>
            <w:r w:rsidRPr="00A737E4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A737E4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  <w:r w:rsidRPr="00A737E4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737E4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вопросам</w:t>
            </w:r>
            <w:r w:rsidRPr="00A737E4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создания</w:t>
            </w:r>
            <w:r w:rsidRPr="00A737E4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административных</w:t>
            </w:r>
            <w:r w:rsidRPr="00A737E4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комиссий</w:t>
            </w:r>
            <w:r w:rsidRPr="00A737E4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737E4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целях</w:t>
            </w:r>
            <w:r w:rsidRPr="00A737E4">
              <w:rPr>
                <w:rFonts w:ascii="Times New Roman" w:hAnsi="Times New Roman"/>
                <w:spacing w:val="53"/>
                <w:w w:val="10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привлечения</w:t>
            </w:r>
            <w:r w:rsidRPr="00A737E4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A737E4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административной</w:t>
            </w:r>
            <w:r w:rsidRPr="00A737E4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ответственности,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предусмотренной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законом</w:t>
            </w:r>
            <w:r w:rsidRPr="00A737E4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A737E4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A737E4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16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16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5979C0">
        <w:trPr>
          <w:trHeight w:hRule="exact" w:val="48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A737E4" w:rsidRDefault="00DA27F1">
            <w:pPr>
              <w:pStyle w:val="TableParagraph"/>
              <w:spacing w:before="32" w:line="275" w:lineRule="auto"/>
              <w:ind w:left="20" w:right="6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Закупка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A737E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A737E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737E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A737E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A737E4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737E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737E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737E4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26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7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7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5979C0">
        <w:trPr>
          <w:trHeight w:hRule="exact" w:val="264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ОБОРОНА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0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204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0"/>
              <w:ind w:left="6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208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800,00</w:t>
            </w:r>
          </w:p>
        </w:tc>
      </w:tr>
      <w:tr w:rsidR="005979C0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2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21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204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21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208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800,00</w:t>
            </w:r>
          </w:p>
        </w:tc>
      </w:tr>
      <w:tr w:rsidR="005979C0">
        <w:trPr>
          <w:trHeight w:hRule="exact" w:val="25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204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208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6"/>
          <w:szCs w:val="16"/>
        </w:rPr>
        <w:sectPr w:rsidR="005979C0">
          <w:footerReference w:type="even" r:id="rId16"/>
          <w:footerReference w:type="default" r:id="rId17"/>
          <w:pgSz w:w="11910" w:h="16840"/>
          <w:pgMar w:top="500" w:right="560" w:bottom="660" w:left="460" w:header="0" w:footer="465" w:gutter="0"/>
          <w:pgNumType w:start="1"/>
          <w:cols w:space="720"/>
        </w:sectPr>
      </w:pPr>
    </w:p>
    <w:p w:rsidR="005979C0" w:rsidRPr="00A737E4" w:rsidRDefault="00DA27F1">
      <w:pPr>
        <w:pStyle w:val="a3"/>
        <w:tabs>
          <w:tab w:val="left" w:pos="4517"/>
          <w:tab w:val="left" w:pos="5369"/>
          <w:tab w:val="left" w:pos="5976"/>
          <w:tab w:val="left" w:pos="8441"/>
        </w:tabs>
        <w:spacing w:before="58" w:line="325" w:lineRule="auto"/>
        <w:ind w:left="595"/>
        <w:rPr>
          <w:lang w:val="ru-RU"/>
        </w:rPr>
      </w:pPr>
      <w:r w:rsidRPr="00A737E4">
        <w:rPr>
          <w:spacing w:val="-1"/>
          <w:lang w:val="ru-RU"/>
        </w:rPr>
        <w:lastRenderedPageBreak/>
        <w:t>Непрограммные</w:t>
      </w:r>
      <w:r w:rsidRPr="00A737E4">
        <w:rPr>
          <w:lang w:val="ru-RU"/>
        </w:rPr>
        <w:t xml:space="preserve"> </w:t>
      </w:r>
      <w:r w:rsidRPr="00A737E4">
        <w:rPr>
          <w:spacing w:val="9"/>
          <w:lang w:val="ru-RU"/>
        </w:rPr>
        <w:t xml:space="preserve"> </w:t>
      </w:r>
      <w:r w:rsidRPr="00A737E4">
        <w:rPr>
          <w:spacing w:val="-1"/>
          <w:lang w:val="ru-RU"/>
        </w:rPr>
        <w:t>расходы</w:t>
      </w:r>
      <w:r w:rsidRPr="00A737E4">
        <w:rPr>
          <w:spacing w:val="-1"/>
          <w:lang w:val="ru-RU"/>
        </w:rPr>
        <w:tab/>
      </w:r>
      <w:r w:rsidRPr="00A737E4">
        <w:rPr>
          <w:lang w:val="ru-RU"/>
        </w:rPr>
        <w:t>02</w:t>
      </w:r>
      <w:r w:rsidRPr="00A737E4">
        <w:rPr>
          <w:lang w:val="ru-RU"/>
        </w:rPr>
        <w:tab/>
        <w:t>03</w:t>
      </w:r>
      <w:r w:rsidRPr="00A737E4">
        <w:rPr>
          <w:lang w:val="ru-RU"/>
        </w:rPr>
        <w:tab/>
      </w:r>
      <w:r w:rsidRPr="00A737E4">
        <w:rPr>
          <w:w w:val="105"/>
          <w:lang w:val="ru-RU"/>
        </w:rPr>
        <w:t>99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</w:t>
      </w:r>
      <w:r w:rsidRPr="00A737E4">
        <w:rPr>
          <w:spacing w:val="-7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00000</w:t>
      </w:r>
      <w:r w:rsidRPr="00A737E4">
        <w:rPr>
          <w:w w:val="105"/>
          <w:lang w:val="ru-RU"/>
        </w:rPr>
        <w:tab/>
        <w:t>204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600,00</w:t>
      </w:r>
      <w:r w:rsidRPr="00A737E4">
        <w:rPr>
          <w:spacing w:val="53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Осуществление</w:t>
      </w:r>
      <w:r w:rsidRPr="00A737E4">
        <w:rPr>
          <w:spacing w:val="-18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первичного</w:t>
      </w:r>
      <w:r w:rsidRPr="00A737E4">
        <w:rPr>
          <w:spacing w:val="-17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воинского</w:t>
      </w:r>
      <w:r w:rsidRPr="00A737E4">
        <w:rPr>
          <w:spacing w:val="-17"/>
          <w:w w:val="105"/>
          <w:lang w:val="ru-RU"/>
        </w:rPr>
        <w:t xml:space="preserve"> </w:t>
      </w:r>
      <w:r w:rsidRPr="00A737E4">
        <w:rPr>
          <w:spacing w:val="-3"/>
          <w:w w:val="105"/>
          <w:lang w:val="ru-RU"/>
        </w:rPr>
        <w:t>учета</w:t>
      </w:r>
      <w:r w:rsidRPr="00A737E4">
        <w:rPr>
          <w:spacing w:val="-15"/>
          <w:w w:val="105"/>
          <w:lang w:val="ru-RU"/>
        </w:rPr>
        <w:t xml:space="preserve"> </w:t>
      </w:r>
      <w:proofErr w:type="gramStart"/>
      <w:r w:rsidRPr="00A737E4">
        <w:rPr>
          <w:w w:val="105"/>
          <w:lang w:val="ru-RU"/>
        </w:rPr>
        <w:t>на</w:t>
      </w:r>
      <w:proofErr w:type="gramEnd"/>
    </w:p>
    <w:p w:rsidR="005979C0" w:rsidRPr="00A737E4" w:rsidRDefault="00DA27F1">
      <w:pPr>
        <w:pStyle w:val="a3"/>
        <w:spacing w:before="58"/>
        <w:ind w:left="596"/>
        <w:rPr>
          <w:rFonts w:cs="Times New Roman"/>
          <w:lang w:val="ru-RU"/>
        </w:rPr>
      </w:pPr>
      <w:r w:rsidRPr="00A737E4">
        <w:rPr>
          <w:w w:val="105"/>
          <w:lang w:val="ru-RU"/>
        </w:rPr>
        <w:br w:type="column"/>
      </w:r>
      <w:r w:rsidRPr="00A737E4">
        <w:rPr>
          <w:w w:val="105"/>
          <w:lang w:val="ru-RU"/>
        </w:rPr>
        <w:lastRenderedPageBreak/>
        <w:t>208</w:t>
      </w:r>
      <w:r w:rsidRPr="00A737E4">
        <w:rPr>
          <w:spacing w:val="-15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800,00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pgSz w:w="11910" w:h="16840"/>
          <w:pgMar w:top="540" w:right="520" w:bottom="660" w:left="460" w:header="0" w:footer="465" w:gutter="0"/>
          <w:cols w:num="2" w:space="720" w:equalWidth="0">
            <w:col w:w="9195" w:space="196"/>
            <w:col w:w="1539"/>
          </w:cols>
        </w:sectPr>
      </w:pPr>
    </w:p>
    <w:p w:rsidR="005979C0" w:rsidRPr="00A737E4" w:rsidRDefault="00DA27F1">
      <w:pPr>
        <w:pStyle w:val="a3"/>
        <w:spacing w:line="148" w:lineRule="exact"/>
        <w:ind w:left="595"/>
        <w:rPr>
          <w:lang w:val="ru-RU"/>
        </w:rPr>
      </w:pPr>
      <w:proofErr w:type="gramStart"/>
      <w:r w:rsidRPr="00A737E4">
        <w:rPr>
          <w:spacing w:val="-1"/>
          <w:w w:val="105"/>
          <w:lang w:val="ru-RU"/>
        </w:rPr>
        <w:lastRenderedPageBreak/>
        <w:t>территориях</w:t>
      </w:r>
      <w:proofErr w:type="gramEnd"/>
      <w:r w:rsidRPr="00A737E4">
        <w:rPr>
          <w:spacing w:val="-1"/>
          <w:w w:val="105"/>
          <w:lang w:val="ru-RU"/>
        </w:rPr>
        <w:t>,</w:t>
      </w:r>
      <w:r w:rsidRPr="00A737E4">
        <w:rPr>
          <w:spacing w:val="-20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где</w:t>
      </w:r>
      <w:r w:rsidRPr="00A737E4">
        <w:rPr>
          <w:spacing w:val="-19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отсутствуют</w:t>
      </w:r>
      <w:r w:rsidRPr="00A737E4">
        <w:rPr>
          <w:spacing w:val="-19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военные</w:t>
      </w:r>
    </w:p>
    <w:p w:rsidR="005979C0" w:rsidRPr="00A737E4" w:rsidRDefault="00DA27F1">
      <w:pPr>
        <w:pStyle w:val="a3"/>
        <w:spacing w:before="27"/>
        <w:ind w:left="595"/>
        <w:rPr>
          <w:lang w:val="ru-RU"/>
        </w:rPr>
      </w:pPr>
      <w:r w:rsidRPr="00A737E4">
        <w:rPr>
          <w:spacing w:val="-1"/>
          <w:w w:val="105"/>
          <w:lang w:val="ru-RU"/>
        </w:rPr>
        <w:t>комиссариаты</w:t>
      </w:r>
    </w:p>
    <w:p w:rsidR="005979C0" w:rsidRPr="00A737E4" w:rsidRDefault="00DA27F1">
      <w:pPr>
        <w:pStyle w:val="a3"/>
        <w:tabs>
          <w:tab w:val="left" w:pos="1447"/>
          <w:tab w:val="left" w:pos="2055"/>
          <w:tab w:val="left" w:pos="4519"/>
        </w:tabs>
        <w:spacing w:line="148" w:lineRule="exact"/>
        <w:ind w:left="596"/>
        <w:rPr>
          <w:rFonts w:cs="Times New Roman"/>
          <w:lang w:val="ru-RU"/>
        </w:rPr>
      </w:pPr>
      <w:r w:rsidRPr="00A737E4">
        <w:rPr>
          <w:lang w:val="ru-RU"/>
        </w:rPr>
        <w:br w:type="column"/>
      </w:r>
      <w:r w:rsidRPr="00A737E4">
        <w:rPr>
          <w:lang w:val="ru-RU"/>
        </w:rPr>
        <w:lastRenderedPageBreak/>
        <w:t>02</w:t>
      </w:r>
      <w:r w:rsidRPr="00A737E4">
        <w:rPr>
          <w:lang w:val="ru-RU"/>
        </w:rPr>
        <w:tab/>
        <w:t>03</w:t>
      </w:r>
      <w:r w:rsidRPr="00A737E4">
        <w:rPr>
          <w:lang w:val="ru-RU"/>
        </w:rPr>
        <w:tab/>
      </w:r>
      <w:r w:rsidRPr="00A737E4">
        <w:rPr>
          <w:w w:val="105"/>
          <w:lang w:val="ru-RU"/>
        </w:rPr>
        <w:t>99</w:t>
      </w:r>
      <w:r w:rsidRPr="00A737E4">
        <w:rPr>
          <w:spacing w:val="-7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51180</w:t>
      </w:r>
      <w:r w:rsidRPr="00A737E4">
        <w:rPr>
          <w:w w:val="105"/>
          <w:lang w:val="ru-RU"/>
        </w:rPr>
        <w:tab/>
        <w:t>204</w:t>
      </w:r>
      <w:r w:rsidRPr="00A737E4">
        <w:rPr>
          <w:spacing w:val="-15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600,00</w:t>
      </w:r>
    </w:p>
    <w:p w:rsidR="005979C0" w:rsidRPr="00A737E4" w:rsidRDefault="00DA27F1">
      <w:pPr>
        <w:pStyle w:val="a3"/>
        <w:spacing w:line="148" w:lineRule="exact"/>
        <w:ind w:left="596"/>
        <w:rPr>
          <w:rFonts w:cs="Times New Roman"/>
          <w:lang w:val="ru-RU"/>
        </w:rPr>
      </w:pPr>
      <w:r w:rsidRPr="00A737E4">
        <w:rPr>
          <w:w w:val="105"/>
          <w:lang w:val="ru-RU"/>
        </w:rPr>
        <w:br w:type="column"/>
      </w:r>
      <w:r w:rsidRPr="00A737E4">
        <w:rPr>
          <w:w w:val="105"/>
          <w:lang w:val="ru-RU"/>
        </w:rPr>
        <w:lastRenderedPageBreak/>
        <w:t>208</w:t>
      </w:r>
      <w:r w:rsidRPr="00A737E4">
        <w:rPr>
          <w:spacing w:val="-15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800,00</w:t>
      </w:r>
    </w:p>
    <w:p w:rsidR="005979C0" w:rsidRPr="00A737E4" w:rsidRDefault="005979C0">
      <w:pPr>
        <w:spacing w:line="148" w:lineRule="exact"/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520" w:bottom="280" w:left="460" w:header="720" w:footer="720" w:gutter="0"/>
          <w:cols w:num="3" w:space="720" w:equalWidth="0">
            <w:col w:w="3344" w:space="578"/>
            <w:col w:w="5274" w:space="196"/>
            <w:col w:w="1538"/>
          </w:cols>
        </w:sectPr>
      </w:pPr>
    </w:p>
    <w:p w:rsidR="005979C0" w:rsidRPr="00A737E4" w:rsidRDefault="005979C0">
      <w:pPr>
        <w:spacing w:before="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5979C0" w:rsidRPr="00A737E4" w:rsidRDefault="00DA27F1">
      <w:pPr>
        <w:pStyle w:val="a3"/>
        <w:spacing w:line="275" w:lineRule="auto"/>
        <w:ind w:left="596"/>
        <w:rPr>
          <w:lang w:val="ru-RU"/>
        </w:rPr>
      </w:pPr>
      <w:r w:rsidRPr="00A737E4">
        <w:rPr>
          <w:spacing w:val="-1"/>
          <w:w w:val="105"/>
          <w:lang w:val="ru-RU"/>
        </w:rPr>
        <w:t>Расходы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на</w:t>
      </w:r>
      <w:r w:rsidRPr="00A737E4">
        <w:rPr>
          <w:spacing w:val="-12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выплаты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персоналу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в</w:t>
      </w:r>
      <w:r w:rsidRPr="00A737E4">
        <w:rPr>
          <w:spacing w:val="-12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целях</w:t>
      </w:r>
      <w:r w:rsidRPr="00A737E4">
        <w:rPr>
          <w:spacing w:val="25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обеспечения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выполнения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функций</w:t>
      </w:r>
      <w:r w:rsidRPr="00A737E4">
        <w:rPr>
          <w:spacing w:val="21"/>
          <w:w w:val="103"/>
          <w:lang w:val="ru-RU"/>
        </w:rPr>
        <w:t xml:space="preserve"> </w:t>
      </w:r>
      <w:r w:rsidRPr="00A737E4">
        <w:rPr>
          <w:spacing w:val="-1"/>
          <w:lang w:val="ru-RU"/>
        </w:rPr>
        <w:t>государственными</w:t>
      </w:r>
      <w:r w:rsidRPr="00A737E4">
        <w:rPr>
          <w:lang w:val="ru-RU"/>
        </w:rPr>
        <w:t xml:space="preserve"> </w:t>
      </w:r>
      <w:r w:rsidRPr="00A737E4">
        <w:rPr>
          <w:spacing w:val="9"/>
          <w:lang w:val="ru-RU"/>
        </w:rPr>
        <w:t xml:space="preserve"> </w:t>
      </w:r>
      <w:r w:rsidRPr="00A737E4">
        <w:rPr>
          <w:spacing w:val="-1"/>
          <w:lang w:val="ru-RU"/>
        </w:rPr>
        <w:t>(муниципальными)</w:t>
      </w:r>
      <w:r w:rsidRPr="00A737E4">
        <w:rPr>
          <w:lang w:val="ru-RU"/>
        </w:rPr>
        <w:t xml:space="preserve"> </w:t>
      </w:r>
      <w:r w:rsidRPr="00A737E4">
        <w:rPr>
          <w:spacing w:val="9"/>
          <w:lang w:val="ru-RU"/>
        </w:rPr>
        <w:t xml:space="preserve"> </w:t>
      </w:r>
      <w:r w:rsidRPr="00A737E4">
        <w:rPr>
          <w:spacing w:val="-1"/>
          <w:lang w:val="ru-RU"/>
        </w:rPr>
        <w:t>органами,</w:t>
      </w:r>
      <w:r w:rsidRPr="00A737E4">
        <w:rPr>
          <w:spacing w:val="41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казенными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учреждениями,</w:t>
      </w:r>
      <w:r w:rsidRPr="00A737E4">
        <w:rPr>
          <w:spacing w:val="-2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органами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управления</w:t>
      </w:r>
      <w:r w:rsidRPr="00A737E4">
        <w:rPr>
          <w:spacing w:val="43"/>
          <w:w w:val="103"/>
          <w:lang w:val="ru-RU"/>
        </w:rPr>
        <w:t xml:space="preserve"> </w:t>
      </w:r>
      <w:r w:rsidRPr="00A737E4">
        <w:rPr>
          <w:spacing w:val="-1"/>
          <w:lang w:val="ru-RU"/>
        </w:rPr>
        <w:t>государственными</w:t>
      </w:r>
      <w:r w:rsidRPr="00A737E4">
        <w:rPr>
          <w:lang w:val="ru-RU"/>
        </w:rPr>
        <w:t xml:space="preserve"> </w:t>
      </w:r>
      <w:r w:rsidRPr="00A737E4">
        <w:rPr>
          <w:spacing w:val="6"/>
          <w:lang w:val="ru-RU"/>
        </w:rPr>
        <w:t xml:space="preserve"> </w:t>
      </w:r>
      <w:r w:rsidRPr="00A737E4">
        <w:rPr>
          <w:spacing w:val="-1"/>
          <w:lang w:val="ru-RU"/>
        </w:rPr>
        <w:t>внебюджетными</w:t>
      </w:r>
      <w:r w:rsidRPr="00A737E4">
        <w:rPr>
          <w:lang w:val="ru-RU"/>
        </w:rPr>
        <w:t xml:space="preserve"> </w:t>
      </w:r>
      <w:r w:rsidRPr="00A737E4">
        <w:rPr>
          <w:spacing w:val="7"/>
          <w:lang w:val="ru-RU"/>
        </w:rPr>
        <w:t xml:space="preserve"> </w:t>
      </w:r>
      <w:r w:rsidRPr="00A737E4">
        <w:rPr>
          <w:spacing w:val="-1"/>
          <w:lang w:val="ru-RU"/>
        </w:rPr>
        <w:t>фондами</w:t>
      </w:r>
    </w:p>
    <w:p w:rsidR="005979C0" w:rsidRPr="00A737E4" w:rsidRDefault="00DA27F1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lang w:val="ru-RU"/>
        </w:rPr>
        <w:br w:type="column"/>
      </w:r>
    </w:p>
    <w:p w:rsidR="005979C0" w:rsidRPr="00A737E4" w:rsidRDefault="005979C0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979C0" w:rsidRPr="00A737E4" w:rsidRDefault="005979C0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979C0" w:rsidRPr="00A737E4" w:rsidRDefault="00DA27F1">
      <w:pPr>
        <w:pStyle w:val="a3"/>
        <w:tabs>
          <w:tab w:val="left" w:pos="1258"/>
          <w:tab w:val="left" w:pos="1865"/>
          <w:tab w:val="left" w:pos="3139"/>
          <w:tab w:val="left" w:pos="4329"/>
        </w:tabs>
        <w:ind w:left="406"/>
        <w:rPr>
          <w:rFonts w:cs="Times New Roman"/>
          <w:lang w:val="ru-RU"/>
        </w:rPr>
      </w:pPr>
      <w:r w:rsidRPr="00A737E4">
        <w:rPr>
          <w:position w:val="1"/>
          <w:lang w:val="ru-RU"/>
        </w:rPr>
        <w:t>02</w:t>
      </w:r>
      <w:r w:rsidRPr="00A737E4">
        <w:rPr>
          <w:position w:val="1"/>
          <w:lang w:val="ru-RU"/>
        </w:rPr>
        <w:tab/>
        <w:t>03</w:t>
      </w:r>
      <w:r w:rsidRPr="00A737E4">
        <w:rPr>
          <w:position w:val="1"/>
          <w:lang w:val="ru-RU"/>
        </w:rPr>
        <w:tab/>
      </w:r>
      <w:r w:rsidRPr="00A737E4">
        <w:rPr>
          <w:w w:val="105"/>
          <w:position w:val="1"/>
          <w:lang w:val="ru-RU"/>
        </w:rPr>
        <w:t>99</w:t>
      </w:r>
      <w:r w:rsidRPr="00A737E4">
        <w:rPr>
          <w:spacing w:val="-7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0</w:t>
      </w:r>
      <w:r w:rsidRPr="00A737E4">
        <w:rPr>
          <w:spacing w:val="-6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00</w:t>
      </w:r>
      <w:r w:rsidRPr="00A737E4">
        <w:rPr>
          <w:spacing w:val="-6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51180</w:t>
      </w:r>
      <w:r w:rsidRPr="00A737E4">
        <w:rPr>
          <w:w w:val="105"/>
          <w:position w:val="1"/>
          <w:lang w:val="ru-RU"/>
        </w:rPr>
        <w:tab/>
      </w:r>
      <w:r w:rsidRPr="00A737E4">
        <w:rPr>
          <w:sz w:val="18"/>
          <w:lang w:val="ru-RU"/>
        </w:rPr>
        <w:t>100</w:t>
      </w:r>
      <w:r w:rsidRPr="00A737E4">
        <w:rPr>
          <w:sz w:val="18"/>
          <w:lang w:val="ru-RU"/>
        </w:rPr>
        <w:tab/>
      </w:r>
      <w:r w:rsidRPr="00A737E4">
        <w:rPr>
          <w:w w:val="105"/>
          <w:position w:val="1"/>
          <w:lang w:val="ru-RU"/>
        </w:rPr>
        <w:t>197</w:t>
      </w:r>
      <w:r w:rsidRPr="00A737E4">
        <w:rPr>
          <w:spacing w:val="-15"/>
          <w:w w:val="105"/>
          <w:position w:val="1"/>
          <w:lang w:val="ru-RU"/>
        </w:rPr>
        <w:t xml:space="preserve"> </w:t>
      </w:r>
      <w:r w:rsidRPr="00A737E4">
        <w:rPr>
          <w:w w:val="105"/>
          <w:position w:val="1"/>
          <w:lang w:val="ru-RU"/>
        </w:rPr>
        <w:t>100,00</w:t>
      </w:r>
    </w:p>
    <w:p w:rsidR="005979C0" w:rsidRPr="00A737E4" w:rsidRDefault="00DA27F1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lang w:val="ru-RU"/>
        </w:rPr>
        <w:br w:type="column"/>
      </w:r>
    </w:p>
    <w:p w:rsidR="005979C0" w:rsidRPr="00A737E4" w:rsidRDefault="005979C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979C0" w:rsidRPr="00A737E4" w:rsidRDefault="005979C0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5979C0" w:rsidRPr="00A737E4" w:rsidRDefault="00DA27F1">
      <w:pPr>
        <w:pStyle w:val="a3"/>
        <w:ind w:left="596"/>
        <w:rPr>
          <w:rFonts w:cs="Times New Roman"/>
          <w:lang w:val="ru-RU"/>
        </w:rPr>
      </w:pPr>
      <w:r w:rsidRPr="00A737E4">
        <w:rPr>
          <w:w w:val="105"/>
          <w:lang w:val="ru-RU"/>
        </w:rPr>
        <w:t>197</w:t>
      </w:r>
      <w:r w:rsidRPr="00A737E4">
        <w:rPr>
          <w:spacing w:val="-15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100,00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520" w:bottom="280" w:left="460" w:header="720" w:footer="720" w:gutter="0"/>
          <w:cols w:num="3" w:space="720" w:equalWidth="0">
            <w:col w:w="4072" w:space="40"/>
            <w:col w:w="5084" w:space="196"/>
            <w:col w:w="1538"/>
          </w:cols>
        </w:sectPr>
      </w:pPr>
    </w:p>
    <w:p w:rsidR="005979C0" w:rsidRPr="00A737E4" w:rsidRDefault="00DA27F1">
      <w:pPr>
        <w:pStyle w:val="a3"/>
        <w:spacing w:before="140" w:line="138" w:lineRule="exact"/>
        <w:ind w:left="595"/>
        <w:rPr>
          <w:lang w:val="ru-RU"/>
        </w:rPr>
      </w:pPr>
      <w:r w:rsidRPr="00A737E4">
        <w:rPr>
          <w:spacing w:val="-1"/>
          <w:w w:val="105"/>
          <w:lang w:val="ru-RU"/>
        </w:rPr>
        <w:lastRenderedPageBreak/>
        <w:t>Закупка</w:t>
      </w:r>
      <w:r w:rsidRPr="00A737E4">
        <w:rPr>
          <w:spacing w:val="-9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товаров,</w:t>
      </w:r>
      <w:r w:rsidRPr="00A737E4">
        <w:rPr>
          <w:spacing w:val="-10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работ</w:t>
      </w:r>
      <w:r w:rsidRPr="00A737E4">
        <w:rPr>
          <w:spacing w:val="-10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и</w:t>
      </w:r>
      <w:r w:rsidRPr="00A737E4">
        <w:rPr>
          <w:spacing w:val="-10"/>
          <w:w w:val="105"/>
          <w:lang w:val="ru-RU"/>
        </w:rPr>
        <w:t xml:space="preserve"> </w:t>
      </w:r>
      <w:r w:rsidRPr="00A737E4">
        <w:rPr>
          <w:spacing w:val="-3"/>
          <w:w w:val="105"/>
          <w:lang w:val="ru-RU"/>
        </w:rPr>
        <w:t>услуг</w:t>
      </w:r>
      <w:r w:rsidRPr="00A737E4">
        <w:rPr>
          <w:spacing w:val="-9"/>
          <w:w w:val="105"/>
          <w:lang w:val="ru-RU"/>
        </w:rPr>
        <w:t xml:space="preserve"> </w:t>
      </w:r>
      <w:proofErr w:type="gramStart"/>
      <w:r w:rsidRPr="00A737E4">
        <w:rPr>
          <w:spacing w:val="-1"/>
          <w:w w:val="105"/>
          <w:lang w:val="ru-RU"/>
        </w:rPr>
        <w:t>для</w:t>
      </w:r>
      <w:proofErr w:type="gramEnd"/>
    </w:p>
    <w:p w:rsidR="005979C0" w:rsidRPr="00A737E4" w:rsidRDefault="00DA27F1">
      <w:pPr>
        <w:pStyle w:val="a3"/>
        <w:tabs>
          <w:tab w:val="left" w:pos="4517"/>
          <w:tab w:val="left" w:pos="5369"/>
          <w:tab w:val="left" w:pos="5976"/>
          <w:tab w:val="left" w:pos="7251"/>
          <w:tab w:val="left" w:pos="8609"/>
        </w:tabs>
        <w:spacing w:line="257" w:lineRule="exact"/>
        <w:ind w:left="595"/>
        <w:rPr>
          <w:rFonts w:cs="Times New Roman"/>
          <w:lang w:val="ru-RU"/>
        </w:rPr>
      </w:pPr>
      <w:r w:rsidRPr="00A737E4">
        <w:rPr>
          <w:spacing w:val="-1"/>
          <w:lang w:val="ru-RU"/>
        </w:rPr>
        <w:t>государственных</w:t>
      </w:r>
      <w:r w:rsidRPr="00A737E4">
        <w:rPr>
          <w:spacing w:val="39"/>
          <w:lang w:val="ru-RU"/>
        </w:rPr>
        <w:t xml:space="preserve"> </w:t>
      </w:r>
      <w:r w:rsidRPr="00A737E4">
        <w:rPr>
          <w:spacing w:val="-1"/>
          <w:lang w:val="ru-RU"/>
        </w:rPr>
        <w:t>(муниципальных)</w:t>
      </w:r>
      <w:r w:rsidRPr="00A737E4">
        <w:rPr>
          <w:lang w:val="ru-RU"/>
        </w:rPr>
        <w:t xml:space="preserve"> </w:t>
      </w:r>
      <w:r w:rsidRPr="00A737E4">
        <w:rPr>
          <w:spacing w:val="2"/>
          <w:lang w:val="ru-RU"/>
        </w:rPr>
        <w:t xml:space="preserve"> </w:t>
      </w:r>
      <w:r w:rsidRPr="00A737E4">
        <w:rPr>
          <w:spacing w:val="-1"/>
          <w:lang w:val="ru-RU"/>
        </w:rPr>
        <w:t>нужд</w:t>
      </w:r>
      <w:r w:rsidRPr="00A737E4">
        <w:rPr>
          <w:spacing w:val="-1"/>
          <w:lang w:val="ru-RU"/>
        </w:rPr>
        <w:tab/>
      </w:r>
      <w:r w:rsidRPr="00A737E4">
        <w:rPr>
          <w:position w:val="11"/>
          <w:lang w:val="ru-RU"/>
        </w:rPr>
        <w:t>02</w:t>
      </w:r>
      <w:r w:rsidRPr="00A737E4">
        <w:rPr>
          <w:position w:val="11"/>
          <w:lang w:val="ru-RU"/>
        </w:rPr>
        <w:tab/>
        <w:t>03</w:t>
      </w:r>
      <w:r w:rsidRPr="00A737E4">
        <w:rPr>
          <w:position w:val="11"/>
          <w:lang w:val="ru-RU"/>
        </w:rPr>
        <w:tab/>
      </w:r>
      <w:r w:rsidRPr="00A737E4">
        <w:rPr>
          <w:w w:val="105"/>
          <w:position w:val="11"/>
          <w:lang w:val="ru-RU"/>
        </w:rPr>
        <w:t>99</w:t>
      </w:r>
      <w:r w:rsidRPr="00A737E4">
        <w:rPr>
          <w:spacing w:val="-6"/>
          <w:w w:val="105"/>
          <w:position w:val="11"/>
          <w:lang w:val="ru-RU"/>
        </w:rPr>
        <w:t xml:space="preserve"> </w:t>
      </w:r>
      <w:r w:rsidRPr="00A737E4">
        <w:rPr>
          <w:w w:val="105"/>
          <w:position w:val="11"/>
          <w:lang w:val="ru-RU"/>
        </w:rPr>
        <w:t>0</w:t>
      </w:r>
      <w:r w:rsidRPr="00A737E4">
        <w:rPr>
          <w:spacing w:val="-7"/>
          <w:w w:val="105"/>
          <w:position w:val="11"/>
          <w:lang w:val="ru-RU"/>
        </w:rPr>
        <w:t xml:space="preserve"> </w:t>
      </w:r>
      <w:r w:rsidRPr="00A737E4">
        <w:rPr>
          <w:w w:val="105"/>
          <w:position w:val="11"/>
          <w:lang w:val="ru-RU"/>
        </w:rPr>
        <w:t>00</w:t>
      </w:r>
      <w:r w:rsidRPr="00A737E4">
        <w:rPr>
          <w:spacing w:val="-6"/>
          <w:w w:val="105"/>
          <w:position w:val="11"/>
          <w:lang w:val="ru-RU"/>
        </w:rPr>
        <w:t xml:space="preserve"> </w:t>
      </w:r>
      <w:r w:rsidRPr="00A737E4">
        <w:rPr>
          <w:w w:val="105"/>
          <w:position w:val="11"/>
          <w:lang w:val="ru-RU"/>
        </w:rPr>
        <w:t>51180</w:t>
      </w:r>
      <w:r w:rsidRPr="00A737E4">
        <w:rPr>
          <w:w w:val="105"/>
          <w:position w:val="11"/>
          <w:lang w:val="ru-RU"/>
        </w:rPr>
        <w:tab/>
      </w:r>
      <w:r w:rsidRPr="00A737E4">
        <w:rPr>
          <w:position w:val="10"/>
          <w:sz w:val="18"/>
          <w:lang w:val="ru-RU"/>
        </w:rPr>
        <w:t>200</w:t>
      </w:r>
      <w:r w:rsidRPr="00A737E4">
        <w:rPr>
          <w:position w:val="10"/>
          <w:sz w:val="18"/>
          <w:lang w:val="ru-RU"/>
        </w:rPr>
        <w:tab/>
      </w:r>
      <w:r w:rsidRPr="00A737E4">
        <w:rPr>
          <w:w w:val="105"/>
          <w:position w:val="11"/>
          <w:lang w:val="ru-RU"/>
        </w:rPr>
        <w:t>7</w:t>
      </w:r>
      <w:r w:rsidRPr="00A737E4">
        <w:rPr>
          <w:spacing w:val="-12"/>
          <w:w w:val="105"/>
          <w:position w:val="11"/>
          <w:lang w:val="ru-RU"/>
        </w:rPr>
        <w:t xml:space="preserve"> </w:t>
      </w:r>
      <w:r w:rsidRPr="00A737E4">
        <w:rPr>
          <w:w w:val="105"/>
          <w:position w:val="11"/>
          <w:lang w:val="ru-RU"/>
        </w:rPr>
        <w:t>500,00</w:t>
      </w:r>
    </w:p>
    <w:p w:rsidR="005979C0" w:rsidRPr="00A737E4" w:rsidRDefault="00DA27F1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A737E4">
        <w:rPr>
          <w:lang w:val="ru-RU"/>
        </w:rPr>
        <w:br w:type="column"/>
      </w:r>
    </w:p>
    <w:p w:rsidR="005979C0" w:rsidRPr="00A737E4" w:rsidRDefault="00DA27F1">
      <w:pPr>
        <w:pStyle w:val="a3"/>
        <w:ind w:left="596"/>
        <w:rPr>
          <w:rFonts w:cs="Times New Roman"/>
          <w:lang w:val="ru-RU"/>
        </w:rPr>
      </w:pPr>
      <w:r w:rsidRPr="00A737E4">
        <w:rPr>
          <w:w w:val="105"/>
          <w:lang w:val="ru-RU"/>
        </w:rPr>
        <w:t>11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700,00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520" w:bottom="280" w:left="460" w:header="720" w:footer="720" w:gutter="0"/>
          <w:cols w:num="2" w:space="720" w:equalWidth="0">
            <w:col w:w="9195" w:space="280"/>
            <w:col w:w="1455"/>
          </w:cols>
        </w:sectPr>
      </w:pPr>
    </w:p>
    <w:p w:rsidR="005979C0" w:rsidRPr="00A737E4" w:rsidRDefault="00DA27F1">
      <w:pPr>
        <w:tabs>
          <w:tab w:val="left" w:pos="4517"/>
          <w:tab w:val="left" w:pos="8119"/>
          <w:tab w:val="left" w:pos="9759"/>
        </w:tabs>
        <w:spacing w:before="44"/>
        <w:ind w:left="2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hAnsi="Times New Roman"/>
          <w:b/>
          <w:position w:val="1"/>
          <w:sz w:val="18"/>
          <w:lang w:val="ru-RU"/>
        </w:rPr>
        <w:lastRenderedPageBreak/>
        <w:t xml:space="preserve">3.    </w:t>
      </w:r>
      <w:r w:rsidRPr="00A737E4">
        <w:rPr>
          <w:rFonts w:ascii="Times New Roman" w:hAnsi="Times New Roman"/>
          <w:b/>
          <w:spacing w:val="23"/>
          <w:position w:val="1"/>
          <w:sz w:val="18"/>
          <w:lang w:val="ru-RU"/>
        </w:rPr>
        <w:t xml:space="preserve"> </w:t>
      </w:r>
      <w:r w:rsidRPr="00A737E4">
        <w:rPr>
          <w:rFonts w:ascii="Times New Roman" w:hAnsi="Times New Roman"/>
          <w:b/>
          <w:sz w:val="16"/>
          <w:lang w:val="ru-RU"/>
        </w:rPr>
        <w:t>НАЦИОНАЛЬНАЯ</w:t>
      </w:r>
      <w:r w:rsidRPr="00A737E4">
        <w:rPr>
          <w:rFonts w:ascii="Times New Roman" w:hAnsi="Times New Roman"/>
          <w:b/>
          <w:spacing w:val="15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z w:val="16"/>
          <w:lang w:val="ru-RU"/>
        </w:rPr>
        <w:t>ЭКОНОМИКА</w:t>
      </w:r>
      <w:r w:rsidRPr="00A737E4">
        <w:rPr>
          <w:rFonts w:ascii="Times New Roman" w:hAnsi="Times New Roman"/>
          <w:b/>
          <w:sz w:val="16"/>
          <w:lang w:val="ru-RU"/>
        </w:rPr>
        <w:tab/>
        <w:t>04</w:t>
      </w:r>
      <w:r w:rsidRPr="00A737E4">
        <w:rPr>
          <w:rFonts w:ascii="Times New Roman" w:hAnsi="Times New Roman"/>
          <w:b/>
          <w:sz w:val="16"/>
          <w:lang w:val="ru-RU"/>
        </w:rPr>
        <w:tab/>
      </w:r>
      <w:r w:rsidRPr="00A737E4">
        <w:rPr>
          <w:rFonts w:ascii="Times New Roman" w:hAnsi="Times New Roman"/>
          <w:b/>
          <w:sz w:val="18"/>
          <w:lang w:val="ru-RU"/>
        </w:rPr>
        <w:t>10</w:t>
      </w:r>
      <w:r w:rsidRPr="00A737E4">
        <w:rPr>
          <w:rFonts w:ascii="Times New Roman" w:hAnsi="Times New Roman"/>
          <w:b/>
          <w:spacing w:val="11"/>
          <w:sz w:val="18"/>
          <w:lang w:val="ru-RU"/>
        </w:rPr>
        <w:t xml:space="preserve"> </w:t>
      </w:r>
      <w:r w:rsidRPr="00A737E4">
        <w:rPr>
          <w:rFonts w:ascii="Times New Roman" w:hAnsi="Times New Roman"/>
          <w:b/>
          <w:sz w:val="18"/>
          <w:lang w:val="ru-RU"/>
        </w:rPr>
        <w:t>396</w:t>
      </w:r>
      <w:r w:rsidRPr="00A737E4">
        <w:rPr>
          <w:rFonts w:ascii="Times New Roman" w:hAnsi="Times New Roman"/>
          <w:b/>
          <w:spacing w:val="10"/>
          <w:sz w:val="18"/>
          <w:lang w:val="ru-RU"/>
        </w:rPr>
        <w:t xml:space="preserve"> </w:t>
      </w:r>
      <w:r w:rsidRPr="00A737E4">
        <w:rPr>
          <w:rFonts w:ascii="Times New Roman" w:hAnsi="Times New Roman"/>
          <w:b/>
          <w:sz w:val="18"/>
          <w:lang w:val="ru-RU"/>
        </w:rPr>
        <w:t>393,52</w:t>
      </w:r>
      <w:r w:rsidRPr="00A737E4">
        <w:rPr>
          <w:rFonts w:ascii="Times New Roman" w:hAnsi="Times New Roman"/>
          <w:b/>
          <w:sz w:val="18"/>
          <w:lang w:val="ru-RU"/>
        </w:rPr>
        <w:tab/>
        <w:t>9</w:t>
      </w:r>
      <w:r w:rsidRPr="00A737E4">
        <w:rPr>
          <w:rFonts w:ascii="Times New Roman" w:hAnsi="Times New Roman"/>
          <w:b/>
          <w:spacing w:val="10"/>
          <w:sz w:val="18"/>
          <w:lang w:val="ru-RU"/>
        </w:rPr>
        <w:t xml:space="preserve"> </w:t>
      </w:r>
      <w:r w:rsidRPr="00A737E4">
        <w:rPr>
          <w:rFonts w:ascii="Times New Roman" w:hAnsi="Times New Roman"/>
          <w:b/>
          <w:sz w:val="18"/>
          <w:lang w:val="ru-RU"/>
        </w:rPr>
        <w:t>170</w:t>
      </w:r>
      <w:r w:rsidRPr="00A737E4">
        <w:rPr>
          <w:rFonts w:ascii="Times New Roman" w:hAnsi="Times New Roman"/>
          <w:b/>
          <w:spacing w:val="9"/>
          <w:sz w:val="18"/>
          <w:lang w:val="ru-RU"/>
        </w:rPr>
        <w:t xml:space="preserve"> </w:t>
      </w:r>
      <w:r w:rsidRPr="00A737E4">
        <w:rPr>
          <w:rFonts w:ascii="Times New Roman" w:hAnsi="Times New Roman"/>
          <w:b/>
          <w:sz w:val="18"/>
          <w:lang w:val="ru-RU"/>
        </w:rPr>
        <w:t>081,76</w:t>
      </w:r>
    </w:p>
    <w:p w:rsidR="005979C0" w:rsidRPr="00A737E4" w:rsidRDefault="00DA27F1">
      <w:pPr>
        <w:tabs>
          <w:tab w:val="left" w:pos="4517"/>
          <w:tab w:val="left" w:pos="5369"/>
          <w:tab w:val="left" w:pos="8232"/>
          <w:tab w:val="left" w:pos="9862"/>
        </w:tabs>
        <w:spacing w:before="71"/>
        <w:ind w:left="59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rFonts w:ascii="Times New Roman" w:hAnsi="Times New Roman"/>
          <w:b/>
          <w:spacing w:val="-1"/>
          <w:w w:val="105"/>
          <w:sz w:val="16"/>
          <w:lang w:val="ru-RU"/>
        </w:rPr>
        <w:t>Дорожное</w:t>
      </w:r>
      <w:r w:rsidRPr="00A737E4">
        <w:rPr>
          <w:rFonts w:ascii="Times New Roman" w:hAnsi="Times New Roman"/>
          <w:b/>
          <w:spacing w:val="-20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16"/>
          <w:lang w:val="ru-RU"/>
        </w:rPr>
        <w:t>хозяйство</w:t>
      </w:r>
      <w:r w:rsidRPr="00A737E4">
        <w:rPr>
          <w:rFonts w:ascii="Times New Roman" w:hAnsi="Times New Roman"/>
          <w:b/>
          <w:spacing w:val="-19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16"/>
          <w:lang w:val="ru-RU"/>
        </w:rPr>
        <w:t>(дорожные</w:t>
      </w:r>
      <w:r w:rsidRPr="00A737E4">
        <w:rPr>
          <w:rFonts w:ascii="Times New Roman" w:hAnsi="Times New Roman"/>
          <w:b/>
          <w:spacing w:val="-20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16"/>
          <w:lang w:val="ru-RU"/>
        </w:rPr>
        <w:t>фонды)</w:t>
      </w:r>
      <w:r w:rsidRPr="00A737E4">
        <w:rPr>
          <w:rFonts w:ascii="Times New Roman" w:hAnsi="Times New Roman"/>
          <w:b/>
          <w:spacing w:val="-1"/>
          <w:w w:val="105"/>
          <w:sz w:val="16"/>
          <w:lang w:val="ru-RU"/>
        </w:rPr>
        <w:tab/>
      </w:r>
      <w:r w:rsidRPr="00A737E4">
        <w:rPr>
          <w:rFonts w:ascii="Times New Roman" w:hAnsi="Times New Roman"/>
          <w:b/>
          <w:sz w:val="16"/>
          <w:lang w:val="ru-RU"/>
        </w:rPr>
        <w:t>04</w:t>
      </w:r>
      <w:r w:rsidRPr="00A737E4">
        <w:rPr>
          <w:rFonts w:ascii="Times New Roman" w:hAnsi="Times New Roman"/>
          <w:b/>
          <w:sz w:val="16"/>
          <w:lang w:val="ru-RU"/>
        </w:rPr>
        <w:tab/>
        <w:t>09</w:t>
      </w:r>
      <w:r w:rsidRPr="00A737E4">
        <w:rPr>
          <w:rFonts w:ascii="Times New Roman" w:hAnsi="Times New Roman"/>
          <w:b/>
          <w:sz w:val="16"/>
          <w:lang w:val="ru-RU"/>
        </w:rPr>
        <w:tab/>
      </w:r>
      <w:r w:rsidRPr="00A737E4">
        <w:rPr>
          <w:rFonts w:ascii="Times New Roman" w:hAnsi="Times New Roman"/>
          <w:b/>
          <w:w w:val="105"/>
          <w:sz w:val="16"/>
          <w:lang w:val="ru-RU"/>
        </w:rPr>
        <w:t>10</w:t>
      </w:r>
      <w:r w:rsidRPr="00A737E4">
        <w:rPr>
          <w:rFonts w:ascii="Times New Roman" w:hAnsi="Times New Roman"/>
          <w:b/>
          <w:spacing w:val="-9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w w:val="105"/>
          <w:sz w:val="16"/>
          <w:lang w:val="ru-RU"/>
        </w:rPr>
        <w:t>396</w:t>
      </w:r>
      <w:r w:rsidRPr="00A737E4">
        <w:rPr>
          <w:rFonts w:ascii="Times New Roman" w:hAnsi="Times New Roman"/>
          <w:b/>
          <w:spacing w:val="-10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w w:val="105"/>
          <w:sz w:val="16"/>
          <w:lang w:val="ru-RU"/>
        </w:rPr>
        <w:t>393,52</w:t>
      </w:r>
      <w:r w:rsidRPr="00A737E4">
        <w:rPr>
          <w:rFonts w:ascii="Times New Roman" w:hAnsi="Times New Roman"/>
          <w:b/>
          <w:w w:val="105"/>
          <w:sz w:val="16"/>
          <w:lang w:val="ru-RU"/>
        </w:rPr>
        <w:tab/>
        <w:t>9</w:t>
      </w:r>
      <w:r w:rsidRPr="00A737E4">
        <w:rPr>
          <w:rFonts w:ascii="Times New Roman" w:hAnsi="Times New Roman"/>
          <w:b/>
          <w:spacing w:val="-8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w w:val="105"/>
          <w:sz w:val="16"/>
          <w:lang w:val="ru-RU"/>
        </w:rPr>
        <w:t>170</w:t>
      </w:r>
      <w:r w:rsidRPr="00A737E4">
        <w:rPr>
          <w:rFonts w:ascii="Times New Roman" w:hAnsi="Times New Roman"/>
          <w:b/>
          <w:spacing w:val="-9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w w:val="105"/>
          <w:sz w:val="16"/>
          <w:lang w:val="ru-RU"/>
        </w:rPr>
        <w:t>081,76</w:t>
      </w:r>
    </w:p>
    <w:p w:rsidR="005979C0" w:rsidRPr="00A737E4" w:rsidRDefault="005979C0">
      <w:pPr>
        <w:spacing w:before="10"/>
        <w:rPr>
          <w:rFonts w:ascii="Times New Roman" w:eastAsia="Times New Roman" w:hAnsi="Times New Roman" w:cs="Times New Roman"/>
          <w:b/>
          <w:bCs/>
          <w:sz w:val="8"/>
          <w:szCs w:val="8"/>
          <w:lang w:val="ru-RU"/>
        </w:rPr>
      </w:pPr>
    </w:p>
    <w:p w:rsidR="005979C0" w:rsidRPr="00A737E4" w:rsidRDefault="005979C0">
      <w:pPr>
        <w:rPr>
          <w:rFonts w:ascii="Times New Roman" w:eastAsia="Times New Roman" w:hAnsi="Times New Roman" w:cs="Times New Roman"/>
          <w:sz w:val="8"/>
          <w:szCs w:val="8"/>
          <w:lang w:val="ru-RU"/>
        </w:rPr>
        <w:sectPr w:rsidR="005979C0" w:rsidRPr="00A737E4">
          <w:type w:val="continuous"/>
          <w:pgSz w:w="11910" w:h="16840"/>
          <w:pgMar w:top="1080" w:right="520" w:bottom="280" w:left="460" w:header="720" w:footer="720" w:gutter="0"/>
          <w:cols w:space="720"/>
        </w:sectPr>
      </w:pPr>
    </w:p>
    <w:p w:rsidR="005979C0" w:rsidRPr="00A737E4" w:rsidRDefault="00DA27F1">
      <w:pPr>
        <w:pStyle w:val="a3"/>
        <w:spacing w:before="84" w:line="275" w:lineRule="auto"/>
        <w:ind w:left="595"/>
        <w:rPr>
          <w:lang w:val="ru-RU"/>
        </w:rPr>
      </w:pPr>
      <w:r w:rsidRPr="00A737E4">
        <w:rPr>
          <w:spacing w:val="-1"/>
          <w:w w:val="105"/>
          <w:lang w:val="ru-RU"/>
        </w:rPr>
        <w:lastRenderedPageBreak/>
        <w:t>Муниципальная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программа</w:t>
      </w:r>
      <w:r w:rsidRPr="00A737E4">
        <w:rPr>
          <w:spacing w:val="-2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Эссовского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сельского</w:t>
      </w:r>
      <w:r w:rsidRPr="00A737E4">
        <w:rPr>
          <w:spacing w:val="43"/>
          <w:w w:val="103"/>
          <w:lang w:val="ru-RU"/>
        </w:rPr>
        <w:t xml:space="preserve"> </w:t>
      </w:r>
      <w:r w:rsidRPr="00A737E4">
        <w:rPr>
          <w:spacing w:val="-1"/>
          <w:lang w:val="ru-RU"/>
        </w:rPr>
        <w:t>поселения</w:t>
      </w:r>
      <w:r w:rsidRPr="00A737E4">
        <w:rPr>
          <w:lang w:val="ru-RU"/>
        </w:rPr>
        <w:t xml:space="preserve"> </w:t>
      </w:r>
      <w:r w:rsidRPr="00A737E4">
        <w:rPr>
          <w:spacing w:val="5"/>
          <w:lang w:val="ru-RU"/>
        </w:rPr>
        <w:t xml:space="preserve"> </w:t>
      </w:r>
      <w:r w:rsidRPr="00A737E4">
        <w:rPr>
          <w:spacing w:val="-1"/>
          <w:lang w:val="ru-RU"/>
        </w:rPr>
        <w:t>"</w:t>
      </w:r>
      <w:proofErr w:type="spellStart"/>
      <w:r w:rsidRPr="00A737E4">
        <w:rPr>
          <w:spacing w:val="-1"/>
          <w:lang w:val="ru-RU"/>
        </w:rPr>
        <w:t>Энергоэффективность</w:t>
      </w:r>
      <w:proofErr w:type="spellEnd"/>
      <w:r w:rsidRPr="00A737E4">
        <w:rPr>
          <w:spacing w:val="-1"/>
          <w:lang w:val="ru-RU"/>
        </w:rPr>
        <w:t>,</w:t>
      </w:r>
      <w:r w:rsidRPr="00A737E4">
        <w:rPr>
          <w:lang w:val="ru-RU"/>
        </w:rPr>
        <w:t xml:space="preserve"> </w:t>
      </w:r>
      <w:r w:rsidRPr="00A737E4">
        <w:rPr>
          <w:spacing w:val="4"/>
          <w:lang w:val="ru-RU"/>
        </w:rPr>
        <w:t xml:space="preserve"> </w:t>
      </w:r>
      <w:r w:rsidRPr="00A737E4">
        <w:rPr>
          <w:lang w:val="ru-RU"/>
        </w:rPr>
        <w:t>развитие</w:t>
      </w:r>
      <w:r w:rsidRPr="00A737E4">
        <w:rPr>
          <w:spacing w:val="25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энергетики</w:t>
      </w:r>
      <w:r w:rsidRPr="00A737E4">
        <w:rPr>
          <w:spacing w:val="-20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и</w:t>
      </w:r>
      <w:r w:rsidRPr="00A737E4">
        <w:rPr>
          <w:spacing w:val="-20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коммунального</w:t>
      </w:r>
      <w:r w:rsidRPr="00A737E4">
        <w:rPr>
          <w:spacing w:val="-20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хозяйства,</w:t>
      </w:r>
      <w:r w:rsidRPr="00A737E4">
        <w:rPr>
          <w:spacing w:val="25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обеспечение</w:t>
      </w:r>
      <w:r w:rsidRPr="00A737E4">
        <w:rPr>
          <w:spacing w:val="-22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жителей</w:t>
      </w:r>
      <w:r w:rsidRPr="00A737E4">
        <w:rPr>
          <w:spacing w:val="-21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Эссовского</w:t>
      </w:r>
      <w:r w:rsidRPr="00A737E4">
        <w:rPr>
          <w:spacing w:val="-22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сельского</w:t>
      </w:r>
      <w:r w:rsidRPr="00A737E4">
        <w:rPr>
          <w:spacing w:val="23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поселения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коммунальными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spacing w:val="-3"/>
          <w:w w:val="105"/>
          <w:lang w:val="ru-RU"/>
        </w:rPr>
        <w:t>услугами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и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spacing w:val="-3"/>
          <w:w w:val="105"/>
          <w:lang w:val="ru-RU"/>
        </w:rPr>
        <w:t>услугами</w:t>
      </w:r>
      <w:r w:rsidRPr="00A737E4">
        <w:rPr>
          <w:spacing w:val="29"/>
          <w:w w:val="103"/>
          <w:lang w:val="ru-RU"/>
        </w:rPr>
        <w:t xml:space="preserve"> </w:t>
      </w:r>
      <w:r w:rsidRPr="00A737E4">
        <w:rPr>
          <w:spacing w:val="-1"/>
          <w:lang w:val="ru-RU"/>
        </w:rPr>
        <w:t>благоустройства</w:t>
      </w:r>
      <w:r w:rsidRPr="00A737E4">
        <w:rPr>
          <w:lang w:val="ru-RU"/>
        </w:rPr>
        <w:t xml:space="preserve"> </w:t>
      </w:r>
      <w:r w:rsidRPr="00A737E4">
        <w:rPr>
          <w:spacing w:val="20"/>
          <w:lang w:val="ru-RU"/>
        </w:rPr>
        <w:t xml:space="preserve"> </w:t>
      </w:r>
      <w:r w:rsidRPr="00A737E4">
        <w:rPr>
          <w:spacing w:val="-1"/>
          <w:lang w:val="ru-RU"/>
        </w:rPr>
        <w:t>территорий"</w:t>
      </w:r>
    </w:p>
    <w:p w:rsidR="005979C0" w:rsidRPr="00A737E4" w:rsidRDefault="00DA27F1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lang w:val="ru-RU"/>
        </w:rPr>
        <w:br w:type="column"/>
      </w:r>
    </w:p>
    <w:p w:rsidR="005979C0" w:rsidRPr="00A737E4" w:rsidRDefault="005979C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979C0" w:rsidRPr="00A737E4" w:rsidRDefault="005979C0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5979C0" w:rsidRPr="00A737E4" w:rsidRDefault="00DA27F1">
      <w:pPr>
        <w:pStyle w:val="a3"/>
        <w:tabs>
          <w:tab w:val="left" w:pos="1209"/>
          <w:tab w:val="left" w:pos="1816"/>
          <w:tab w:val="left" w:pos="4072"/>
          <w:tab w:val="left" w:pos="5702"/>
        </w:tabs>
        <w:ind w:left="357"/>
        <w:rPr>
          <w:rFonts w:cs="Times New Roman"/>
          <w:lang w:val="ru-RU"/>
        </w:rPr>
      </w:pPr>
      <w:r w:rsidRPr="00A737E4">
        <w:rPr>
          <w:lang w:val="ru-RU"/>
        </w:rPr>
        <w:t>04</w:t>
      </w:r>
      <w:r w:rsidRPr="00A737E4">
        <w:rPr>
          <w:lang w:val="ru-RU"/>
        </w:rPr>
        <w:tab/>
        <w:t>09</w:t>
      </w:r>
      <w:r w:rsidRPr="00A737E4">
        <w:rPr>
          <w:lang w:val="ru-RU"/>
        </w:rPr>
        <w:tab/>
      </w:r>
      <w:r w:rsidRPr="00A737E4">
        <w:rPr>
          <w:w w:val="105"/>
          <w:lang w:val="ru-RU"/>
        </w:rPr>
        <w:t>09</w:t>
      </w:r>
      <w:r w:rsidRPr="00A737E4">
        <w:rPr>
          <w:spacing w:val="-7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00000</w:t>
      </w:r>
      <w:r w:rsidRPr="00A737E4">
        <w:rPr>
          <w:w w:val="105"/>
          <w:lang w:val="ru-RU"/>
        </w:rPr>
        <w:tab/>
        <w:t>10</w:t>
      </w:r>
      <w:r w:rsidRPr="00A737E4">
        <w:rPr>
          <w:spacing w:val="-10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396</w:t>
      </w:r>
      <w:r w:rsidRPr="00A737E4">
        <w:rPr>
          <w:spacing w:val="-9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393,52</w:t>
      </w:r>
      <w:r w:rsidRPr="00A737E4">
        <w:rPr>
          <w:w w:val="105"/>
          <w:lang w:val="ru-RU"/>
        </w:rPr>
        <w:tab/>
        <w:t>9</w:t>
      </w:r>
      <w:r w:rsidRPr="00A737E4">
        <w:rPr>
          <w:spacing w:val="-9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170</w:t>
      </w:r>
      <w:r w:rsidRPr="00A737E4">
        <w:rPr>
          <w:spacing w:val="-8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081,76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type w:val="continuous"/>
          <w:pgSz w:w="11910" w:h="16840"/>
          <w:pgMar w:top="1080" w:right="520" w:bottom="280" w:left="460" w:header="720" w:footer="720" w:gutter="0"/>
          <w:cols w:num="2" w:space="720" w:equalWidth="0">
            <w:col w:w="4121" w:space="40"/>
            <w:col w:w="6769"/>
          </w:cols>
        </w:sectPr>
      </w:pPr>
    </w:p>
    <w:p w:rsidR="005979C0" w:rsidRPr="00A737E4" w:rsidRDefault="005979C0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979C0" w:rsidRPr="00A737E4" w:rsidRDefault="00DA27F1">
      <w:pPr>
        <w:pStyle w:val="a3"/>
        <w:spacing w:before="84" w:line="145" w:lineRule="exact"/>
        <w:ind w:left="596"/>
        <w:rPr>
          <w:lang w:val="ru-RU"/>
        </w:rPr>
      </w:pPr>
      <w:r w:rsidRPr="00A737E4">
        <w:rPr>
          <w:spacing w:val="-1"/>
          <w:lang w:val="ru-RU"/>
        </w:rPr>
        <w:t>Подпрограмма</w:t>
      </w:r>
      <w:r w:rsidRPr="00A737E4">
        <w:rPr>
          <w:lang w:val="ru-RU"/>
        </w:rPr>
        <w:t xml:space="preserve"> </w:t>
      </w:r>
      <w:r w:rsidRPr="00A737E4">
        <w:rPr>
          <w:spacing w:val="9"/>
          <w:lang w:val="ru-RU"/>
        </w:rPr>
        <w:t xml:space="preserve"> </w:t>
      </w:r>
      <w:r w:rsidRPr="00A737E4">
        <w:rPr>
          <w:spacing w:val="-1"/>
          <w:lang w:val="ru-RU"/>
        </w:rPr>
        <w:t>"Комплексное</w:t>
      </w:r>
      <w:r w:rsidRPr="00A737E4">
        <w:rPr>
          <w:lang w:val="ru-RU"/>
        </w:rPr>
        <w:t xml:space="preserve"> </w:t>
      </w:r>
      <w:r w:rsidRPr="00A737E4">
        <w:rPr>
          <w:spacing w:val="4"/>
          <w:lang w:val="ru-RU"/>
        </w:rPr>
        <w:t xml:space="preserve"> </w:t>
      </w:r>
      <w:r w:rsidRPr="00A737E4">
        <w:rPr>
          <w:spacing w:val="-1"/>
          <w:lang w:val="ru-RU"/>
        </w:rPr>
        <w:t>благоустройство</w:t>
      </w:r>
    </w:p>
    <w:p w:rsidR="005979C0" w:rsidRPr="00A737E4" w:rsidRDefault="00DA27F1">
      <w:pPr>
        <w:pStyle w:val="a3"/>
        <w:tabs>
          <w:tab w:val="left" w:pos="4517"/>
          <w:tab w:val="left" w:pos="5369"/>
          <w:tab w:val="left" w:pos="5976"/>
          <w:tab w:val="left" w:pos="8232"/>
          <w:tab w:val="left" w:pos="9862"/>
        </w:tabs>
        <w:spacing w:line="255" w:lineRule="exact"/>
        <w:ind w:left="596"/>
        <w:rPr>
          <w:rFonts w:cs="Times New Roman"/>
          <w:lang w:val="ru-RU"/>
        </w:rPr>
      </w:pPr>
      <w:r w:rsidRPr="00A737E4">
        <w:rPr>
          <w:spacing w:val="-1"/>
          <w:w w:val="105"/>
          <w:position w:val="-10"/>
          <w:lang w:val="ru-RU"/>
        </w:rPr>
        <w:t>Эссовского</w:t>
      </w:r>
      <w:r w:rsidRPr="00A737E4">
        <w:rPr>
          <w:spacing w:val="-26"/>
          <w:w w:val="105"/>
          <w:position w:val="-10"/>
          <w:lang w:val="ru-RU"/>
        </w:rPr>
        <w:t xml:space="preserve"> </w:t>
      </w:r>
      <w:r w:rsidRPr="00A737E4">
        <w:rPr>
          <w:spacing w:val="-1"/>
          <w:w w:val="105"/>
          <w:position w:val="-10"/>
          <w:lang w:val="ru-RU"/>
        </w:rPr>
        <w:t>сельского</w:t>
      </w:r>
      <w:r w:rsidRPr="00A737E4">
        <w:rPr>
          <w:spacing w:val="-25"/>
          <w:w w:val="105"/>
          <w:position w:val="-10"/>
          <w:lang w:val="ru-RU"/>
        </w:rPr>
        <w:t xml:space="preserve"> </w:t>
      </w:r>
      <w:r w:rsidRPr="00A737E4">
        <w:rPr>
          <w:spacing w:val="-1"/>
          <w:w w:val="105"/>
          <w:position w:val="-10"/>
          <w:lang w:val="ru-RU"/>
        </w:rPr>
        <w:t>поселения"</w:t>
      </w:r>
      <w:r w:rsidRPr="00A737E4">
        <w:rPr>
          <w:spacing w:val="-1"/>
          <w:w w:val="105"/>
          <w:position w:val="-10"/>
          <w:lang w:val="ru-RU"/>
        </w:rPr>
        <w:tab/>
      </w:r>
      <w:r w:rsidRPr="00A737E4">
        <w:rPr>
          <w:lang w:val="ru-RU"/>
        </w:rPr>
        <w:t>04</w:t>
      </w:r>
      <w:r w:rsidRPr="00A737E4">
        <w:rPr>
          <w:lang w:val="ru-RU"/>
        </w:rPr>
        <w:tab/>
        <w:t>09</w:t>
      </w:r>
      <w:r w:rsidRPr="00A737E4">
        <w:rPr>
          <w:lang w:val="ru-RU"/>
        </w:rPr>
        <w:tab/>
      </w:r>
      <w:r w:rsidRPr="00A737E4">
        <w:rPr>
          <w:w w:val="105"/>
          <w:lang w:val="ru-RU"/>
        </w:rPr>
        <w:t>09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3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</w:t>
      </w:r>
      <w:r w:rsidRPr="00A737E4">
        <w:rPr>
          <w:spacing w:val="-7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00000</w:t>
      </w:r>
      <w:r w:rsidRPr="00A737E4">
        <w:rPr>
          <w:w w:val="105"/>
          <w:lang w:val="ru-RU"/>
        </w:rPr>
        <w:tab/>
        <w:t>10</w:t>
      </w:r>
      <w:r w:rsidRPr="00A737E4">
        <w:rPr>
          <w:spacing w:val="-9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396</w:t>
      </w:r>
      <w:r w:rsidRPr="00A737E4">
        <w:rPr>
          <w:spacing w:val="-10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393,52</w:t>
      </w:r>
      <w:r w:rsidRPr="00A737E4">
        <w:rPr>
          <w:w w:val="105"/>
          <w:lang w:val="ru-RU"/>
        </w:rPr>
        <w:tab/>
        <w:t>9</w:t>
      </w:r>
      <w:r w:rsidRPr="00A737E4">
        <w:rPr>
          <w:spacing w:val="-8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170</w:t>
      </w:r>
      <w:r w:rsidRPr="00A737E4">
        <w:rPr>
          <w:spacing w:val="-9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081,76</w:t>
      </w:r>
    </w:p>
    <w:p w:rsidR="005979C0" w:rsidRPr="00A737E4" w:rsidRDefault="005979C0">
      <w:pPr>
        <w:spacing w:before="4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5979C0" w:rsidRPr="00A737E4" w:rsidRDefault="005979C0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5979C0" w:rsidRPr="00A737E4">
          <w:type w:val="continuous"/>
          <w:pgSz w:w="11910" w:h="16840"/>
          <w:pgMar w:top="1080" w:right="520" w:bottom="280" w:left="460" w:header="720" w:footer="720" w:gutter="0"/>
          <w:cols w:space="720"/>
        </w:sectPr>
      </w:pPr>
    </w:p>
    <w:p w:rsidR="005979C0" w:rsidRPr="00A737E4" w:rsidRDefault="00DA27F1">
      <w:pPr>
        <w:pStyle w:val="a3"/>
        <w:spacing w:before="84" w:line="275" w:lineRule="auto"/>
        <w:ind w:left="596" w:right="127"/>
        <w:rPr>
          <w:lang w:val="ru-RU"/>
        </w:rPr>
      </w:pPr>
      <w:r w:rsidRPr="00A737E4">
        <w:rPr>
          <w:spacing w:val="-1"/>
          <w:w w:val="105"/>
          <w:lang w:val="ru-RU"/>
        </w:rPr>
        <w:lastRenderedPageBreak/>
        <w:t>Основное</w:t>
      </w:r>
      <w:r w:rsidRPr="00A737E4">
        <w:rPr>
          <w:spacing w:val="-19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мероприятие</w:t>
      </w:r>
      <w:r w:rsidRPr="00A737E4">
        <w:rPr>
          <w:spacing w:val="-18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"Капитальный</w:t>
      </w:r>
      <w:r w:rsidRPr="00A737E4">
        <w:rPr>
          <w:spacing w:val="-18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ремонт</w:t>
      </w:r>
      <w:r w:rsidRPr="00A737E4">
        <w:rPr>
          <w:spacing w:val="-18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и</w:t>
      </w:r>
      <w:r w:rsidRPr="00A737E4">
        <w:rPr>
          <w:spacing w:val="41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ремонт</w:t>
      </w:r>
      <w:r w:rsidRPr="00A737E4">
        <w:rPr>
          <w:spacing w:val="-17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автомобильных</w:t>
      </w:r>
      <w:r w:rsidRPr="00A737E4">
        <w:rPr>
          <w:spacing w:val="-17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дорог</w:t>
      </w:r>
      <w:r w:rsidRPr="00A737E4">
        <w:rPr>
          <w:spacing w:val="-16"/>
          <w:w w:val="105"/>
          <w:lang w:val="ru-RU"/>
        </w:rPr>
        <w:t xml:space="preserve"> </w:t>
      </w:r>
      <w:r w:rsidRPr="00A737E4">
        <w:rPr>
          <w:spacing w:val="-3"/>
          <w:w w:val="105"/>
          <w:lang w:val="ru-RU"/>
        </w:rPr>
        <w:t>общего</w:t>
      </w:r>
      <w:r w:rsidRPr="00A737E4">
        <w:rPr>
          <w:spacing w:val="25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пользования</w:t>
      </w:r>
      <w:r w:rsidRPr="00A737E4">
        <w:rPr>
          <w:spacing w:val="-18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Эссовского</w:t>
      </w:r>
      <w:r w:rsidRPr="00A737E4">
        <w:rPr>
          <w:spacing w:val="-18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сельского</w:t>
      </w:r>
      <w:r w:rsidRPr="00A737E4">
        <w:rPr>
          <w:spacing w:val="-18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поселения</w:t>
      </w:r>
      <w:r w:rsidRPr="00A737E4">
        <w:rPr>
          <w:spacing w:val="-17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(в</w:t>
      </w:r>
      <w:r w:rsidRPr="00A737E4">
        <w:rPr>
          <w:spacing w:val="27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том</w:t>
      </w:r>
      <w:r w:rsidRPr="00A737E4">
        <w:rPr>
          <w:spacing w:val="-16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числе</w:t>
      </w:r>
      <w:r w:rsidRPr="00A737E4">
        <w:rPr>
          <w:spacing w:val="-17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элементов</w:t>
      </w:r>
      <w:r w:rsidRPr="00A737E4">
        <w:rPr>
          <w:spacing w:val="-16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улично-дорожной</w:t>
      </w:r>
      <w:r w:rsidRPr="00A737E4">
        <w:rPr>
          <w:spacing w:val="-17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сети,</w:t>
      </w:r>
      <w:r w:rsidRPr="00A737E4">
        <w:rPr>
          <w:spacing w:val="27"/>
          <w:w w:val="103"/>
          <w:lang w:val="ru-RU"/>
        </w:rPr>
        <w:t xml:space="preserve"> </w:t>
      </w:r>
      <w:r w:rsidRPr="00A737E4">
        <w:rPr>
          <w:w w:val="105"/>
          <w:lang w:val="ru-RU"/>
        </w:rPr>
        <w:t>включая</w:t>
      </w:r>
      <w:r w:rsidRPr="00A737E4">
        <w:rPr>
          <w:spacing w:val="-15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тротуары</w:t>
      </w:r>
      <w:r w:rsidRPr="00A737E4">
        <w:rPr>
          <w:spacing w:val="-1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и</w:t>
      </w:r>
      <w:r w:rsidRPr="00A737E4">
        <w:rPr>
          <w:spacing w:val="-15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парковки),</w:t>
      </w:r>
      <w:r w:rsidRPr="00A737E4">
        <w:rPr>
          <w:spacing w:val="-15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дворовых</w:t>
      </w:r>
    </w:p>
    <w:p w:rsidR="005979C0" w:rsidRPr="00A737E4" w:rsidRDefault="00DA27F1">
      <w:pPr>
        <w:pStyle w:val="a3"/>
        <w:spacing w:before="1" w:line="275" w:lineRule="auto"/>
        <w:ind w:left="596"/>
        <w:rPr>
          <w:lang w:val="ru-RU"/>
        </w:rPr>
      </w:pPr>
      <w:r w:rsidRPr="00A737E4">
        <w:rPr>
          <w:spacing w:val="-1"/>
          <w:w w:val="105"/>
          <w:lang w:val="ru-RU"/>
        </w:rPr>
        <w:t>территорий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многоквартирных</w:t>
      </w:r>
      <w:r w:rsidRPr="00A737E4">
        <w:rPr>
          <w:spacing w:val="-16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домов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и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проездов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к</w:t>
      </w:r>
      <w:r w:rsidRPr="00A737E4">
        <w:rPr>
          <w:spacing w:val="41"/>
          <w:w w:val="103"/>
          <w:lang w:val="ru-RU"/>
        </w:rPr>
        <w:t xml:space="preserve"> </w:t>
      </w:r>
      <w:r w:rsidRPr="00A737E4">
        <w:rPr>
          <w:w w:val="105"/>
          <w:lang w:val="ru-RU"/>
        </w:rPr>
        <w:t>ним"</w:t>
      </w:r>
    </w:p>
    <w:p w:rsidR="005979C0" w:rsidRPr="00A737E4" w:rsidRDefault="00DA27F1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lang w:val="ru-RU"/>
        </w:rPr>
        <w:br w:type="column"/>
      </w:r>
    </w:p>
    <w:p w:rsidR="005979C0" w:rsidRPr="00A737E4" w:rsidRDefault="005979C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979C0" w:rsidRPr="00A737E4" w:rsidRDefault="005979C0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979C0" w:rsidRPr="00A737E4" w:rsidRDefault="005979C0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979C0" w:rsidRDefault="00DA27F1">
      <w:pPr>
        <w:pStyle w:val="a3"/>
        <w:tabs>
          <w:tab w:val="left" w:pos="1206"/>
          <w:tab w:val="left" w:pos="1813"/>
          <w:tab w:val="left" w:pos="4069"/>
          <w:tab w:val="left" w:pos="5699"/>
        </w:tabs>
        <w:ind w:left="354"/>
        <w:rPr>
          <w:rFonts w:cs="Times New Roman"/>
        </w:rPr>
      </w:pPr>
      <w:r>
        <w:t>04</w:t>
      </w:r>
      <w:r>
        <w:tab/>
        <w:t>09</w:t>
      </w:r>
      <w:r>
        <w:tab/>
      </w:r>
      <w:r>
        <w:rPr>
          <w:w w:val="105"/>
        </w:rPr>
        <w:t>09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01</w:t>
      </w:r>
      <w:r>
        <w:rPr>
          <w:spacing w:val="-6"/>
          <w:w w:val="105"/>
        </w:rPr>
        <w:t xml:space="preserve"> </w:t>
      </w:r>
      <w:r>
        <w:rPr>
          <w:w w:val="105"/>
        </w:rPr>
        <w:t>00000</w:t>
      </w:r>
      <w:r>
        <w:rPr>
          <w:w w:val="105"/>
        </w:rPr>
        <w:tab/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396</w:t>
      </w:r>
      <w:r>
        <w:rPr>
          <w:spacing w:val="-9"/>
          <w:w w:val="105"/>
        </w:rPr>
        <w:t xml:space="preserve"> </w:t>
      </w:r>
      <w:r>
        <w:rPr>
          <w:w w:val="105"/>
        </w:rPr>
        <w:t>393</w:t>
      </w:r>
      <w:proofErr w:type="gramStart"/>
      <w:r>
        <w:rPr>
          <w:w w:val="105"/>
        </w:rPr>
        <w:t>,52</w:t>
      </w:r>
      <w:proofErr w:type="gramEnd"/>
      <w:r>
        <w:rPr>
          <w:w w:val="105"/>
        </w:rPr>
        <w:tab/>
        <w:t>9</w:t>
      </w:r>
      <w:r>
        <w:rPr>
          <w:spacing w:val="-9"/>
          <w:w w:val="105"/>
        </w:rPr>
        <w:t xml:space="preserve"> </w:t>
      </w:r>
      <w:r>
        <w:rPr>
          <w:w w:val="105"/>
        </w:rPr>
        <w:t>170</w:t>
      </w:r>
      <w:r>
        <w:rPr>
          <w:spacing w:val="-8"/>
          <w:w w:val="105"/>
        </w:rPr>
        <w:t xml:space="preserve"> </w:t>
      </w:r>
      <w:r>
        <w:rPr>
          <w:w w:val="105"/>
        </w:rPr>
        <w:t>081,76</w:t>
      </w:r>
    </w:p>
    <w:p w:rsidR="005979C0" w:rsidRDefault="005979C0">
      <w:pPr>
        <w:rPr>
          <w:rFonts w:ascii="Times New Roman" w:eastAsia="Times New Roman" w:hAnsi="Times New Roman" w:cs="Times New Roman"/>
        </w:rPr>
        <w:sectPr w:rsidR="005979C0">
          <w:type w:val="continuous"/>
          <w:pgSz w:w="11910" w:h="16840"/>
          <w:pgMar w:top="1080" w:right="520" w:bottom="280" w:left="460" w:header="720" w:footer="720" w:gutter="0"/>
          <w:cols w:num="2" w:space="720" w:equalWidth="0">
            <w:col w:w="4124" w:space="40"/>
            <w:col w:w="6766"/>
          </w:cols>
        </w:sectPr>
      </w:pPr>
    </w:p>
    <w:p w:rsidR="005979C0" w:rsidRDefault="005979C0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5979C0" w:rsidRDefault="002A49E9">
      <w:pPr>
        <w:pStyle w:val="a3"/>
        <w:tabs>
          <w:tab w:val="left" w:pos="5370"/>
          <w:tab w:val="left" w:pos="5977"/>
          <w:tab w:val="left" w:pos="8233"/>
          <w:tab w:val="left" w:pos="9862"/>
        </w:tabs>
        <w:spacing w:before="84"/>
        <w:ind w:left="4518"/>
        <w:rPr>
          <w:rFonts w:cs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-84455</wp:posOffset>
                </wp:positionV>
                <wp:extent cx="2586355" cy="5276850"/>
                <wp:effectExtent l="4445" t="0" r="0" b="2540"/>
                <wp:wrapNone/>
                <wp:docPr id="16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7"/>
                              <w:gridCol w:w="3686"/>
                            </w:tblGrid>
                            <w:tr w:rsidR="005F7BC0" w:rsidRPr="005F7BC0">
                              <w:trPr>
                                <w:trHeight w:hRule="exact" w:val="556"/>
                              </w:trPr>
                              <w:tc>
                                <w:tcPr>
                                  <w:tcW w:w="38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pStyle w:val="TableParagraph"/>
                                    <w:spacing w:before="112" w:line="275" w:lineRule="auto"/>
                                    <w:ind w:left="92" w:right="37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Осуществление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мероприятий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w w:val="105"/>
                                      <w:sz w:val="16"/>
                                      <w:lang w:val="ru-RU"/>
                                    </w:rPr>
                                    <w:t>по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2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содержанию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33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автомобильных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8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sz w:val="16"/>
                                      <w:lang w:val="ru-RU"/>
                                    </w:rPr>
                                    <w:t>дорог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38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5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</w:rPr>
                                    <w:t>Иные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</w:rPr>
                                    <w:t>бюджетные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</w:rPr>
                                    <w:t>ассигнования</w:t>
                                  </w:r>
                                  <w:proofErr w:type="spellEnd"/>
                                </w:p>
                              </w:tc>
                            </w:tr>
                            <w:tr w:rsidR="005F7BC0">
                              <w:trPr>
                                <w:trHeight w:hRule="exact" w:val="495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0"/>
                                    <w:ind w:left="15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50" w:line="275" w:lineRule="auto"/>
                                    <w:ind w:left="92" w:right="100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>ЖИЛИЩНО-КОММУНАЛЬНОЕ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1"/>
                                      <w:w w:val="10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w w:val="105"/>
                                      <w:sz w:val="16"/>
                                    </w:rPr>
                                    <w:t>ХОЗЯЙСТВО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5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</w:rPr>
                                    <w:t>Жилищное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</w:rPr>
                                    <w:t>хозяйство</w:t>
                                  </w:r>
                                  <w:proofErr w:type="spellEnd"/>
                                </w:p>
                              </w:tc>
                            </w:tr>
                            <w:tr w:rsidR="005F7BC0" w:rsidRPr="005F7BC0">
                              <w:trPr>
                                <w:trHeight w:hRule="exact" w:val="1429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pStyle w:val="TableParagraph"/>
                                    <w:spacing w:before="86" w:line="275" w:lineRule="auto"/>
                                    <w:ind w:left="92" w:right="6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Муниципальная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4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программа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Эссовского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4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сельского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43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поселения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"</w:t>
                                  </w:r>
                                  <w:proofErr w:type="spellStart"/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Энергоэффективность</w:t>
                                  </w:r>
                                  <w:proofErr w:type="spellEnd"/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,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>развитие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25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энергетики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0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w w:val="105"/>
                                      <w:sz w:val="16"/>
                                      <w:lang w:val="ru-RU"/>
                                    </w:rPr>
                                    <w:t>и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0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коммунального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0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хозяйства,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25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обеспечение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2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жителей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1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Эссовского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2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сельского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23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поселения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коммунальными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sz w:val="16"/>
                                      <w:lang w:val="ru-RU"/>
                                    </w:rPr>
                                    <w:t>услугами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w w:val="105"/>
                                      <w:sz w:val="16"/>
                                      <w:lang w:val="ru-RU"/>
                                    </w:rPr>
                                    <w:t>и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sz w:val="16"/>
                                      <w:lang w:val="ru-RU"/>
                                    </w:rPr>
                                    <w:t>услугами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29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благоустройства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20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территорий"</w:t>
                                  </w:r>
                                </w:p>
                              </w:tc>
                            </w:tr>
                            <w:tr w:rsidR="005F7BC0" w:rsidRPr="005F7BC0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pStyle w:val="TableParagraph"/>
                                    <w:spacing w:before="89" w:line="275" w:lineRule="auto"/>
                                    <w:ind w:left="92" w:right="93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Подпрограмма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6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"Капитальный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6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ремонт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31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муниципального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8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жилищного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7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фонда"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89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</w:rPr>
                                    <w:t>Основное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</w:rPr>
                                    <w:t>мероприятие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</w:rPr>
                                    <w:t>"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</w:rPr>
                                    <w:t>Капитальный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</w:rPr>
                                    <w:t>ремонт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5F7BC0" w:rsidRPr="005F7BC0">
                              <w:trPr>
                                <w:trHeight w:hRule="exact" w:val="1438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pStyle w:val="TableParagraph"/>
                                    <w:spacing w:before="118" w:line="275" w:lineRule="auto"/>
                                    <w:ind w:left="92" w:right="5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Реализация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1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мероприятий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1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соответствующей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33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подпрограммы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2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w w:val="105"/>
                                      <w:sz w:val="16"/>
                                      <w:lang w:val="ru-RU"/>
                                    </w:rPr>
                                    <w:t>в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0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w w:val="105"/>
                                      <w:sz w:val="16"/>
                                      <w:lang w:val="ru-RU"/>
                                    </w:rPr>
                                    <w:t>рамках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1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соответствующей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25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муниципальной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4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программы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5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Эссовского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5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сельского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41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поселения,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7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за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6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исключением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5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sz w:val="16"/>
                                      <w:lang w:val="ru-RU"/>
                                    </w:rPr>
                                    <w:t>обособленных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43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расходов,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которым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2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w w:val="105"/>
                                      <w:sz w:val="16"/>
                                      <w:lang w:val="ru-RU"/>
                                    </w:rPr>
                                    <w:t>присваиваются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2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уникальные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25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F7BC0" w:rsidRPr="005F7BC0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pStyle w:val="TableParagraph"/>
                                    <w:spacing w:before="65" w:line="275" w:lineRule="auto"/>
                                    <w:ind w:left="92" w:right="68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Закупка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9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товаров,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0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работ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0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w w:val="105"/>
                                      <w:sz w:val="16"/>
                                      <w:lang w:val="ru-RU"/>
                                    </w:rPr>
                                    <w:t>и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0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sz w:val="16"/>
                                      <w:lang w:val="ru-RU"/>
                                    </w:rPr>
                                    <w:t>услуг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9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для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31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государственных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39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(муниципальных)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2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нужд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8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>Коммунальное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5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</w:rPr>
                                    <w:t>хозяйство</w:t>
                                  </w:r>
                                  <w:proofErr w:type="spellEnd"/>
                                </w:p>
                              </w:tc>
                            </w:tr>
                            <w:tr w:rsidR="005F7BC0" w:rsidRPr="005F7BC0">
                              <w:trPr>
                                <w:trHeight w:hRule="exact" w:val="1487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pStyle w:val="TableParagraph"/>
                                    <w:spacing w:before="86" w:line="275" w:lineRule="auto"/>
                                    <w:ind w:left="92" w:right="6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Муниципальная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4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программа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Эссовского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4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сельского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43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поселения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"</w:t>
                                  </w:r>
                                  <w:proofErr w:type="spellStart"/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Энергоэффективность</w:t>
                                  </w:r>
                                  <w:proofErr w:type="spellEnd"/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,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4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>развитие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25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энергетики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0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w w:val="105"/>
                                      <w:sz w:val="16"/>
                                      <w:lang w:val="ru-RU"/>
                                    </w:rPr>
                                    <w:t>и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0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коммунального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0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хозяйства,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25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обеспечение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2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жителей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1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Эссовского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22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сельского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23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поселения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коммунальными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sz w:val="16"/>
                                      <w:lang w:val="ru-RU"/>
                                    </w:rPr>
                                    <w:t>услугами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w w:val="105"/>
                                      <w:sz w:val="16"/>
                                      <w:lang w:val="ru-RU"/>
                                    </w:rPr>
                                    <w:t>и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3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3"/>
                                      <w:w w:val="105"/>
                                      <w:sz w:val="16"/>
                                      <w:lang w:val="ru-RU"/>
                                    </w:rPr>
                                    <w:t>услугами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29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благоустройства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20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территорий"</w:t>
                                  </w:r>
                                </w:p>
                              </w:tc>
                            </w:tr>
                            <w:tr w:rsidR="005F7BC0" w:rsidRPr="005F7BC0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F7BC0" w:rsidRPr="00F2327C" w:rsidRDefault="005F7BC0">
                                  <w:pPr>
                                    <w:pStyle w:val="TableParagraph"/>
                                    <w:spacing w:before="32" w:line="275" w:lineRule="auto"/>
                                    <w:ind w:left="92" w:right="6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Подпрограмма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5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"Чистая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4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вода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5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w w:val="105"/>
                                      <w:sz w:val="16"/>
                                      <w:lang w:val="ru-RU"/>
                                    </w:rPr>
                                    <w:t>в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4"/>
                                      <w:w w:val="105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w w:val="105"/>
                                      <w:sz w:val="16"/>
                                      <w:lang w:val="ru-RU"/>
                                    </w:rPr>
                                    <w:t>Эссовском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47"/>
                                      <w:w w:val="10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сельском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3"/>
                                      <w:sz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F2327C">
                                    <w:rPr>
                                      <w:rFonts w:ascii="Times New Roman" w:hAnsi="Times New Roman"/>
                                      <w:spacing w:val="-1"/>
                                      <w:sz w:val="16"/>
                                      <w:lang w:val="ru-RU"/>
                                    </w:rPr>
                                    <w:t>поселении"</w:t>
                                  </w:r>
                                </w:p>
                              </w:tc>
                            </w:tr>
                          </w:tbl>
                          <w:p w:rsidR="005F7BC0" w:rsidRPr="00F2327C" w:rsidRDefault="005F7BC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66" type="#_x0000_t202" style="position:absolute;left:0;text-align:left;margin-left:28.85pt;margin-top:-6.65pt;width:203.65pt;height:415.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3F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o4x4qSHJj3Qg0a34oD8KDQVGgeVgeH9AKb6AAqwttmq4U5U3xXiYtUSvqU3UoqxpaSGCH3z0n32&#10;dMJRBmQzfhI1OCI7LSzQoZG9KR8UBAE6dOrx1B0TTAWXQZTEl1GEUQW6KFjESWT755Jsfj5IpT9Q&#10;0SMj5FhC+y082d8pbcIh2WxivHFRsq6zFOj4iwswnG7AOTw1OhOG7ehT6qXrZJ2EThjEayf0isK5&#10;KVehE5f+Iioui9Wq8H8Zv36YtayuKTduZnb54Z9178jziRcnfinRsdrAmZCU3G5WnUR7Auwu7WeL&#10;DpqzmfsyDFsEyOVVSn4QerdB6pRxsnDCMoycdOEljuent2nshWlYlC9TumOc/ntKaMxxGgXRxKZz&#10;0K9y8+z3NjeS9UzD/uhYn+PkZEQyw8E1r21rNWHdJD8rhQn/XApo99xoy1hD0omu+rA52PFI5kHY&#10;iPoRKCwFEAx4CrsPhFbInxiNsEdyrH7siKQYdR85jIFZOrMgZ2EzC4RX8DTHGqNJXOlpOe0GybYt&#10;IE+DxsUNjErDLInNTE1RHAcMdoPN5bjHzPJ5/m+tztt2+RsAAP//AwBQSwMEFAAGAAgAAAAhAHuE&#10;st7gAAAACgEAAA8AAABkcnMvZG93bnJldi54bWxMj0FPg0AQhe8m/ofNmHhrF6ylLbI0jdGTiZHi&#10;occFprApO4vstsV/73jS4+R9efO9bDvZXlxw9MaRgngegUCqXWOoVfBZvs7WIHzQ1OjeESr4Rg/b&#10;/PYm02njrlTgZR9awSXkU62gC2FIpfR1h1b7uRuQODu60erA59jKZtRXLre9fIiiRFptiD90esDn&#10;DuvT/mwV7A5UvJiv9+qjOBamLDcRvSUnpe7vpt0TiIBT+IPhV5/VIWenyp2p8aJXsFytmFQwixcL&#10;EAw8JkseVylYxxzJPJP/J+Q/AAAA//8DAFBLAQItABQABgAIAAAAIQC2gziS/gAAAOEBAAATAAAA&#10;AAAAAAAAAAAAAAAAAABbQ29udGVudF9UeXBlc10ueG1sUEsBAi0AFAAGAAgAAAAhADj9If/WAAAA&#10;lAEAAAsAAAAAAAAAAAAAAAAALwEAAF9yZWxzLy5yZWxzUEsBAi0AFAAGAAgAAAAhAPRNPcW1AgAA&#10;tQUAAA4AAAAAAAAAAAAAAAAALgIAAGRycy9lMm9Eb2MueG1sUEsBAi0AFAAGAAgAAAAhAHuEst7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7"/>
                        <w:gridCol w:w="3686"/>
                      </w:tblGrid>
                      <w:tr w:rsidR="005F7BC0" w:rsidRPr="005F7BC0">
                        <w:trPr>
                          <w:trHeight w:hRule="exact" w:val="556"/>
                        </w:trPr>
                        <w:tc>
                          <w:tcPr>
                            <w:tcW w:w="38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Pr="00F2327C" w:rsidRDefault="005F7BC0">
                            <w:pPr>
                              <w:pStyle w:val="TableParagraph"/>
                              <w:spacing w:before="112" w:line="275" w:lineRule="auto"/>
                              <w:ind w:left="92" w:right="37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Осуществление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мероприятий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w w:val="105"/>
                                <w:sz w:val="16"/>
                                <w:lang w:val="ru-RU"/>
                              </w:rPr>
                              <w:t>по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2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содержанию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33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автомобильных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8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16"/>
                                <w:lang w:val="ru-RU"/>
                              </w:rPr>
                              <w:t>дорог</w:t>
                            </w:r>
                          </w:p>
                        </w:tc>
                      </w:tr>
                      <w:tr w:rsidR="005F7BC0">
                        <w:trPr>
                          <w:trHeight w:hRule="exact" w:val="257"/>
                        </w:trPr>
                        <w:tc>
                          <w:tcPr>
                            <w:tcW w:w="38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Pr="00F2327C" w:rsidRDefault="005F7BC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5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</w:rPr>
                              <w:t>Иные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</w:rPr>
                              <w:t>бюджетные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</w:rPr>
                              <w:t>ассигнования</w:t>
                            </w:r>
                            <w:proofErr w:type="spellEnd"/>
                          </w:p>
                        </w:tc>
                      </w:tr>
                      <w:tr w:rsidR="005F7BC0">
                        <w:trPr>
                          <w:trHeight w:hRule="exact" w:val="495"/>
                        </w:trPr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F5F5"/>
                          </w:tcPr>
                          <w:p w:rsidR="005F7BC0" w:rsidRDefault="005F7BC0">
                            <w:pPr>
                              <w:pStyle w:val="TableParagraph"/>
                              <w:spacing w:before="20"/>
                              <w:ind w:left="15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5F5F5"/>
                          </w:tcPr>
                          <w:p w:rsidR="005F7BC0" w:rsidRDefault="005F7BC0">
                            <w:pPr>
                              <w:pStyle w:val="TableParagraph"/>
                              <w:spacing w:before="50" w:line="275" w:lineRule="auto"/>
                              <w:ind w:left="92" w:right="100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ЖИЛИЩНО-КОММУНАЛЬНОЕ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1"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105"/>
                                <w:sz w:val="16"/>
                              </w:rPr>
                              <w:t>ХОЗЯЙСТВО</w:t>
                            </w:r>
                          </w:p>
                        </w:tc>
                      </w:tr>
                      <w:tr w:rsidR="005F7BC0">
                        <w:trPr>
                          <w:trHeight w:hRule="exact" w:val="319"/>
                        </w:trPr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5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Жилищное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хозяйство</w:t>
                            </w:r>
                            <w:proofErr w:type="spellEnd"/>
                          </w:p>
                        </w:tc>
                      </w:tr>
                      <w:tr w:rsidR="005F7BC0" w:rsidRPr="005F7BC0">
                        <w:trPr>
                          <w:trHeight w:hRule="exact" w:val="1429"/>
                        </w:trPr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Pr="00F2327C" w:rsidRDefault="005F7BC0">
                            <w:pPr>
                              <w:pStyle w:val="TableParagraph"/>
                              <w:spacing w:before="86" w:line="275" w:lineRule="auto"/>
                              <w:ind w:left="92" w:right="6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Муниципальная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4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программа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Эссовского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4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сельского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43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поселения</w:t>
                            </w:r>
                            <w:r w:rsidRPr="00F2327C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"</w:t>
                            </w:r>
                            <w:proofErr w:type="spellStart"/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Энергоэффективность</w:t>
                            </w:r>
                            <w:proofErr w:type="spellEnd"/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,</w:t>
                            </w:r>
                            <w:r w:rsidRPr="00F2327C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4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развитие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25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энергетики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0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w w:val="105"/>
                                <w:sz w:val="16"/>
                                <w:lang w:val="ru-RU"/>
                              </w:rPr>
                              <w:t>и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0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коммунального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0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хозяйства,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25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обеспечение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2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жителей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1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Эссовского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2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сельского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23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поселения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коммунальными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16"/>
                                <w:lang w:val="ru-RU"/>
                              </w:rPr>
                              <w:t>услугами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w w:val="105"/>
                                <w:sz w:val="16"/>
                                <w:lang w:val="ru-RU"/>
                              </w:rPr>
                              <w:t>и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16"/>
                                <w:lang w:val="ru-RU"/>
                              </w:rPr>
                              <w:t>услугами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29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благоустройства</w:t>
                            </w:r>
                            <w:r w:rsidRPr="00F2327C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20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территорий"</w:t>
                            </w:r>
                          </w:p>
                        </w:tc>
                      </w:tr>
                      <w:tr w:rsidR="005F7BC0" w:rsidRPr="005F7BC0">
                        <w:trPr>
                          <w:trHeight w:hRule="exact" w:val="588"/>
                        </w:trPr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Pr="00F2327C" w:rsidRDefault="005F7BC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Pr="00F2327C" w:rsidRDefault="005F7BC0">
                            <w:pPr>
                              <w:pStyle w:val="TableParagraph"/>
                              <w:spacing w:before="89" w:line="275" w:lineRule="auto"/>
                              <w:ind w:left="92" w:right="9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Подпрограмма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6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"Капитальный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6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ремонт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31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муниципального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8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жилищного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7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фонда"</w:t>
                            </w:r>
                          </w:p>
                        </w:tc>
                      </w:tr>
                      <w:tr w:rsidR="005F7BC0">
                        <w:trPr>
                          <w:trHeight w:hRule="exact" w:val="406"/>
                        </w:trPr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Pr="00F2327C" w:rsidRDefault="005F7BC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89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</w:rPr>
                              <w:t>Основное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4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</w:rPr>
                              <w:t>мероприятие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</w:rPr>
                              <w:t>Капитальный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23"/>
                                <w:w w:val="10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</w:rPr>
                              <w:t>ремонт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</w:rPr>
                              <w:t>"</w:t>
                            </w:r>
                          </w:p>
                        </w:tc>
                      </w:tr>
                      <w:tr w:rsidR="005F7BC0" w:rsidRPr="005F7BC0">
                        <w:trPr>
                          <w:trHeight w:hRule="exact" w:val="1438"/>
                        </w:trPr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Pr="00F2327C" w:rsidRDefault="005F7BC0">
                            <w:pPr>
                              <w:pStyle w:val="TableParagraph"/>
                              <w:spacing w:before="118" w:line="275" w:lineRule="auto"/>
                              <w:ind w:left="92" w:right="5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Реализация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1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мероприятий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1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соответствующей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33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подпрограммы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2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w w:val="105"/>
                                <w:sz w:val="16"/>
                                <w:lang w:val="ru-RU"/>
                              </w:rPr>
                              <w:t>в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0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w w:val="105"/>
                                <w:sz w:val="16"/>
                                <w:lang w:val="ru-RU"/>
                              </w:rPr>
                              <w:t>рамках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1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соответствующей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25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муниципальной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4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программы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5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Эссовского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5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сельского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41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поселения,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7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за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6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исключением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5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16"/>
                                <w:lang w:val="ru-RU"/>
                              </w:rPr>
                              <w:t>обособленных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43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расходов,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которым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2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w w:val="105"/>
                                <w:sz w:val="16"/>
                                <w:lang w:val="ru-RU"/>
                              </w:rPr>
                              <w:t>присваиваются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2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уникальные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25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коды</w:t>
                            </w:r>
                          </w:p>
                        </w:tc>
                      </w:tr>
                      <w:tr w:rsidR="005F7BC0" w:rsidRPr="005F7BC0">
                        <w:trPr>
                          <w:trHeight w:hRule="exact" w:val="512"/>
                        </w:trPr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Pr="00F2327C" w:rsidRDefault="005F7BC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Pr="00F2327C" w:rsidRDefault="005F7BC0">
                            <w:pPr>
                              <w:pStyle w:val="TableParagraph"/>
                              <w:spacing w:before="65" w:line="275" w:lineRule="auto"/>
                              <w:ind w:left="92" w:right="68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Закупка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9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товаров,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0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работ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0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w w:val="105"/>
                                <w:sz w:val="16"/>
                                <w:lang w:val="ru-RU"/>
                              </w:rPr>
                              <w:t>и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0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16"/>
                                <w:lang w:val="ru-RU"/>
                              </w:rPr>
                              <w:t>услуг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9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для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31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государственных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39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(муниципальных)</w:t>
                            </w:r>
                            <w:r w:rsidRPr="00F2327C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2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нужд</w:t>
                            </w:r>
                          </w:p>
                        </w:tc>
                      </w:tr>
                      <w:tr w:rsidR="005F7BC0">
                        <w:trPr>
                          <w:trHeight w:hRule="exact" w:val="322"/>
                        </w:trPr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Pr="00F2327C" w:rsidRDefault="005F7BC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8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Коммунальное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</w:rPr>
                              <w:t>хозяйство</w:t>
                            </w:r>
                            <w:proofErr w:type="spellEnd"/>
                          </w:p>
                        </w:tc>
                      </w:tr>
                      <w:tr w:rsidR="005F7BC0" w:rsidRPr="005F7BC0">
                        <w:trPr>
                          <w:trHeight w:hRule="exact" w:val="1487"/>
                        </w:trPr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Pr="00F2327C" w:rsidRDefault="005F7BC0">
                            <w:pPr>
                              <w:pStyle w:val="TableParagraph"/>
                              <w:spacing w:before="86" w:line="275" w:lineRule="auto"/>
                              <w:ind w:left="92" w:right="6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Муниципальная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4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программа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Эссовского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4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сельского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43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поселения</w:t>
                            </w:r>
                            <w:r w:rsidRPr="00F2327C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"</w:t>
                            </w:r>
                            <w:proofErr w:type="spellStart"/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Энергоэффективность</w:t>
                            </w:r>
                            <w:proofErr w:type="spellEnd"/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,</w:t>
                            </w:r>
                            <w:r w:rsidRPr="00F2327C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4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развитие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25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энергетики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0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w w:val="105"/>
                                <w:sz w:val="16"/>
                                <w:lang w:val="ru-RU"/>
                              </w:rPr>
                              <w:t>и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0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коммунального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0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хозяйства,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25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обеспечение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2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жителей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1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Эссовского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22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сельского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23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поселения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коммунальными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16"/>
                                <w:lang w:val="ru-RU"/>
                              </w:rPr>
                              <w:t>услугами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w w:val="105"/>
                                <w:sz w:val="16"/>
                                <w:lang w:val="ru-RU"/>
                              </w:rPr>
                              <w:t>и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3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3"/>
                                <w:w w:val="105"/>
                                <w:sz w:val="16"/>
                                <w:lang w:val="ru-RU"/>
                              </w:rPr>
                              <w:t>услугами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29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благоустройства</w:t>
                            </w:r>
                            <w:r w:rsidRPr="00F2327C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20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территорий"</w:t>
                            </w:r>
                          </w:p>
                        </w:tc>
                      </w:tr>
                      <w:tr w:rsidR="005F7BC0" w:rsidRPr="005F7BC0">
                        <w:trPr>
                          <w:trHeight w:hRule="exact" w:val="482"/>
                        </w:trPr>
                        <w:tc>
                          <w:tcPr>
                            <w:tcW w:w="38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Pr="00F2327C" w:rsidRDefault="005F7BC0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F7BC0" w:rsidRPr="00F2327C" w:rsidRDefault="005F7BC0">
                            <w:pPr>
                              <w:pStyle w:val="TableParagraph"/>
                              <w:spacing w:before="32" w:line="275" w:lineRule="auto"/>
                              <w:ind w:left="92" w:right="6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Подпрограмма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5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"Чистая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4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вода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5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w w:val="105"/>
                                <w:sz w:val="16"/>
                                <w:lang w:val="ru-RU"/>
                              </w:rPr>
                              <w:t>в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4"/>
                                <w:w w:val="105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lang w:val="ru-RU"/>
                              </w:rPr>
                              <w:t>Эссовском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47"/>
                                <w:w w:val="10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сельском</w:t>
                            </w:r>
                            <w:r w:rsidRPr="00F2327C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3"/>
                                <w:sz w:val="16"/>
                                <w:lang w:val="ru-RU"/>
                              </w:rPr>
                              <w:t xml:space="preserve"> </w:t>
                            </w:r>
                            <w:r w:rsidRPr="00F2327C">
                              <w:rPr>
                                <w:rFonts w:ascii="Times New Roman" w:hAnsi="Times New Roman"/>
                                <w:spacing w:val="-1"/>
                                <w:sz w:val="16"/>
                                <w:lang w:val="ru-RU"/>
                              </w:rPr>
                              <w:t>поселении"</w:t>
                            </w:r>
                          </w:p>
                        </w:tc>
                      </w:tr>
                    </w:tbl>
                    <w:p w:rsidR="005F7BC0" w:rsidRPr="00F2327C" w:rsidRDefault="005F7BC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27F1">
        <w:t>04</w:t>
      </w:r>
      <w:r w:rsidR="00DA27F1">
        <w:tab/>
        <w:t>09</w:t>
      </w:r>
      <w:r w:rsidR="00DA27F1">
        <w:tab/>
      </w:r>
      <w:r w:rsidR="00DA27F1">
        <w:rPr>
          <w:w w:val="105"/>
        </w:rPr>
        <w:t>09</w:t>
      </w:r>
      <w:r w:rsidR="00DA27F1">
        <w:rPr>
          <w:spacing w:val="-7"/>
          <w:w w:val="105"/>
        </w:rPr>
        <w:t xml:space="preserve"> </w:t>
      </w:r>
      <w:r w:rsidR="00DA27F1">
        <w:rPr>
          <w:w w:val="105"/>
        </w:rPr>
        <w:t>3</w:t>
      </w:r>
      <w:r w:rsidR="00DA27F1">
        <w:rPr>
          <w:spacing w:val="-6"/>
          <w:w w:val="105"/>
        </w:rPr>
        <w:t xml:space="preserve"> </w:t>
      </w:r>
      <w:r w:rsidR="00DA27F1">
        <w:rPr>
          <w:w w:val="105"/>
        </w:rPr>
        <w:t>01</w:t>
      </w:r>
      <w:r w:rsidR="00DA27F1">
        <w:rPr>
          <w:spacing w:val="-6"/>
          <w:w w:val="105"/>
        </w:rPr>
        <w:t xml:space="preserve"> </w:t>
      </w:r>
      <w:r w:rsidR="00DA27F1">
        <w:rPr>
          <w:w w:val="105"/>
        </w:rPr>
        <w:t>61040</w:t>
      </w:r>
      <w:r w:rsidR="00DA27F1">
        <w:rPr>
          <w:w w:val="105"/>
        </w:rPr>
        <w:tab/>
        <w:t>10</w:t>
      </w:r>
      <w:r w:rsidR="00DA27F1">
        <w:rPr>
          <w:spacing w:val="-10"/>
          <w:w w:val="105"/>
        </w:rPr>
        <w:t xml:space="preserve"> </w:t>
      </w:r>
      <w:r w:rsidR="00DA27F1">
        <w:rPr>
          <w:w w:val="105"/>
        </w:rPr>
        <w:t>396</w:t>
      </w:r>
      <w:r w:rsidR="00DA27F1">
        <w:rPr>
          <w:spacing w:val="-9"/>
          <w:w w:val="105"/>
        </w:rPr>
        <w:t xml:space="preserve"> </w:t>
      </w:r>
      <w:r w:rsidR="00DA27F1">
        <w:rPr>
          <w:w w:val="105"/>
        </w:rPr>
        <w:t>393</w:t>
      </w:r>
      <w:proofErr w:type="gramStart"/>
      <w:r w:rsidR="00DA27F1">
        <w:rPr>
          <w:w w:val="105"/>
        </w:rPr>
        <w:t>,52</w:t>
      </w:r>
      <w:proofErr w:type="gramEnd"/>
      <w:r w:rsidR="00DA27F1">
        <w:rPr>
          <w:w w:val="105"/>
        </w:rPr>
        <w:tab/>
        <w:t>9</w:t>
      </w:r>
      <w:r w:rsidR="00DA27F1">
        <w:rPr>
          <w:spacing w:val="-9"/>
          <w:w w:val="105"/>
        </w:rPr>
        <w:t xml:space="preserve"> </w:t>
      </w:r>
      <w:r w:rsidR="00DA27F1">
        <w:rPr>
          <w:w w:val="105"/>
        </w:rPr>
        <w:t>170</w:t>
      </w:r>
      <w:r w:rsidR="00DA27F1">
        <w:rPr>
          <w:spacing w:val="-8"/>
          <w:w w:val="105"/>
        </w:rPr>
        <w:t xml:space="preserve"> </w:t>
      </w:r>
      <w:r w:rsidR="00DA27F1">
        <w:rPr>
          <w:w w:val="105"/>
        </w:rPr>
        <w:t>081,76</w:t>
      </w:r>
    </w:p>
    <w:p w:rsidR="005979C0" w:rsidRDefault="005979C0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5979C0" w:rsidRDefault="00DA27F1">
      <w:pPr>
        <w:pStyle w:val="a3"/>
        <w:tabs>
          <w:tab w:val="left" w:pos="5370"/>
          <w:tab w:val="left" w:pos="5977"/>
          <w:tab w:val="left" w:pos="7251"/>
          <w:tab w:val="left" w:pos="8232"/>
          <w:tab w:val="left" w:pos="9862"/>
        </w:tabs>
        <w:ind w:left="4518"/>
        <w:rPr>
          <w:rFonts w:cs="Times New Roman"/>
        </w:rPr>
      </w:pPr>
      <w:r>
        <w:rPr>
          <w:position w:val="1"/>
        </w:rPr>
        <w:t>04</w:t>
      </w:r>
      <w:r>
        <w:rPr>
          <w:position w:val="1"/>
        </w:rPr>
        <w:tab/>
        <w:t>09</w:t>
      </w:r>
      <w:r>
        <w:rPr>
          <w:position w:val="1"/>
        </w:rPr>
        <w:tab/>
      </w:r>
      <w:r>
        <w:rPr>
          <w:w w:val="105"/>
          <w:position w:val="1"/>
        </w:rPr>
        <w:t>09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3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01</w:t>
      </w:r>
      <w:r>
        <w:rPr>
          <w:spacing w:val="-6"/>
          <w:w w:val="105"/>
          <w:position w:val="1"/>
        </w:rPr>
        <w:t xml:space="preserve"> </w:t>
      </w:r>
      <w:r>
        <w:rPr>
          <w:w w:val="105"/>
          <w:position w:val="1"/>
        </w:rPr>
        <w:t>61040</w:t>
      </w:r>
      <w:r>
        <w:rPr>
          <w:w w:val="105"/>
          <w:position w:val="1"/>
        </w:rPr>
        <w:tab/>
      </w:r>
      <w:r>
        <w:rPr>
          <w:sz w:val="18"/>
        </w:rPr>
        <w:t>800</w:t>
      </w:r>
      <w:r>
        <w:rPr>
          <w:sz w:val="18"/>
        </w:rPr>
        <w:tab/>
      </w:r>
      <w:r>
        <w:rPr>
          <w:w w:val="105"/>
          <w:position w:val="1"/>
        </w:rPr>
        <w:t>10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396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393</w:t>
      </w:r>
      <w:proofErr w:type="gramStart"/>
      <w:r>
        <w:rPr>
          <w:w w:val="105"/>
          <w:position w:val="1"/>
        </w:rPr>
        <w:t>,52</w:t>
      </w:r>
      <w:proofErr w:type="gramEnd"/>
      <w:r>
        <w:rPr>
          <w:w w:val="105"/>
          <w:position w:val="1"/>
        </w:rPr>
        <w:tab/>
        <w:t>9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170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081,76</w:t>
      </w:r>
    </w:p>
    <w:p w:rsidR="005979C0" w:rsidRDefault="005979C0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5979C0" w:rsidRDefault="00DA27F1">
      <w:pPr>
        <w:pStyle w:val="3"/>
        <w:tabs>
          <w:tab w:val="left" w:pos="8119"/>
          <w:tab w:val="left" w:pos="9665"/>
        </w:tabs>
        <w:ind w:left="4517"/>
        <w:rPr>
          <w:rFonts w:cs="Times New Roman"/>
          <w:b w:val="0"/>
          <w:bCs w:val="0"/>
        </w:rPr>
      </w:pPr>
      <w:r>
        <w:rPr>
          <w:position w:val="1"/>
          <w:sz w:val="16"/>
        </w:rPr>
        <w:t>05</w:t>
      </w:r>
      <w:r>
        <w:rPr>
          <w:position w:val="1"/>
          <w:sz w:val="16"/>
        </w:rPr>
        <w:tab/>
      </w:r>
      <w:r>
        <w:t>18</w:t>
      </w:r>
      <w:r>
        <w:rPr>
          <w:spacing w:val="10"/>
        </w:rPr>
        <w:t xml:space="preserve"> </w:t>
      </w:r>
      <w:r>
        <w:t>410</w:t>
      </w:r>
      <w:r>
        <w:rPr>
          <w:spacing w:val="10"/>
        </w:rPr>
        <w:t xml:space="preserve"> </w:t>
      </w:r>
      <w:r>
        <w:t>713</w:t>
      </w:r>
      <w:proofErr w:type="gramStart"/>
      <w:r>
        <w:t>,44</w:t>
      </w:r>
      <w:proofErr w:type="gramEnd"/>
      <w:r>
        <w:tab/>
        <w:t>31</w:t>
      </w:r>
      <w:r>
        <w:rPr>
          <w:spacing w:val="11"/>
        </w:rPr>
        <w:t xml:space="preserve"> </w:t>
      </w:r>
      <w:r>
        <w:t>052</w:t>
      </w:r>
      <w:r>
        <w:rPr>
          <w:spacing w:val="10"/>
        </w:rPr>
        <w:t xml:space="preserve"> </w:t>
      </w:r>
      <w:r>
        <w:t>063,89</w:t>
      </w:r>
    </w:p>
    <w:p w:rsidR="005979C0" w:rsidRDefault="005979C0">
      <w:pPr>
        <w:rPr>
          <w:rFonts w:ascii="Times New Roman" w:eastAsia="Times New Roman" w:hAnsi="Times New Roman" w:cs="Times New Roman"/>
        </w:rPr>
        <w:sectPr w:rsidR="005979C0">
          <w:type w:val="continuous"/>
          <w:pgSz w:w="11910" w:h="16840"/>
          <w:pgMar w:top="1080" w:right="520" w:bottom="280" w:left="460" w:header="720" w:footer="720" w:gutter="0"/>
          <w:cols w:space="720"/>
        </w:sectPr>
      </w:pPr>
    </w:p>
    <w:p w:rsidR="005979C0" w:rsidRDefault="005979C0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5979C0" w:rsidRDefault="00DA27F1">
      <w:pPr>
        <w:tabs>
          <w:tab w:val="left" w:pos="5369"/>
          <w:tab w:val="left" w:pos="8441"/>
        </w:tabs>
        <w:ind w:left="45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05</w:t>
      </w:r>
      <w:r>
        <w:rPr>
          <w:rFonts w:ascii="Times New Roman"/>
          <w:b/>
          <w:sz w:val="16"/>
        </w:rPr>
        <w:tab/>
        <w:t>01</w:t>
      </w:r>
      <w:r>
        <w:rPr>
          <w:rFonts w:ascii="Times New Roman"/>
          <w:b/>
          <w:sz w:val="16"/>
        </w:rPr>
        <w:tab/>
      </w:r>
      <w:r>
        <w:rPr>
          <w:rFonts w:ascii="Times New Roman"/>
          <w:b/>
          <w:w w:val="105"/>
          <w:sz w:val="16"/>
        </w:rPr>
        <w:t>500</w:t>
      </w:r>
      <w:r>
        <w:rPr>
          <w:rFonts w:ascii="Times New Roman"/>
          <w:b/>
          <w:spacing w:val="-15"/>
          <w:w w:val="105"/>
          <w:sz w:val="16"/>
        </w:rPr>
        <w:t xml:space="preserve"> </w:t>
      </w:r>
      <w:r>
        <w:rPr>
          <w:rFonts w:ascii="Times New Roman"/>
          <w:b/>
          <w:w w:val="105"/>
          <w:sz w:val="16"/>
        </w:rPr>
        <w:t>000</w:t>
      </w:r>
      <w:proofErr w:type="gramStart"/>
      <w:r>
        <w:rPr>
          <w:rFonts w:ascii="Times New Roman"/>
          <w:b/>
          <w:w w:val="105"/>
          <w:sz w:val="16"/>
        </w:rPr>
        <w:t>,00</w:t>
      </w:r>
      <w:proofErr w:type="gramEnd"/>
    </w:p>
    <w:p w:rsidR="005979C0" w:rsidRDefault="00DA27F1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br w:type="column"/>
      </w:r>
    </w:p>
    <w:p w:rsidR="005979C0" w:rsidRDefault="00DA27F1">
      <w:pPr>
        <w:ind w:left="7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w w:val="105"/>
          <w:sz w:val="16"/>
        </w:rPr>
        <w:t>500</w:t>
      </w:r>
      <w:r>
        <w:rPr>
          <w:rFonts w:ascii="Times New Roman"/>
          <w:b/>
          <w:spacing w:val="-15"/>
          <w:w w:val="105"/>
          <w:sz w:val="16"/>
        </w:rPr>
        <w:t xml:space="preserve"> </w:t>
      </w:r>
      <w:r>
        <w:rPr>
          <w:rFonts w:ascii="Times New Roman"/>
          <w:b/>
          <w:w w:val="105"/>
          <w:sz w:val="16"/>
        </w:rPr>
        <w:t>000</w:t>
      </w:r>
      <w:proofErr w:type="gramStart"/>
      <w:r>
        <w:rPr>
          <w:rFonts w:ascii="Times New Roman"/>
          <w:b/>
          <w:w w:val="105"/>
          <w:sz w:val="16"/>
        </w:rPr>
        <w:t>,00</w:t>
      </w:r>
      <w:proofErr w:type="gramEnd"/>
    </w:p>
    <w:p w:rsidR="005979C0" w:rsidRDefault="005979C0">
      <w:pPr>
        <w:rPr>
          <w:rFonts w:ascii="Times New Roman" w:eastAsia="Times New Roman" w:hAnsi="Times New Roman" w:cs="Times New Roman"/>
          <w:sz w:val="16"/>
          <w:szCs w:val="16"/>
        </w:rPr>
        <w:sectPr w:rsidR="005979C0">
          <w:type w:val="continuous"/>
          <w:pgSz w:w="11910" w:h="16840"/>
          <w:pgMar w:top="1080" w:right="520" w:bottom="280" w:left="460" w:header="720" w:footer="720" w:gutter="0"/>
          <w:cols w:num="2" w:space="720" w:equalWidth="0">
            <w:col w:w="9195" w:space="40"/>
            <w:col w:w="1695"/>
          </w:cols>
        </w:sectPr>
      </w:pPr>
    </w:p>
    <w:p w:rsidR="005979C0" w:rsidRDefault="005979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9C0" w:rsidRDefault="005979C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79C0" w:rsidRDefault="005979C0">
      <w:pPr>
        <w:rPr>
          <w:rFonts w:ascii="Times New Roman" w:eastAsia="Times New Roman" w:hAnsi="Times New Roman" w:cs="Times New Roman"/>
          <w:sz w:val="20"/>
          <w:szCs w:val="20"/>
        </w:rPr>
        <w:sectPr w:rsidR="005979C0">
          <w:type w:val="continuous"/>
          <w:pgSz w:w="11910" w:h="16840"/>
          <w:pgMar w:top="1080" w:right="520" w:bottom="280" w:left="460" w:header="720" w:footer="720" w:gutter="0"/>
          <w:cols w:space="720"/>
        </w:sectPr>
      </w:pPr>
    </w:p>
    <w:p w:rsidR="005979C0" w:rsidRDefault="005979C0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5979C0" w:rsidRDefault="00DA27F1">
      <w:pPr>
        <w:pStyle w:val="a3"/>
        <w:tabs>
          <w:tab w:val="left" w:pos="5369"/>
          <w:tab w:val="left" w:pos="5976"/>
          <w:tab w:val="left" w:pos="8441"/>
        </w:tabs>
        <w:ind w:left="4517"/>
        <w:rPr>
          <w:rFonts w:cs="Times New Roman"/>
        </w:rPr>
      </w:pPr>
      <w:r>
        <w:t>05</w:t>
      </w:r>
      <w:r>
        <w:tab/>
        <w:t>01</w:t>
      </w:r>
      <w:r>
        <w:tab/>
      </w:r>
      <w:r>
        <w:rPr>
          <w:w w:val="105"/>
        </w:rPr>
        <w:t>09</w:t>
      </w:r>
      <w:r>
        <w:rPr>
          <w:spacing w:val="-7"/>
          <w:w w:val="105"/>
        </w:rPr>
        <w:t xml:space="preserve"> </w:t>
      </w:r>
      <w:r>
        <w:rPr>
          <w:w w:val="105"/>
        </w:rPr>
        <w:t>0</w:t>
      </w:r>
      <w:r>
        <w:rPr>
          <w:spacing w:val="-6"/>
          <w:w w:val="105"/>
        </w:rPr>
        <w:t xml:space="preserve"> </w:t>
      </w:r>
      <w:r>
        <w:rPr>
          <w:w w:val="105"/>
        </w:rPr>
        <w:t>00</w:t>
      </w:r>
      <w:r>
        <w:rPr>
          <w:spacing w:val="-6"/>
          <w:w w:val="105"/>
        </w:rPr>
        <w:t xml:space="preserve"> </w:t>
      </w:r>
      <w:r>
        <w:rPr>
          <w:w w:val="105"/>
        </w:rPr>
        <w:t>00000</w:t>
      </w:r>
      <w:r>
        <w:rPr>
          <w:w w:val="105"/>
        </w:rPr>
        <w:tab/>
        <w:t>500</w:t>
      </w:r>
      <w:r>
        <w:rPr>
          <w:spacing w:val="-15"/>
          <w:w w:val="105"/>
        </w:rPr>
        <w:t xml:space="preserve"> </w:t>
      </w:r>
      <w:r>
        <w:rPr>
          <w:w w:val="105"/>
        </w:rPr>
        <w:t>000</w:t>
      </w:r>
      <w:proofErr w:type="gramStart"/>
      <w:r>
        <w:rPr>
          <w:w w:val="105"/>
        </w:rPr>
        <w:t>,00</w:t>
      </w:r>
      <w:proofErr w:type="gramEnd"/>
    </w:p>
    <w:p w:rsidR="005979C0" w:rsidRDefault="00DA27F1">
      <w:pPr>
        <w:spacing w:before="1"/>
        <w:rPr>
          <w:rFonts w:ascii="Times New Roman" w:eastAsia="Times New Roman" w:hAnsi="Times New Roman" w:cs="Times New Roman"/>
        </w:rPr>
      </w:pPr>
      <w:r>
        <w:br w:type="column"/>
      </w:r>
    </w:p>
    <w:p w:rsidR="005979C0" w:rsidRDefault="00DA27F1">
      <w:pPr>
        <w:pStyle w:val="a3"/>
        <w:ind w:left="752"/>
        <w:rPr>
          <w:rFonts w:cs="Times New Roman"/>
        </w:rPr>
      </w:pPr>
      <w:r>
        <w:rPr>
          <w:w w:val="105"/>
        </w:rPr>
        <w:t>500</w:t>
      </w:r>
      <w:r>
        <w:rPr>
          <w:spacing w:val="-15"/>
          <w:w w:val="105"/>
        </w:rPr>
        <w:t xml:space="preserve"> </w:t>
      </w:r>
      <w:r>
        <w:rPr>
          <w:w w:val="105"/>
        </w:rPr>
        <w:t>000</w:t>
      </w:r>
      <w:proofErr w:type="gramStart"/>
      <w:r>
        <w:rPr>
          <w:w w:val="105"/>
        </w:rPr>
        <w:t>,00</w:t>
      </w:r>
      <w:proofErr w:type="gramEnd"/>
    </w:p>
    <w:p w:rsidR="005979C0" w:rsidRDefault="005979C0">
      <w:pPr>
        <w:rPr>
          <w:rFonts w:ascii="Times New Roman" w:eastAsia="Times New Roman" w:hAnsi="Times New Roman" w:cs="Times New Roman"/>
        </w:rPr>
        <w:sectPr w:rsidR="005979C0">
          <w:type w:val="continuous"/>
          <w:pgSz w:w="11910" w:h="16840"/>
          <w:pgMar w:top="1080" w:right="520" w:bottom="280" w:left="460" w:header="720" w:footer="720" w:gutter="0"/>
          <w:cols w:num="2" w:space="720" w:equalWidth="0">
            <w:col w:w="9195" w:space="40"/>
            <w:col w:w="1695"/>
          </w:cols>
        </w:sectPr>
      </w:pPr>
    </w:p>
    <w:p w:rsidR="005979C0" w:rsidRDefault="002A49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09247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354965</wp:posOffset>
                </wp:positionV>
                <wp:extent cx="6781165" cy="9762490"/>
                <wp:effectExtent l="8255" t="2540" r="1905" b="7620"/>
                <wp:wrapNone/>
                <wp:docPr id="9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9762490"/>
                          <a:chOff x="568" y="559"/>
                          <a:chExt cx="10679" cy="15374"/>
                        </a:xfrm>
                      </wpg:grpSpPr>
                      <wpg:grpSp>
                        <wpg:cNvPr id="100" name="Group 152"/>
                        <wpg:cNvGrpSpPr>
                          <a:grpSpLocks/>
                        </wpg:cNvGrpSpPr>
                        <wpg:grpSpPr bwMode="auto">
                          <a:xfrm>
                            <a:off x="586" y="3259"/>
                            <a:ext cx="10644" cy="267"/>
                            <a:chOff x="586" y="3259"/>
                            <a:chExt cx="10644" cy="267"/>
                          </a:xfrm>
                        </wpg:grpSpPr>
                        <wps:wsp>
                          <wps:cNvPr id="101" name="Freeform 153"/>
                          <wps:cNvSpPr>
                            <a:spLocks/>
                          </wps:cNvSpPr>
                          <wps:spPr bwMode="auto">
                            <a:xfrm>
                              <a:off x="586" y="3259"/>
                              <a:ext cx="10644" cy="267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44"/>
                                <a:gd name="T2" fmla="+- 0 3526 3259"/>
                                <a:gd name="T3" fmla="*/ 3526 h 267"/>
                                <a:gd name="T4" fmla="+- 0 11230 586"/>
                                <a:gd name="T5" fmla="*/ T4 w 10644"/>
                                <a:gd name="T6" fmla="+- 0 3526 3259"/>
                                <a:gd name="T7" fmla="*/ 3526 h 267"/>
                                <a:gd name="T8" fmla="+- 0 11230 586"/>
                                <a:gd name="T9" fmla="*/ T8 w 10644"/>
                                <a:gd name="T10" fmla="+- 0 3259 3259"/>
                                <a:gd name="T11" fmla="*/ 3259 h 267"/>
                                <a:gd name="T12" fmla="+- 0 586 586"/>
                                <a:gd name="T13" fmla="*/ T12 w 10644"/>
                                <a:gd name="T14" fmla="+- 0 3259 3259"/>
                                <a:gd name="T15" fmla="*/ 3259 h 267"/>
                                <a:gd name="T16" fmla="+- 0 586 586"/>
                                <a:gd name="T17" fmla="*/ T16 w 10644"/>
                                <a:gd name="T18" fmla="+- 0 3526 3259"/>
                                <a:gd name="T19" fmla="*/ 3526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4" h="267">
                                  <a:moveTo>
                                    <a:pt x="0" y="267"/>
                                  </a:moveTo>
                                  <a:lnTo>
                                    <a:pt x="10644" y="267"/>
                                  </a:lnTo>
                                  <a:lnTo>
                                    <a:pt x="106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50"/>
                        <wpg:cNvGrpSpPr>
                          <a:grpSpLocks/>
                        </wpg:cNvGrpSpPr>
                        <wpg:grpSpPr bwMode="auto">
                          <a:xfrm>
                            <a:off x="586" y="8450"/>
                            <a:ext cx="10644" cy="485"/>
                            <a:chOff x="586" y="8450"/>
                            <a:chExt cx="10644" cy="485"/>
                          </a:xfrm>
                        </wpg:grpSpPr>
                        <wps:wsp>
                          <wps:cNvPr id="103" name="Freeform 151"/>
                          <wps:cNvSpPr>
                            <a:spLocks/>
                          </wps:cNvSpPr>
                          <wps:spPr bwMode="auto">
                            <a:xfrm>
                              <a:off x="586" y="8450"/>
                              <a:ext cx="10644" cy="485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44"/>
                                <a:gd name="T2" fmla="+- 0 8935 8450"/>
                                <a:gd name="T3" fmla="*/ 8935 h 485"/>
                                <a:gd name="T4" fmla="+- 0 11230 586"/>
                                <a:gd name="T5" fmla="*/ T4 w 10644"/>
                                <a:gd name="T6" fmla="+- 0 8935 8450"/>
                                <a:gd name="T7" fmla="*/ 8935 h 485"/>
                                <a:gd name="T8" fmla="+- 0 11230 586"/>
                                <a:gd name="T9" fmla="*/ T8 w 10644"/>
                                <a:gd name="T10" fmla="+- 0 8450 8450"/>
                                <a:gd name="T11" fmla="*/ 8450 h 485"/>
                                <a:gd name="T12" fmla="+- 0 586 586"/>
                                <a:gd name="T13" fmla="*/ T12 w 10644"/>
                                <a:gd name="T14" fmla="+- 0 8450 8450"/>
                                <a:gd name="T15" fmla="*/ 8450 h 485"/>
                                <a:gd name="T16" fmla="+- 0 586 586"/>
                                <a:gd name="T17" fmla="*/ T16 w 10644"/>
                                <a:gd name="T18" fmla="+- 0 8935 8450"/>
                                <a:gd name="T19" fmla="*/ 8935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4" h="485">
                                  <a:moveTo>
                                    <a:pt x="0" y="485"/>
                                  </a:moveTo>
                                  <a:lnTo>
                                    <a:pt x="10644" y="485"/>
                                  </a:lnTo>
                                  <a:lnTo>
                                    <a:pt x="106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8"/>
                        <wpg:cNvGrpSpPr>
                          <a:grpSpLocks/>
                        </wpg:cNvGrpSpPr>
                        <wpg:grpSpPr bwMode="auto">
                          <a:xfrm>
                            <a:off x="577" y="569"/>
                            <a:ext cx="2" cy="15356"/>
                            <a:chOff x="577" y="569"/>
                            <a:chExt cx="2" cy="15356"/>
                          </a:xfrm>
                        </wpg:grpSpPr>
                        <wps:wsp>
                          <wps:cNvPr id="105" name="Freeform 149"/>
                          <wps:cNvSpPr>
                            <a:spLocks/>
                          </wps:cNvSpPr>
                          <wps:spPr bwMode="auto">
                            <a:xfrm>
                              <a:off x="577" y="569"/>
                              <a:ext cx="2" cy="1535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356"/>
                                <a:gd name="T2" fmla="+- 0 15924 569"/>
                                <a:gd name="T3" fmla="*/ 15924 h 15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56">
                                  <a:moveTo>
                                    <a:pt x="0" y="0"/>
                                  </a:moveTo>
                                  <a:lnTo>
                                    <a:pt x="0" y="1535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6"/>
                        <wpg:cNvGrpSpPr>
                          <a:grpSpLocks/>
                        </wpg:cNvGrpSpPr>
                        <wpg:grpSpPr bwMode="auto">
                          <a:xfrm>
                            <a:off x="1026" y="586"/>
                            <a:ext cx="2" cy="15339"/>
                            <a:chOff x="1026" y="586"/>
                            <a:chExt cx="2" cy="15339"/>
                          </a:xfrm>
                        </wpg:grpSpPr>
                        <wps:wsp>
                          <wps:cNvPr id="107" name="Freeform 147"/>
                          <wps:cNvSpPr>
                            <a:spLocks/>
                          </wps:cNvSpPr>
                          <wps:spPr bwMode="auto">
                            <a:xfrm>
                              <a:off x="1026" y="586"/>
                              <a:ext cx="2" cy="15339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339"/>
                                <a:gd name="T2" fmla="+- 0 15924 586"/>
                                <a:gd name="T3" fmla="*/ 15924 h 15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39">
                                  <a:moveTo>
                                    <a:pt x="0" y="0"/>
                                  </a:moveTo>
                                  <a:lnTo>
                                    <a:pt x="0" y="15338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44"/>
                        <wpg:cNvGrpSpPr>
                          <a:grpSpLocks/>
                        </wpg:cNvGrpSpPr>
                        <wpg:grpSpPr bwMode="auto">
                          <a:xfrm>
                            <a:off x="4628" y="586"/>
                            <a:ext cx="2" cy="15339"/>
                            <a:chOff x="4628" y="586"/>
                            <a:chExt cx="2" cy="15339"/>
                          </a:xfrm>
                        </wpg:grpSpPr>
                        <wps:wsp>
                          <wps:cNvPr id="109" name="Freeform 145"/>
                          <wps:cNvSpPr>
                            <a:spLocks/>
                          </wps:cNvSpPr>
                          <wps:spPr bwMode="auto">
                            <a:xfrm>
                              <a:off x="4628" y="586"/>
                              <a:ext cx="2" cy="15339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339"/>
                                <a:gd name="T2" fmla="+- 0 15924 586"/>
                                <a:gd name="T3" fmla="*/ 15924 h 15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39">
                                  <a:moveTo>
                                    <a:pt x="0" y="0"/>
                                  </a:moveTo>
                                  <a:lnTo>
                                    <a:pt x="0" y="1533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42"/>
                        <wpg:cNvGrpSpPr>
                          <a:grpSpLocks/>
                        </wpg:cNvGrpSpPr>
                        <wpg:grpSpPr bwMode="auto">
                          <a:xfrm>
                            <a:off x="5495" y="586"/>
                            <a:ext cx="2" cy="15339"/>
                            <a:chOff x="5495" y="586"/>
                            <a:chExt cx="2" cy="15339"/>
                          </a:xfrm>
                        </wpg:grpSpPr>
                        <wps:wsp>
                          <wps:cNvPr id="111" name="Freeform 143"/>
                          <wps:cNvSpPr>
                            <a:spLocks/>
                          </wps:cNvSpPr>
                          <wps:spPr bwMode="auto">
                            <a:xfrm>
                              <a:off x="5495" y="586"/>
                              <a:ext cx="2" cy="15339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339"/>
                                <a:gd name="T2" fmla="+- 0 15924 586"/>
                                <a:gd name="T3" fmla="*/ 15924 h 15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39">
                                  <a:moveTo>
                                    <a:pt x="0" y="0"/>
                                  </a:moveTo>
                                  <a:lnTo>
                                    <a:pt x="0" y="1533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40"/>
                        <wpg:cNvGrpSpPr>
                          <a:grpSpLocks/>
                        </wpg:cNvGrpSpPr>
                        <wpg:grpSpPr bwMode="auto">
                          <a:xfrm>
                            <a:off x="6330" y="586"/>
                            <a:ext cx="2" cy="15339"/>
                            <a:chOff x="6330" y="586"/>
                            <a:chExt cx="2" cy="15339"/>
                          </a:xfrm>
                        </wpg:grpSpPr>
                        <wps:wsp>
                          <wps:cNvPr id="113" name="Freeform 141"/>
                          <wps:cNvSpPr>
                            <a:spLocks/>
                          </wps:cNvSpPr>
                          <wps:spPr bwMode="auto">
                            <a:xfrm>
                              <a:off x="6330" y="586"/>
                              <a:ext cx="2" cy="15339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339"/>
                                <a:gd name="T2" fmla="+- 0 15924 586"/>
                                <a:gd name="T3" fmla="*/ 15924 h 15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39">
                                  <a:moveTo>
                                    <a:pt x="0" y="0"/>
                                  </a:moveTo>
                                  <a:lnTo>
                                    <a:pt x="0" y="1533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8"/>
                        <wpg:cNvGrpSpPr>
                          <a:grpSpLocks/>
                        </wpg:cNvGrpSpPr>
                        <wpg:grpSpPr bwMode="auto">
                          <a:xfrm>
                            <a:off x="7504" y="586"/>
                            <a:ext cx="2" cy="15339"/>
                            <a:chOff x="7504" y="586"/>
                            <a:chExt cx="2" cy="15339"/>
                          </a:xfrm>
                        </wpg:grpSpPr>
                        <wps:wsp>
                          <wps:cNvPr id="115" name="Freeform 139"/>
                          <wps:cNvSpPr>
                            <a:spLocks/>
                          </wps:cNvSpPr>
                          <wps:spPr bwMode="auto">
                            <a:xfrm>
                              <a:off x="7504" y="586"/>
                              <a:ext cx="2" cy="15339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339"/>
                                <a:gd name="T2" fmla="+- 0 15924 586"/>
                                <a:gd name="T3" fmla="*/ 15924 h 15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39">
                                  <a:moveTo>
                                    <a:pt x="0" y="0"/>
                                  </a:moveTo>
                                  <a:lnTo>
                                    <a:pt x="0" y="1533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6"/>
                        <wpg:cNvGrpSpPr>
                          <a:grpSpLocks/>
                        </wpg:cNvGrpSpPr>
                        <wpg:grpSpPr bwMode="auto">
                          <a:xfrm>
                            <a:off x="8200" y="586"/>
                            <a:ext cx="2" cy="15339"/>
                            <a:chOff x="8200" y="586"/>
                            <a:chExt cx="2" cy="15339"/>
                          </a:xfrm>
                        </wpg:grpSpPr>
                        <wps:wsp>
                          <wps:cNvPr id="117" name="Freeform 137"/>
                          <wps:cNvSpPr>
                            <a:spLocks/>
                          </wps:cNvSpPr>
                          <wps:spPr bwMode="auto">
                            <a:xfrm>
                              <a:off x="8200" y="586"/>
                              <a:ext cx="2" cy="15339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339"/>
                                <a:gd name="T2" fmla="+- 0 15924 586"/>
                                <a:gd name="T3" fmla="*/ 15924 h 15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39">
                                  <a:moveTo>
                                    <a:pt x="0" y="0"/>
                                  </a:moveTo>
                                  <a:lnTo>
                                    <a:pt x="0" y="1533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4"/>
                        <wpg:cNvGrpSpPr>
                          <a:grpSpLocks/>
                        </wpg:cNvGrpSpPr>
                        <wpg:grpSpPr bwMode="auto">
                          <a:xfrm>
                            <a:off x="9683" y="586"/>
                            <a:ext cx="2" cy="15339"/>
                            <a:chOff x="9683" y="586"/>
                            <a:chExt cx="2" cy="15339"/>
                          </a:xfrm>
                        </wpg:grpSpPr>
                        <wps:wsp>
                          <wps:cNvPr id="119" name="Freeform 135"/>
                          <wps:cNvSpPr>
                            <a:spLocks/>
                          </wps:cNvSpPr>
                          <wps:spPr bwMode="auto">
                            <a:xfrm>
                              <a:off x="9683" y="586"/>
                              <a:ext cx="2" cy="15339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339"/>
                                <a:gd name="T2" fmla="+- 0 15924 586"/>
                                <a:gd name="T3" fmla="*/ 15924 h 15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39">
                                  <a:moveTo>
                                    <a:pt x="0" y="0"/>
                                  </a:moveTo>
                                  <a:lnTo>
                                    <a:pt x="0" y="1533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2"/>
                        <wpg:cNvGrpSpPr>
                          <a:grpSpLocks/>
                        </wpg:cNvGrpSpPr>
                        <wpg:grpSpPr bwMode="auto">
                          <a:xfrm>
                            <a:off x="11228" y="586"/>
                            <a:ext cx="2" cy="15339"/>
                            <a:chOff x="11228" y="586"/>
                            <a:chExt cx="2" cy="15339"/>
                          </a:xfrm>
                        </wpg:grpSpPr>
                        <wps:wsp>
                          <wps:cNvPr id="121" name="Freeform 133"/>
                          <wps:cNvSpPr>
                            <a:spLocks/>
                          </wps:cNvSpPr>
                          <wps:spPr bwMode="auto">
                            <a:xfrm>
                              <a:off x="11228" y="586"/>
                              <a:ext cx="2" cy="15339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339"/>
                                <a:gd name="T2" fmla="+- 0 15924 586"/>
                                <a:gd name="T3" fmla="*/ 15924 h 15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39">
                                  <a:moveTo>
                                    <a:pt x="0" y="0"/>
                                  </a:moveTo>
                                  <a:lnTo>
                                    <a:pt x="0" y="15338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0"/>
                        <wpg:cNvGrpSpPr>
                          <a:grpSpLocks/>
                        </wpg:cNvGrpSpPr>
                        <wpg:grpSpPr bwMode="auto">
                          <a:xfrm>
                            <a:off x="586" y="577"/>
                            <a:ext cx="10652" cy="2"/>
                            <a:chOff x="586" y="577"/>
                            <a:chExt cx="10652" cy="2"/>
                          </a:xfrm>
                        </wpg:grpSpPr>
                        <wps:wsp>
                          <wps:cNvPr id="123" name="Freeform 131"/>
                          <wps:cNvSpPr>
                            <a:spLocks/>
                          </wps:cNvSpPr>
                          <wps:spPr bwMode="auto">
                            <a:xfrm>
                              <a:off x="586" y="577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8"/>
                        <wpg:cNvGrpSpPr>
                          <a:grpSpLocks/>
                        </wpg:cNvGrpSpPr>
                        <wpg:grpSpPr bwMode="auto">
                          <a:xfrm>
                            <a:off x="586" y="841"/>
                            <a:ext cx="10652" cy="2"/>
                            <a:chOff x="586" y="841"/>
                            <a:chExt cx="10652" cy="2"/>
                          </a:xfrm>
                        </wpg:grpSpPr>
                        <wps:wsp>
                          <wps:cNvPr id="125" name="Freeform 129"/>
                          <wps:cNvSpPr>
                            <a:spLocks/>
                          </wps:cNvSpPr>
                          <wps:spPr bwMode="auto">
                            <a:xfrm>
                              <a:off x="586" y="841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6"/>
                        <wpg:cNvGrpSpPr>
                          <a:grpSpLocks/>
                        </wpg:cNvGrpSpPr>
                        <wpg:grpSpPr bwMode="auto">
                          <a:xfrm>
                            <a:off x="586" y="1501"/>
                            <a:ext cx="10652" cy="2"/>
                            <a:chOff x="586" y="1501"/>
                            <a:chExt cx="10652" cy="2"/>
                          </a:xfrm>
                        </wpg:grpSpPr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586" y="1501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4"/>
                        <wpg:cNvGrpSpPr>
                          <a:grpSpLocks/>
                        </wpg:cNvGrpSpPr>
                        <wpg:grpSpPr bwMode="auto">
                          <a:xfrm>
                            <a:off x="586" y="2821"/>
                            <a:ext cx="10652" cy="2"/>
                            <a:chOff x="586" y="2821"/>
                            <a:chExt cx="10652" cy="2"/>
                          </a:xfrm>
                        </wpg:grpSpPr>
                        <wps:wsp>
                          <wps:cNvPr id="129" name="Freeform 125"/>
                          <wps:cNvSpPr>
                            <a:spLocks/>
                          </wps:cNvSpPr>
                          <wps:spPr bwMode="auto">
                            <a:xfrm>
                              <a:off x="586" y="2821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2"/>
                        <wpg:cNvGrpSpPr>
                          <a:grpSpLocks/>
                        </wpg:cNvGrpSpPr>
                        <wpg:grpSpPr bwMode="auto">
                          <a:xfrm>
                            <a:off x="586" y="3260"/>
                            <a:ext cx="10652" cy="2"/>
                            <a:chOff x="586" y="3260"/>
                            <a:chExt cx="10652" cy="2"/>
                          </a:xfrm>
                        </wpg:grpSpPr>
                        <wps:wsp>
                          <wps:cNvPr id="131" name="Freeform 123"/>
                          <wps:cNvSpPr>
                            <a:spLocks/>
                          </wps:cNvSpPr>
                          <wps:spPr bwMode="auto">
                            <a:xfrm>
                              <a:off x="586" y="3260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0"/>
                        <wpg:cNvGrpSpPr>
                          <a:grpSpLocks/>
                        </wpg:cNvGrpSpPr>
                        <wpg:grpSpPr bwMode="auto">
                          <a:xfrm>
                            <a:off x="586" y="3524"/>
                            <a:ext cx="10652" cy="2"/>
                            <a:chOff x="586" y="3524"/>
                            <a:chExt cx="10652" cy="2"/>
                          </a:xfrm>
                        </wpg:grpSpPr>
                        <wps:wsp>
                          <wps:cNvPr id="133" name="Freeform 121"/>
                          <wps:cNvSpPr>
                            <a:spLocks/>
                          </wps:cNvSpPr>
                          <wps:spPr bwMode="auto">
                            <a:xfrm>
                              <a:off x="586" y="3524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8"/>
                        <wpg:cNvGrpSpPr>
                          <a:grpSpLocks/>
                        </wpg:cNvGrpSpPr>
                        <wpg:grpSpPr bwMode="auto">
                          <a:xfrm>
                            <a:off x="586" y="3788"/>
                            <a:ext cx="10652" cy="2"/>
                            <a:chOff x="586" y="3788"/>
                            <a:chExt cx="10652" cy="2"/>
                          </a:xfrm>
                        </wpg:grpSpPr>
                        <wps:wsp>
                          <wps:cNvPr id="135" name="Freeform 119"/>
                          <wps:cNvSpPr>
                            <a:spLocks/>
                          </wps:cNvSpPr>
                          <wps:spPr bwMode="auto">
                            <a:xfrm>
                              <a:off x="586" y="3788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6"/>
                        <wpg:cNvGrpSpPr>
                          <a:grpSpLocks/>
                        </wpg:cNvGrpSpPr>
                        <wpg:grpSpPr bwMode="auto">
                          <a:xfrm>
                            <a:off x="586" y="5329"/>
                            <a:ext cx="10652" cy="2"/>
                            <a:chOff x="586" y="5329"/>
                            <a:chExt cx="10652" cy="2"/>
                          </a:xfrm>
                        </wpg:grpSpPr>
                        <wps:wsp>
                          <wps:cNvPr id="137" name="Freeform 117"/>
                          <wps:cNvSpPr>
                            <a:spLocks/>
                          </wps:cNvSpPr>
                          <wps:spPr bwMode="auto">
                            <a:xfrm>
                              <a:off x="586" y="5329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4"/>
                        <wpg:cNvGrpSpPr>
                          <a:grpSpLocks/>
                        </wpg:cNvGrpSpPr>
                        <wpg:grpSpPr bwMode="auto">
                          <a:xfrm>
                            <a:off x="586" y="6040"/>
                            <a:ext cx="10652" cy="2"/>
                            <a:chOff x="586" y="6040"/>
                            <a:chExt cx="10652" cy="2"/>
                          </a:xfrm>
                        </wpg:grpSpPr>
                        <wps:wsp>
                          <wps:cNvPr id="139" name="Freeform 115"/>
                          <wps:cNvSpPr>
                            <a:spLocks/>
                          </wps:cNvSpPr>
                          <wps:spPr bwMode="auto">
                            <a:xfrm>
                              <a:off x="586" y="6040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2"/>
                        <wpg:cNvGrpSpPr>
                          <a:grpSpLocks/>
                        </wpg:cNvGrpSpPr>
                        <wpg:grpSpPr bwMode="auto">
                          <a:xfrm>
                            <a:off x="586" y="7705"/>
                            <a:ext cx="10652" cy="2"/>
                            <a:chOff x="586" y="7705"/>
                            <a:chExt cx="10652" cy="2"/>
                          </a:xfrm>
                        </wpg:grpSpPr>
                        <wps:wsp>
                          <wps:cNvPr id="141" name="Freeform 113"/>
                          <wps:cNvSpPr>
                            <a:spLocks/>
                          </wps:cNvSpPr>
                          <wps:spPr bwMode="auto">
                            <a:xfrm>
                              <a:off x="586" y="7705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0"/>
                        <wpg:cNvGrpSpPr>
                          <a:grpSpLocks/>
                        </wpg:cNvGrpSpPr>
                        <wpg:grpSpPr bwMode="auto">
                          <a:xfrm>
                            <a:off x="586" y="8188"/>
                            <a:ext cx="10652" cy="2"/>
                            <a:chOff x="586" y="8188"/>
                            <a:chExt cx="10652" cy="2"/>
                          </a:xfrm>
                        </wpg:grpSpPr>
                        <wps:wsp>
                          <wps:cNvPr id="143" name="Freeform 111"/>
                          <wps:cNvSpPr>
                            <a:spLocks/>
                          </wps:cNvSpPr>
                          <wps:spPr bwMode="auto">
                            <a:xfrm>
                              <a:off x="586" y="8188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8"/>
                        <wpg:cNvGrpSpPr>
                          <a:grpSpLocks/>
                        </wpg:cNvGrpSpPr>
                        <wpg:grpSpPr bwMode="auto">
                          <a:xfrm>
                            <a:off x="586" y="8452"/>
                            <a:ext cx="10652" cy="2"/>
                            <a:chOff x="586" y="8452"/>
                            <a:chExt cx="10652" cy="2"/>
                          </a:xfrm>
                        </wpg:grpSpPr>
                        <wps:wsp>
                          <wps:cNvPr id="145" name="Freeform 109"/>
                          <wps:cNvSpPr>
                            <a:spLocks/>
                          </wps:cNvSpPr>
                          <wps:spPr bwMode="auto">
                            <a:xfrm>
                              <a:off x="586" y="8452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06"/>
                        <wpg:cNvGrpSpPr>
                          <a:grpSpLocks/>
                        </wpg:cNvGrpSpPr>
                        <wpg:grpSpPr bwMode="auto">
                          <a:xfrm>
                            <a:off x="586" y="8934"/>
                            <a:ext cx="10652" cy="2"/>
                            <a:chOff x="586" y="8934"/>
                            <a:chExt cx="10652" cy="2"/>
                          </a:xfrm>
                        </wpg:grpSpPr>
                        <wps:wsp>
                          <wps:cNvPr id="147" name="Freeform 107"/>
                          <wps:cNvSpPr>
                            <a:spLocks/>
                          </wps:cNvSpPr>
                          <wps:spPr bwMode="auto">
                            <a:xfrm>
                              <a:off x="586" y="8934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04"/>
                        <wpg:cNvGrpSpPr>
                          <a:grpSpLocks/>
                        </wpg:cNvGrpSpPr>
                        <wpg:grpSpPr bwMode="auto">
                          <a:xfrm>
                            <a:off x="586" y="9198"/>
                            <a:ext cx="10652" cy="2"/>
                            <a:chOff x="586" y="9198"/>
                            <a:chExt cx="10652" cy="2"/>
                          </a:xfrm>
                        </wpg:grpSpPr>
                        <wps:wsp>
                          <wps:cNvPr id="149" name="Freeform 105"/>
                          <wps:cNvSpPr>
                            <a:spLocks/>
                          </wps:cNvSpPr>
                          <wps:spPr bwMode="auto">
                            <a:xfrm>
                              <a:off x="586" y="9198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02"/>
                        <wpg:cNvGrpSpPr>
                          <a:grpSpLocks/>
                        </wpg:cNvGrpSpPr>
                        <wpg:grpSpPr bwMode="auto">
                          <a:xfrm>
                            <a:off x="586" y="10739"/>
                            <a:ext cx="10652" cy="2"/>
                            <a:chOff x="586" y="10739"/>
                            <a:chExt cx="10652" cy="2"/>
                          </a:xfrm>
                        </wpg:grpSpPr>
                        <wps:wsp>
                          <wps:cNvPr id="151" name="Freeform 103"/>
                          <wps:cNvSpPr>
                            <a:spLocks/>
                          </wps:cNvSpPr>
                          <wps:spPr bwMode="auto">
                            <a:xfrm>
                              <a:off x="586" y="10739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00"/>
                        <wpg:cNvGrpSpPr>
                          <a:grpSpLocks/>
                        </wpg:cNvGrpSpPr>
                        <wpg:grpSpPr bwMode="auto">
                          <a:xfrm>
                            <a:off x="586" y="11221"/>
                            <a:ext cx="10652" cy="2"/>
                            <a:chOff x="586" y="11221"/>
                            <a:chExt cx="10652" cy="2"/>
                          </a:xfrm>
                        </wpg:grpSpPr>
                        <wps:wsp>
                          <wps:cNvPr id="153" name="Freeform 101"/>
                          <wps:cNvSpPr>
                            <a:spLocks/>
                          </wps:cNvSpPr>
                          <wps:spPr bwMode="auto">
                            <a:xfrm>
                              <a:off x="586" y="11221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8"/>
                        <wpg:cNvGrpSpPr>
                          <a:grpSpLocks/>
                        </wpg:cNvGrpSpPr>
                        <wpg:grpSpPr bwMode="auto">
                          <a:xfrm>
                            <a:off x="586" y="11704"/>
                            <a:ext cx="10652" cy="2"/>
                            <a:chOff x="586" y="11704"/>
                            <a:chExt cx="10652" cy="2"/>
                          </a:xfrm>
                        </wpg:grpSpPr>
                        <wps:wsp>
                          <wps:cNvPr id="155" name="Freeform 99"/>
                          <wps:cNvSpPr>
                            <a:spLocks/>
                          </wps:cNvSpPr>
                          <wps:spPr bwMode="auto">
                            <a:xfrm>
                              <a:off x="586" y="11704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6"/>
                        <wpg:cNvGrpSpPr>
                          <a:grpSpLocks/>
                        </wpg:cNvGrpSpPr>
                        <wpg:grpSpPr bwMode="auto">
                          <a:xfrm>
                            <a:off x="586" y="13146"/>
                            <a:ext cx="10652" cy="2"/>
                            <a:chOff x="586" y="13146"/>
                            <a:chExt cx="10652" cy="2"/>
                          </a:xfrm>
                        </wpg:grpSpPr>
                        <wps:wsp>
                          <wps:cNvPr id="157" name="Freeform 97"/>
                          <wps:cNvSpPr>
                            <a:spLocks/>
                          </wps:cNvSpPr>
                          <wps:spPr bwMode="auto">
                            <a:xfrm>
                              <a:off x="586" y="13146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4"/>
                        <wpg:cNvGrpSpPr>
                          <a:grpSpLocks/>
                        </wpg:cNvGrpSpPr>
                        <wpg:grpSpPr bwMode="auto">
                          <a:xfrm>
                            <a:off x="586" y="13628"/>
                            <a:ext cx="10652" cy="2"/>
                            <a:chOff x="586" y="13628"/>
                            <a:chExt cx="10652" cy="2"/>
                          </a:xfrm>
                        </wpg:grpSpPr>
                        <wps:wsp>
                          <wps:cNvPr id="159" name="Freeform 95"/>
                          <wps:cNvSpPr>
                            <a:spLocks/>
                          </wps:cNvSpPr>
                          <wps:spPr bwMode="auto">
                            <a:xfrm>
                              <a:off x="586" y="13628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92"/>
                        <wpg:cNvGrpSpPr>
                          <a:grpSpLocks/>
                        </wpg:cNvGrpSpPr>
                        <wpg:grpSpPr bwMode="auto">
                          <a:xfrm>
                            <a:off x="586" y="13892"/>
                            <a:ext cx="10652" cy="2"/>
                            <a:chOff x="586" y="13892"/>
                            <a:chExt cx="10652" cy="2"/>
                          </a:xfrm>
                        </wpg:grpSpPr>
                        <wps:wsp>
                          <wps:cNvPr id="161" name="Freeform 93"/>
                          <wps:cNvSpPr>
                            <a:spLocks/>
                          </wps:cNvSpPr>
                          <wps:spPr bwMode="auto">
                            <a:xfrm>
                              <a:off x="586" y="13892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0"/>
                        <wpg:cNvGrpSpPr>
                          <a:grpSpLocks/>
                        </wpg:cNvGrpSpPr>
                        <wpg:grpSpPr bwMode="auto">
                          <a:xfrm>
                            <a:off x="586" y="15433"/>
                            <a:ext cx="10652" cy="2"/>
                            <a:chOff x="586" y="15433"/>
                            <a:chExt cx="10652" cy="2"/>
                          </a:xfrm>
                        </wpg:grpSpPr>
                        <wps:wsp>
                          <wps:cNvPr id="163" name="Freeform 91"/>
                          <wps:cNvSpPr>
                            <a:spLocks/>
                          </wps:cNvSpPr>
                          <wps:spPr bwMode="auto">
                            <a:xfrm>
                              <a:off x="586" y="15433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88"/>
                        <wpg:cNvGrpSpPr>
                          <a:grpSpLocks/>
                        </wpg:cNvGrpSpPr>
                        <wpg:grpSpPr bwMode="auto">
                          <a:xfrm>
                            <a:off x="586" y="15916"/>
                            <a:ext cx="10652" cy="2"/>
                            <a:chOff x="586" y="15916"/>
                            <a:chExt cx="10652" cy="2"/>
                          </a:xfrm>
                        </wpg:grpSpPr>
                        <wps:wsp>
                          <wps:cNvPr id="165" name="Freeform 89"/>
                          <wps:cNvSpPr>
                            <a:spLocks/>
                          </wps:cNvSpPr>
                          <wps:spPr bwMode="auto">
                            <a:xfrm>
                              <a:off x="586" y="15916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8.4pt;margin-top:27.95pt;width:533.95pt;height:768.7pt;z-index:-224008;mso-position-horizontal-relative:page;mso-position-vertical-relative:page" coordorigin="568,559" coordsize="10679,15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a6lwwAAKLSAAAOAAAAZHJzL2Uyb0RvYy54bWzsXemO47gR/h8g7yD4ZwKPRV2WjOlZ7PYx&#10;CDBJFljnAdS2fCC25Ejqdk+CvHuKpCTqoGzLNjVCtmax3XaLRZHF46uqj8fnnz72O+09iJNtFD6M&#10;yCd9pAXhIlpuw/XD6B/zl7E70pLUD5f+LgqDh9H3IBn99OWPf/h8PMwCI9pEu2UQa5BJmMyOh4fR&#10;Jk0Ps8kkWWyCvZ98ig5BCA9XUbz3U/garyfL2D9C7vvdxNB1Z3KM4uUhjhZBksBfn/jD0ReW/2oV&#10;LNK/r1ZJkGq7hxGULWU/Y/bzlf6cfPnsz9axf9hsF1kx/CtKsfe3Iby0yOrJT33tLd42stpvF3GU&#10;RKv00yLaT6LVarsIWB2gNkSv1eZrHL0dWF3Ws+P6UKgJVFvT09XZLv72/musbZcPI88baaG/hzZi&#10;r9XcKVXO8bCeQZqv8eG3w68xryF8/BYt/pnA40n9Of2+5om11+NfoyXk57+lEVPOxyre0yyg2toH&#10;a4PvRRsEH6m2gD86U5cQxx5pC3jmTR3D8rJWWmygKamc7UCngqe27fH2W2yeM2miO1OoB5Ultjm1&#10;6POJP+MvZoXNCsdrxr4UlcwUQXToKGVNENtQrQrbdViVTCOvU64PqJFl8RoZDmsSfyY00RCrqKIm&#10;2KoIGHqJ6F3Jbb3rt41/CFinTWjPKZRKcqW+xEFAB7QGLcT1yhLm/Sspd67Sk+MhmSXQB892qy66&#10;LFQCSn1L0q9BxDqo//4tSfnUsIRPrNsvsz4xh96x2u9glvjzWNM1eBv9n3fEdZEIassT/WmizXXt&#10;qPF2zPLMszLyVCwr0zYcTfQAkZmZJ4PMWKKNVvQFkQp6SalchBgmK129ZDC0RMmstpJBdyxl1lqy&#10;aZ7sZMlguJYyay0ZDFxRMretZKSqf6ovqdJIuQlYKqnWSLUN2pqz3ARzYrQWrtoI7YUrt8KJwlWb&#10;oa1w5VaYE6e1cNV2aG1UUm6Ian+D8bLOR4S/yQfJ4iPMRgl80nwK/Tqb8A9RQifsOTQFzMhzNtwh&#10;C0hFh1RLYlANTczmurOJoag0MTQ2n+lPZ02gGVly+7LkoFiWnOFMXhb+O6twDBZG3baIRxrYFq98&#10;4B38lOqJ1pd+1I6ATHxK3zyM6CimT/bRezCPWJpUIGM2xuF94vkuLKfLcoIyirR5ivz3geUoUjI0&#10;hTzz5/lvng4GF+R2SZrmGxe7KAl4M9CqMuQtqk+1Vpphk2i3Xb5sdzta6SRevz7uYu3dByvtxab/&#10;Ze1TSbZjvSaMqBh/Df8LQGWmYQqazOr6j0cMS//F8MYvjjsdWy+WPfamujvWifeL5+iWZz29/Jfq&#10;nlizzXa5DMJv2zDILUBiXYaBmS3KbTdmA9L29WzDZs1aKX2lkjr7J6skmHzhEmrnzzaBv3zOPqf+&#10;dsc/T6olZkqGaue/mSLA0OFYSU2bZPYaLb8DbsYRt37BWocPmyj+90g7guX7MEr+9ebHwUjb/SUE&#10;8PeIZUE3SNkXy54a8CUuP3ktP/HDBWT1MEpHMPDpx8eUm9dvh3i73sCbCNNFGP0MZuBqS2GVlY+X&#10;KvsC9gf7lBmPJ60zmLCr1hnrrXVDlJri9zJUKb7TYeFadmaLSqwzy2WdFrp5Yac2xKTWWSYIA0Ru&#10;pvZincHEyJVass7YnEo7EJhxd7fOLtFloZLq3PFjrDPXM21NlFrYXWXTgCXaaEVfEKmqhkGrDVS2&#10;C+YXWmetJSvbBe0lq1oFrSUrGwXzS60zqi+p0irWGUsl1ZpS66y9cOVWOFE4ldZZa6NWrLNqq8J4&#10;QeuM2ZV3sc7oKKZALKyvso0kpm3xvGpLCZtLpM1T5L9VWWfNN6J1FoK9g9aZYusMcK5inVkutXKV&#10;WmdT7qbZThYOzI0zMBSzQKCdxWeEaVaXEZZZXaowQurhw17sMkCiul1msWre3S6ra6RNi4U+rjfK&#10;HE8rGktYSOV4DTzWNjRAmLecSAbtUw4m2Z5hyXIrW2WEJSrldx1Qct8Yghnc+TwZasjSViIe8FaQ&#10;uRaaIFzA9dEOSbnb3gZIvFA0l9y/5jAEBTvrsBduN40csCgG8UxXoZsLr6E1hW7YdO5179l9dq2x&#10;ZTjPY0t/ehr//PJojZ0XMrWfzKfHxydSde5pyOB2556Wp92nf2H/mj59yWPnAQ9QN9Tqd+Sxg51c&#10;xQQ2HavEBKIb3GUvQvPN6cws2KOMV2oKyVCBi0Eb/kBvHQCvgQoZXXdfb72pkjY9Fgq5HhbOMyk0&#10;AM6m8bztzsBCk5dpgYWiUa/wn4YAC1D+O8ACzOcc2m6DBZtH/NpnyluinwgL/zeBXAg8VWGB0fUq&#10;YcFyDHgpRHK7wEJTaKiwACG6BiwwS+/ezkJTJQgLddITYYGSdOgttNGc6C3IV1/R9R1VWFC/+sry&#10;IM7SERbshtBAYYFSLQ1YULPyqqEShAWEhdKqDwwi8VXC7a4RBpH4uo2CMsjXj1ImuAoLypd9OKbJ&#10;jbgu3kJTaKiwIFnyYSlZ8tFUCcICwgLCQrguLRxEbgHWKHZfDUjqfDOPYaoMIk1tHV7a0VtoCg0V&#10;FiSMM4+O3zuI1FQJwgLCAsICwsLti8RJnXI2lVPOLmxH7QwLTaGhwoKEcjaVUM5NlSAsICwgLCAs&#10;3AEW6pSzqZxy9hwXAi0dvYWm0FBhQUI5m0oo56ZKEBYQFhAWEBZuhwW6w7XCLZjKKWfYZnfFUiSJ&#10;1ECBwZCQzqYS0lmiE0QGRIYzyIBrVCtnLuBiJPliJKPOOgMjrHo7W3ZqgA0bstgCunw2g+2kcBAV&#10;29LG4AkW2tdPGihkBCrUpYp1+j9iO5sh4ZxNJZwzpeyZ13VOi4U+VO5byE+A4geJ0V3amb0xr+1m&#10;g0ObprLjpMrbFubZ6UM8Myj/FXsWshN58g1jJ7eywbE9VJOVtPDWG7ayHdkZOFD+6/cs0G7NTxXK&#10;y4V7FtiJidKTAJvn1CDdfBXdbNTpZjDie8IDly/OYXsH2UmJ9ZldggeFzFDxQEI2G2q2Nxdn8TC4&#10;adci4gGf2+kEAVO87DS33wMe4NZm9A8uOIyM7jKuRI7gDz3hAbH1M1OZBBCE0FARQcIzG0p45txD&#10;ECppc7QQEhASCJ52UTumE0NGLSGjOscMPkNPkGC4EHbvGjMSQkOFBAnHDAesMp3e97SLHBKEShAS&#10;WIymeo5zHnHBqBF6CeglXOAl0G1kVS9BOb+cT2Wm4bDh2h7wkHgJQmigkACcQaZQcVwxcAsKIUGo&#10;BCEBISG7JgS3M+N2Zna2fvd9a7DCqAYJbJpWuW+tgASbeyTdIKEQGiokSKhl7g3de9/a5XrEwBEG&#10;jjBwVL/fBQNH8sAR7EWoQgLpjVs2py57VzdIKISGCgkSdhluT1DpJRQqQS8BvYQTXgIuP8XA0SWB&#10;ozq9DPua2fSl7lLW3Lq1Tb4QpxMkCKGhQoKEXiZK6WWhEoQEhASEBHrLdXFbNp6Dx+9C7HD9IVBO&#10;NS+hN3oZrs3sziUIoaFCgoReJkrpZaEShASEhBOQgPQyegkXeAn0tt4KvQxnpfbkJUynOpsqO3kJ&#10;QmigkAA7LTKFCnoZrg5XGDgSKkFIQEg4AQkYOEJIuAQS6vQy3KrQEyS45AouQQgNFRIk9DJcrKAQ&#10;EoRKEBIQEhASMHDEY0WvV644sur0st4bvexa+cEHbVOZZBGqEBoqJEjoZV0pvSxU0qZHXHGEK45w&#10;xRGuOBKH+/CLdOQrjqw6vaz3Ri+7Hj96tVPgSAgNFRIk9LKulF4WKkFIQC/hhJeAXAIGji4JHNXp&#10;ZbjrpqfAkUe87otQhdBQIUFCL3PORNW+BKEShASEBIQEDBzdFjiy6/Sy3hu9TPQpv3usk5tQkhoo&#10;KNCjKzljLwhmXSnBXNIJogKiAqICosKNqFBnmOH2s54cBXrif/dzjkpSQ0UFCcfMz/hT5SqUdIKo&#10;gKiAqICocCMq1EhmHtHp41QLQqY8VNXNVRBSQwWFJsvsKSWZL1AksszIMiPLjCzzZSyzXWOZvd5I&#10;ZmISoLjBK+mGCUJqqJjQpJk9pSzzBYpETEBMQExATLgQE2o0s9cby0xMh9/Z0xETCqmhYkKTZ/aU&#10;7mK+QJGICYgJiAmICZdhAhxUXdnG7PVHM5suf1lHTCikBooJTpNm9tSyzOcViZiAmICYgJhwISbU&#10;WGavP5LZtvh99d0wQUgNFROaJLOndB8zESpBjhk5ZuSYkWO+jWN2ahwzP26iF47Z9vgBrB0xoZAa&#10;KiY0OWZXLcd8XpHoJ6CfgH4C+gllP4F9Pq4PcN2OP1vH/mGzXTz5qV/+zq7imQVGtIl2yyD+8j8A&#10;AAD//wMAUEsDBBQABgAIAAAAIQAYoLqe4gAAAAsBAAAPAAAAZHJzL2Rvd25yZXYueG1sTI9BS8NA&#10;EIXvgv9hGcGb3aQx1cZsSinqqQi2gnibZqdJaHY2ZLdJ+u/dnvQ0b3jDe9/kq8m0YqDeNZYVxLMI&#10;BHFpdcOVgq/928MzCOeRNbaWScGFHKyK25scM21H/qRh5ysRQthlqKD2vsukdGVNBt3MdsTBO9re&#10;oA9rX0nd4xjCTSvnUbSQBhsODTV2tKmpPO3ORsH7iOM6iV+H7em4ufzs04/vbUxK3d9N6xcQnib/&#10;dwxX/IAORWA62DNrJ1oF6SKQ+zDTJYirH88fn0AcgkqXSQKyyOX/H4pfAAAA//8DAFBLAQItABQA&#10;BgAIAAAAIQC2gziS/gAAAOEBAAATAAAAAAAAAAAAAAAAAAAAAABbQ29udGVudF9UeXBlc10ueG1s&#10;UEsBAi0AFAAGAAgAAAAhADj9If/WAAAAlAEAAAsAAAAAAAAAAAAAAAAALwEAAF9yZWxzLy5yZWxz&#10;UEsBAi0AFAAGAAgAAAAhAB8FNrqXDAAAotIAAA4AAAAAAAAAAAAAAAAALgIAAGRycy9lMm9Eb2Mu&#10;eG1sUEsBAi0AFAAGAAgAAAAhABigup7iAAAACwEAAA8AAAAAAAAAAAAAAAAA8Q4AAGRycy9kb3du&#10;cmV2LnhtbFBLBQYAAAAABAAEAPMAAAAAEAAAAAA=&#10;">
                <v:group id="Group 152" o:spid="_x0000_s1027" style="position:absolute;left:586;top:3259;width:10644;height:267" coordorigin="586,3259" coordsize="10644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53" o:spid="_x0000_s1028" style="position:absolute;left:586;top:3259;width:10644;height:267;visibility:visible;mso-wrap-style:square;v-text-anchor:top" coordsize="1064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GmMEA&#10;AADcAAAADwAAAGRycy9kb3ducmV2LnhtbERP22oCMRB9F/oPYQq+aXYFq6xGKQXFQqG4Xp6HzXR3&#10;6WYSkqjr3zcFwbc5nOss173pxJV8aC0ryMcZCOLK6pZrBcfDZjQHESKyxs4yKbhTgPXqZbDEQtsb&#10;7+laxlqkEA4FKmhidIWUoWrIYBhbR5y4H+sNxgR9LbXHWwo3nZxk2Zs02HJqaNDRR0PVb3kxCqbf&#10;h5ru83Pcnrw7uk+Xf51nG6WGr/37AkSkPj7FD/dOp/lZDv/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BpjBAAAA3AAAAA8AAAAAAAAAAAAAAAAAmAIAAGRycy9kb3du&#10;cmV2LnhtbFBLBQYAAAAABAAEAPUAAACGAwAAAAA=&#10;" path="m,267r10644,l10644,,,,,267xe" fillcolor="#f5f5f5" stroked="f">
                    <v:path arrowok="t" o:connecttype="custom" o:connectlocs="0,3526;10644,3526;10644,3259;0,3259;0,3526" o:connectangles="0,0,0,0,0"/>
                  </v:shape>
                </v:group>
                <v:group id="Group 150" o:spid="_x0000_s1029" style="position:absolute;left:586;top:8450;width:10644;height:485" coordorigin="586,8450" coordsize="10644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51" o:spid="_x0000_s1030" style="position:absolute;left:586;top:8450;width:10644;height:485;visibility:visible;mso-wrap-style:square;v-text-anchor:top" coordsize="1064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qicMA&#10;AADcAAAADwAAAGRycy9kb3ducmV2LnhtbERP22oCMRB9F/oPYQp902wVrWyNImpLKULx+jxspput&#10;m8m6Sdft35uC4NscznUms9aWoqHaF44VPPcSEMSZ0wXnCva7t+4YhA/IGkvHpOCPPMymD50Jptpd&#10;eEPNNuQihrBPUYEJoUql9Jkhi77nKuLIfbvaYoiwzqWu8RLDbSn7STKSFguODQYrWhjKTttfq8Au&#10;z4v3l7P5bPLVelN+DW04/ByVenps568gArXhLr65P3Scnwzg/5l4gZ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oqicMAAADcAAAADwAAAAAAAAAAAAAAAACYAgAAZHJzL2Rv&#10;d25yZXYueG1sUEsFBgAAAAAEAAQA9QAAAIgDAAAAAA==&#10;" path="m,485r10644,l10644,,,,,485xe" fillcolor="#f5f5f5" stroked="f">
                    <v:path arrowok="t" o:connecttype="custom" o:connectlocs="0,8935;10644,8935;10644,8450;0,8450;0,8935" o:connectangles="0,0,0,0,0"/>
                  </v:shape>
                </v:group>
                <v:group id="Group 148" o:spid="_x0000_s1031" style="position:absolute;left:577;top:569;width:2;height:15356" coordorigin="577,569" coordsize="2,1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49" o:spid="_x0000_s1032" style="position:absolute;left:577;top:569;width:2;height:15356;visibility:visible;mso-wrap-style:square;v-text-anchor:top" coordsize="2,15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H48QA&#10;AADcAAAADwAAAGRycy9kb3ducmV2LnhtbESPzW7CMBCE75V4B2uReisOjVKhgEEIidIbvw+wipck&#10;EK+DbUL69jUSUm+7mtn5ZmeL3jSiI+drywrGowQEcWF1zaWC03H9MQHhA7LGxjIp+CUPi/ngbYa5&#10;tg/eU3cIpYgh7HNUUIXQ5lL6oiKDfmRb4qidrTMY4upKqR0+Yrhp5GeSfEmDNUdChS2tKiquh7uJ&#10;XL+7HNeb7nba3+S3S9Ms3Y4zpd6H/XIKIlAf/s2v6x8d6ycZPJ+JE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nh+PEAAAA3AAAAA8AAAAAAAAAAAAAAAAAmAIAAGRycy9k&#10;b3ducmV2LnhtbFBLBQYAAAAABAAEAPUAAACJAwAAAAA=&#10;" path="m,l,15355e" filled="f" strokeweight=".94pt">
                    <v:path arrowok="t" o:connecttype="custom" o:connectlocs="0,569;0,15924" o:connectangles="0,0"/>
                  </v:shape>
                </v:group>
                <v:group id="Group 146" o:spid="_x0000_s1033" style="position:absolute;left:1026;top:586;width:2;height:15339" coordorigin="1026,586" coordsize="2,15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47" o:spid="_x0000_s1034" style="position:absolute;left:1026;top:586;width:2;height:15339;visibility:visible;mso-wrap-style:square;v-text-anchor:top" coordsize="2,1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byMIA&#10;AADcAAAADwAAAGRycy9kb3ducmV2LnhtbERPyWrDMBC9F/IPYgK9NVIKzeJGNknBpNBTlg+YWhMv&#10;sUbGUmLn76tCobd5vHU22Whbcafe1441zGcKBHHhTM2lhvMpf1mB8AHZYOuYNDzIQ5ZOnjaYGDfw&#10;ge7HUIoYwj5BDVUIXSKlLyqy6GeuI47cxfUWQ4R9KU2PQwy3rXxVaiEt1hwbKuzoo6LierxZDZ6K&#10;8fugvtb50t+a3du+WV8XjdbP03H7DiLQGP7Ff+5PE+erJfw+Ey+Q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hvIwgAAANwAAAAPAAAAAAAAAAAAAAAAAJgCAABkcnMvZG93&#10;bnJldi54bWxQSwUGAAAAAAQABAD1AAAAhwMAAAAA&#10;" path="m,l,15338e" filled="f" strokeweight=".33197mm">
                    <v:path arrowok="t" o:connecttype="custom" o:connectlocs="0,586;0,15924" o:connectangles="0,0"/>
                  </v:shape>
                </v:group>
                <v:group id="Group 144" o:spid="_x0000_s1035" style="position:absolute;left:4628;top:586;width:2;height:15339" coordorigin="4628,586" coordsize="2,15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5" o:spid="_x0000_s1036" style="position:absolute;left:4628;top:586;width:2;height:15339;visibility:visible;mso-wrap-style:square;v-text-anchor:top" coordsize="2,1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QcsMA&#10;AADcAAAADwAAAGRycy9kb3ducmV2LnhtbERPS2sCMRC+C/0PYQq9abZStG7NSlVEb6ItSG9DMvto&#10;N5N1E9f13zcFobf5+J4zX/S2Fh21vnKs4HmUgCDWzlRcKPj82AxfQfiAbLB2TApu5GGRPQzmmBp3&#10;5QN1x1CIGMI+RQVlCE0qpdclWfQj1xBHLnetxRBhW0jT4jWG21qOk2QiLVYcG0psaFWS/jlerILt&#10;9/TrpF+my9V5rYvcbPP60uyVenrs399ABOrDv/ju3pk4P5nB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ZQcsMAAADcAAAADwAAAAAAAAAAAAAAAACYAgAAZHJzL2Rv&#10;d25yZXYueG1sUEsFBgAAAAAEAAQA9QAAAIgDAAAAAA==&#10;" path="m,l,15338e" filled="f" strokeweight=".94pt">
                    <v:path arrowok="t" o:connecttype="custom" o:connectlocs="0,586;0,15924" o:connectangles="0,0"/>
                  </v:shape>
                </v:group>
                <v:group id="Group 142" o:spid="_x0000_s1037" style="position:absolute;left:5495;top:586;width:2;height:15339" coordorigin="5495,586" coordsize="2,15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43" o:spid="_x0000_s1038" style="position:absolute;left:5495;top:586;width:2;height:15339;visibility:visible;mso-wrap-style:square;v-text-anchor:top" coordsize="2,1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KqcMA&#10;AADcAAAADwAAAGRycy9kb3ducmV2LnhtbERPS2sCMRC+F/ofwgjeanaL1LKaXawi9ia1heJtSGYf&#10;uplsN1G3/74RCt7m43vOohhsKy7U+8axgnSSgCDWzjRcKfj63Dy9gvAB2WDrmBT8kocif3xYYGbc&#10;lT/osg+ViCHsM1RQh9BlUnpdk0U/cR1x5ErXWwwR9pU0PV5juG3lc5K8SIsNx4YaO1rVpE/7s1Ww&#10;Pc4O33o6e1v9rHVVmm3ZnrudUuPRsJyDCDSEu/jf/W7i/DSF2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nKqcMAAADcAAAADwAAAAAAAAAAAAAAAACYAgAAZHJzL2Rv&#10;d25yZXYueG1sUEsFBgAAAAAEAAQA9QAAAIgDAAAAAA==&#10;" path="m,l,15338e" filled="f" strokeweight=".94pt">
                    <v:path arrowok="t" o:connecttype="custom" o:connectlocs="0,586;0,15924" o:connectangles="0,0"/>
                  </v:shape>
                </v:group>
                <v:group id="Group 140" o:spid="_x0000_s1039" style="position:absolute;left:6330;top:586;width:2;height:15339" coordorigin="6330,586" coordsize="2,15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41" o:spid="_x0000_s1040" style="position:absolute;left:6330;top:586;width:2;height:15339;visibility:visible;mso-wrap-style:square;v-text-anchor:top" coordsize="2,1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xRcIA&#10;AADcAAAADwAAAGRycy9kb3ducmV2LnhtbERPS2sCMRC+C/0PYQreNGsrKqtRWovYm1QF8TYksw/d&#10;TLabqOu/bwSht/n4njNbtLYSV2p86VjBoJ+AINbOlJwr2O9WvQkIH5ANVo5JwZ08LOYvnRmmxt34&#10;h67bkIsYwj5FBUUIdSql1wVZ9H1XE0cuc43FEGGTS9PgLYbbSr4lyUhaLDk2FFjTsiB93l6sgvVp&#10;fDzo4fhz+ful88yss+pSb5TqvrYfUxCB2vAvfrq/TZw/eIfH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/FFwgAAANwAAAAPAAAAAAAAAAAAAAAAAJgCAABkcnMvZG93&#10;bnJldi54bWxQSwUGAAAAAAQABAD1AAAAhwMAAAAA&#10;" path="m,l,15338e" filled="f" strokeweight=".94pt">
                    <v:path arrowok="t" o:connecttype="custom" o:connectlocs="0,586;0,15924" o:connectangles="0,0"/>
                  </v:shape>
                </v:group>
                <v:group id="Group 138" o:spid="_x0000_s1041" style="position:absolute;left:7504;top:586;width:2;height:15339" coordorigin="7504,586" coordsize="2,15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9" o:spid="_x0000_s1042" style="position:absolute;left:7504;top:586;width:2;height:15339;visibility:visible;mso-wrap-style:square;v-text-anchor:top" coordsize="2,1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MqsIA&#10;AADcAAAADwAAAGRycy9kb3ducmV2LnhtbERPS2sCMRC+C/0PYQreNGupD1ajtBaxN6kK4m1IZh+6&#10;mWw3Udd/3whCb/PxPWe2aG0lrtT40rGCQT8BQaydKTlXsN+tehMQPiAbrByTgjt5WMxfOjNMjbvx&#10;D123IRcxhH2KCooQ6lRKrwuy6PuuJo5c5hqLIcIml6bBWwy3lXxLkpG0WHJsKLCmZUH6vL1YBevT&#10;+HjQ7+PP5e+XzjOzzqpLvVGq+9p+TEEEasO/+On+NnH+YAiP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syqwgAAANwAAAAPAAAAAAAAAAAAAAAAAJgCAABkcnMvZG93&#10;bnJldi54bWxQSwUGAAAAAAQABAD1AAAAhwMAAAAA&#10;" path="m,l,15338e" filled="f" strokeweight=".94pt">
                    <v:path arrowok="t" o:connecttype="custom" o:connectlocs="0,586;0,15924" o:connectangles="0,0"/>
                  </v:shape>
                </v:group>
                <v:group id="Group 136" o:spid="_x0000_s1043" style="position:absolute;left:8200;top:586;width:2;height:15339" coordorigin="8200,586" coordsize="2,15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7" o:spid="_x0000_s1044" style="position:absolute;left:8200;top:586;width:2;height:15339;visibility:visible;mso-wrap-style:square;v-text-anchor:top" coordsize="2,1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3RsMA&#10;AADcAAAADwAAAGRycy9kb3ducmV2LnhtbERPS2sCMRC+C/0PYYTeNLtSumVrFKuIvRVtofQ2JLOP&#10;djNZN1ld/70pCN7m43vOfDnYRpyo87VjBek0AUGsnam5VPD1uZ28gPAB2WDjmBRcyMNy8TCaY27c&#10;mfd0OoRSxBD2OSqoQmhzKb2uyKKfupY4coXrLIYIu1KaDs8x3DZyliTP0mLNsaHCltYV6b9DbxXs&#10;frOfb/2Uva2PG10WZlc0ffuh1ON4WL2CCDSEu/jmfjdxfprB/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z3RsMAAADcAAAADwAAAAAAAAAAAAAAAACYAgAAZHJzL2Rv&#10;d25yZXYueG1sUEsFBgAAAAAEAAQA9QAAAIgDAAAAAA==&#10;" path="m,l,15338e" filled="f" strokeweight=".94pt">
                    <v:path arrowok="t" o:connecttype="custom" o:connectlocs="0,586;0,15924" o:connectangles="0,0"/>
                  </v:shape>
                </v:group>
                <v:group id="Group 134" o:spid="_x0000_s1045" style="position:absolute;left:9683;top:586;width:2;height:15339" coordorigin="9683,586" coordsize="2,15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5" o:spid="_x0000_s1046" style="position:absolute;left:9683;top:586;width:2;height:15339;visibility:visible;mso-wrap-style:square;v-text-anchor:top" coordsize="2,1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/Gr8MA&#10;AADcAAAADwAAAGRycy9kb3ducmV2LnhtbERPS2sCMRC+F/ofwhS81eyK1LqalaoUe5NaQbwNyezD&#10;bibrJur23zcFobf5+J4zX/S2EVfqfO1YQTpMQBBrZ2ouFey/3p9fQfiAbLBxTAp+yMMif3yYY2bc&#10;jT/puguliCHsM1RQhdBmUnpdkUU/dC1x5ArXWQwRdqU0Hd5iuG3kKElepMWaY0OFLa0q0t+7i1Ww&#10;OU2OBz2eLFfntS4LsymaS7tVavDUv81ABOrDv/ju/jBxfjqF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/Gr8MAAADcAAAADwAAAAAAAAAAAAAAAACYAgAAZHJzL2Rv&#10;d25yZXYueG1sUEsFBgAAAAAEAAQA9QAAAIgDAAAAAA==&#10;" path="m,l,15338e" filled="f" strokeweight=".94pt">
                    <v:path arrowok="t" o:connecttype="custom" o:connectlocs="0,586;0,15924" o:connectangles="0,0"/>
                  </v:shape>
                </v:group>
                <v:group id="Group 132" o:spid="_x0000_s1047" style="position:absolute;left:11228;top:586;width:2;height:15339" coordorigin="11228,586" coordsize="2,15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3" o:spid="_x0000_s1048" style="position:absolute;left:11228;top:586;width:2;height:15339;visibility:visible;mso-wrap-style:square;v-text-anchor:top" coordsize="2,1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6R8EA&#10;AADcAAAADwAAAGRycy9kb3ducmV2LnhtbERP22rCQBB9L/gPywi+1Y2CaY2uooJY6FOsHzBmx1zM&#10;zobsJsa/dwuFvs3hXGe9HUwtempdaVnBbBqBIM6sLjlXcPk5vn+CcB5ZY22ZFDzJwXYzeltjou2D&#10;U+rPPhchhF2CCgrvm0RKlxVk0E1tQxy4m20N+gDbXOoWHyHc1HIeRbE0WHJoKLChQ0HZ/dwZBY6y&#10;4ZpG38vjh+uq/eJULe9xpdRkPOxWIDwN/l/85/7SYf58Br/PhAv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aekfBAAAA3AAAAA8AAAAAAAAAAAAAAAAAmAIAAGRycy9kb3du&#10;cmV2LnhtbFBLBQYAAAAABAAEAPUAAACGAwAAAAA=&#10;" path="m,l,15338e" filled="f" strokeweight=".33197mm">
                    <v:path arrowok="t" o:connecttype="custom" o:connectlocs="0,586;0,15924" o:connectangles="0,0"/>
                  </v:shape>
                </v:group>
                <v:group id="Group 130" o:spid="_x0000_s1049" style="position:absolute;left:586;top:577;width:10652;height:2" coordorigin="586,577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1" o:spid="_x0000_s1050" style="position:absolute;left:586;top:577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KgsMA&#10;AADcAAAADwAAAGRycy9kb3ducmV2LnhtbESPQWsCMRCF70L/Q5iCN81WocpqFCm0VbzoqvdhM+6u&#10;3UyWJGr6702h4G2G9943b+bLaFpxI+cbywrehhkI4tLqhisFx8PnYArCB2SNrWVS8EselouX3hxz&#10;be+8p1sRKpEg7HNUUIfQ5VL6siaDfmg74qSdrTMY0uoqqR3eE9y0cpRl79Jgw+lCjR191FT+FFeT&#10;KJvr6XLcjFe+2rnvch8nHL+2SvVf42oGIlAMT/N/eq1T/dEY/p5JE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PKgsMAAADcAAAADwAAAAAAAAAAAAAAAACYAgAAZHJzL2Rv&#10;d25yZXYueG1sUEsFBgAAAAAEAAQA9QAAAIgDAAAAAA==&#10;" path="m,l10651,e" filled="f" strokeweight=".33197mm">
                    <v:path arrowok="t" o:connecttype="custom" o:connectlocs="0,0;10651,0" o:connectangles="0,0"/>
                  </v:shape>
                </v:group>
                <v:group id="Group 128" o:spid="_x0000_s1051" style="position:absolute;left:586;top:841;width:10652;height:2" coordorigin="586,841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9" o:spid="_x0000_s1052" style="position:absolute;left:586;top:841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KI1MAA&#10;AADcAAAADwAAAGRycy9kb3ducmV2LnhtbERPTYvCMBC9C/sfwizszaYKFekaRQTBm6j1sLehGdtq&#10;MwlNtHV/vREW9jaP9zmL1WBa8aDON5YVTJIUBHFpdcOVguK0Hc9B+ICssbVMCp7kYbX8GC0w17bn&#10;Az2OoRIxhH2OCuoQXC6lL2sy6BPriCN3sZ3BEGFXSd1hH8NNK6dpOpMGG44NNTra1FTejnejwGVD&#10;ub+fL9fNz6/LerctOOVCqa/PYf0NItAQ/sV/7p2O86cZvJ+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KI1MAAAADcAAAADwAAAAAAAAAAAAAAAACYAgAAZHJzL2Rvd25y&#10;ZXYueG1sUEsFBgAAAAAEAAQA9QAAAIUDAAAAAA==&#10;" path="m,l10651,e" filled="f" strokeweight=".94pt">
                    <v:path arrowok="t" o:connecttype="custom" o:connectlocs="0,0;10651,0" o:connectangles="0,0"/>
                  </v:shape>
                </v:group>
                <v:group id="Group 126" o:spid="_x0000_s1053" style="position:absolute;left:586;top:1501;width:10652;height:2" coordorigin="586,1501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7" o:spid="_x0000_s1054" style="position:absolute;left:586;top:1501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zOMEA&#10;AADcAAAADwAAAGRycy9kb3ducmV2LnhtbERPTYvCMBC9L/gfwgjetqmCu1KNIoLgTVbrwdvQjG21&#10;mYQm2uqv3ywIe5vH+5zFqjeNeFDra8sKxkkKgriwuuZSQX7cfs5A+ICssbFMCp7kYbUcfCww07bj&#10;H3ocQiliCPsMFVQhuExKX1Rk0CfWEUfuYluDIcK2lLrFLoabRk7S9EsarDk2VOhoU1FxO9yNAjft&#10;i/39dLluzi837dw255RzpUbDfj0HEagP/+K3e6fj/Mk3/D0TL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MszjBAAAA3AAAAA8AAAAAAAAAAAAAAAAAmAIAAGRycy9kb3du&#10;cmV2LnhtbFBLBQYAAAAABAAEAPUAAACGAwAAAAA=&#10;" path="m,l10651,e" filled="f" strokeweight=".94pt">
                    <v:path arrowok="t" o:connecttype="custom" o:connectlocs="0,0;10651,0" o:connectangles="0,0"/>
                  </v:shape>
                </v:group>
                <v:group id="Group 124" o:spid="_x0000_s1055" style="position:absolute;left:586;top:2821;width:10652;height:2" coordorigin="586,2821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5" o:spid="_x0000_s1056" style="position:absolute;left:586;top:2821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+C0cEA&#10;AADcAAAADwAAAGRycy9kb3ducmV2LnhtbERPTYvCMBC9L/gfwgjetqmCy1qNIoLgTVbrwdvQjG21&#10;mYQm2uqv3ywIe5vH+5zFqjeNeFDra8sKxkkKgriwuuZSQX7cfn6D8AFZY2OZFDzJw2o5+Fhgpm3H&#10;P/Q4hFLEEPYZKqhCcJmUvqjIoE+sI47cxbYGQ4RtKXWLXQw3jZyk6Zc0WHNsqNDRpqLidrgbBW7a&#10;F/v76XLdnF9u2rltzinnSo2G/XoOIlAf/sVv907H+ZMZ/D0TL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gtHBAAAA3AAAAA8AAAAAAAAAAAAAAAAAmAIAAGRycy9kb3du&#10;cmV2LnhtbFBLBQYAAAAABAAEAPUAAACGAwAAAAA=&#10;" path="m,l10651,e" filled="f" strokeweight=".94pt">
                    <v:path arrowok="t" o:connecttype="custom" o:connectlocs="0,0;10651,0" o:connectangles="0,0"/>
                  </v:shape>
                </v:group>
                <v:group id="Group 122" o:spid="_x0000_s1057" style="position:absolute;left:586;top:3260;width:10652;height:2" coordorigin="586,3260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3" o:spid="_x0000_s1058" style="position:absolute;left:586;top:3260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YCsAA&#10;AADcAAAADwAAAGRycy9kb3ducmV2LnhtbERPTYvCMBC9C/6HMII3TVVcpBpFBMGbrFsP3oZmbKvN&#10;JDTR1v31RljY2zze56w2nanFkxpfWVYwGScgiHOrKy4UZD/70QKED8gaa8uk4EUeNut+b4Wpti1/&#10;0/MUChFD2KeooAzBpVL6vCSDfmwdceSutjEYImwKqRtsY7ip5TRJvqTBimNDiY52JeX308MocPMu&#10;Pz7O19vu8uvmrdtnnHCm1HDQbZcgAnXhX/znPug4fzaBzzPxAr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AYCsAAAADcAAAADwAAAAAAAAAAAAAAAACYAgAAZHJzL2Rvd25y&#10;ZXYueG1sUEsFBgAAAAAEAAQA9QAAAIUDAAAAAA==&#10;" path="m,l10651,e" filled="f" strokeweight=".94pt">
                    <v:path arrowok="t" o:connecttype="custom" o:connectlocs="0,0;10651,0" o:connectangles="0,0"/>
                  </v:shape>
                </v:group>
                <v:group id="Group 120" o:spid="_x0000_s1059" style="position:absolute;left:586;top:3524;width:10652;height:2" coordorigin="586,3524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1" o:spid="_x0000_s1060" style="position:absolute;left:586;top:3524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j5sIA&#10;AADcAAAADwAAAGRycy9kb3ducmV2LnhtbERPS2vCQBC+C/0PyxR6000bLCV1FREEb9IYD70N2TFJ&#10;zc4u2c2j/fWuIPQ2H99zVpvJtGKgzjeWFbwuEhDEpdUNVwqK037+AcIHZI2tZVLwSx4266fZCjNt&#10;R/6iIQ+ViCHsM1RQh+AyKX1Zk0G/sI44chfbGQwRdpXUHY4x3LTyLUnepcGGY0ONjnY1lde8Nwrc&#10;ciqP/fnys/v+c8vR7QtOuFDq5XnafoIINIV/8cN90HF+msL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iPmwgAAANwAAAAPAAAAAAAAAAAAAAAAAJgCAABkcnMvZG93&#10;bnJldi54bWxQSwUGAAAAAAQABAD1AAAAhwMAAAAA&#10;" path="m,l10651,e" filled="f" strokeweight=".94pt">
                    <v:path arrowok="t" o:connecttype="custom" o:connectlocs="0,0;10651,0" o:connectangles="0,0"/>
                  </v:shape>
                </v:group>
                <v:group id="Group 118" o:spid="_x0000_s1061" style="position:absolute;left:586;top:3788;width:10652;height:2" coordorigin="586,3788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9" o:spid="_x0000_s1062" style="position:absolute;left:586;top:3788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hsMUA&#10;AADcAAAADwAAAGRycy9kb3ducmV2LnhtbESPT2sCMRDF7wW/Qxiht5q10lbWzYoI/SO9qNX7sBl3&#10;VzeTJYmafnsjFHqb4b33mzfFPJpOXMj51rKC8SgDQVxZ3XKtYPfz/jQF4QOyxs4yKfglD/Ny8FBg&#10;ru2VN3TZhlokCPscFTQh9LmUvmrIoB/ZnjhpB+sMhrS6WmqH1wQ3nXzOsldpsOV0ocGelg1Vp+3Z&#10;JMrqvD/uVpOFr9fus9rEN44f30o9DuNiBiJQDP/mv/SXTvUnL3B/Jk0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2GwxQAAANwAAAAPAAAAAAAAAAAAAAAAAJgCAABkcnMv&#10;ZG93bnJldi54bWxQSwUGAAAAAAQABAD1AAAAigMAAAAA&#10;" path="m,l10651,e" filled="f" strokeweight=".33197mm">
                    <v:path arrowok="t" o:connecttype="custom" o:connectlocs="0,0;10651,0" o:connectangles="0,0"/>
                  </v:shape>
                </v:group>
                <v:group id="Group 116" o:spid="_x0000_s1063" style="position:absolute;left:586;top:5329;width:10652;height:2" coordorigin="586,5329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7" o:spid="_x0000_s1064" style="position:absolute;left:586;top:5329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aXMMA&#10;AADcAAAADwAAAGRycy9kb3ducmV2LnhtbESPT2sCMRDF7wW/QxjBW81aQWVrFBGsSi/+633YTHe3&#10;biZLEjV+e1MQvM3w3vvNm+k8mkZcyfnasoJBPwNBXFhdc6ngdFy9T0D4gKyxsUwK7uRhPuu8TTHX&#10;9sZ7uh5CKRKEfY4KqhDaXEpfVGTQ921LnLRf6wyGtLpSaoe3BDeN/MiykTRYc7pQYUvLiorz4WIS&#10;ZXv5+Ttthwtf7ty62Mcxx69vpXrduPgEESiGl/mZ3uhUfziG/2fSB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FaXMMAAADcAAAADwAAAAAAAAAAAAAAAACYAgAAZHJzL2Rv&#10;d25yZXYueG1sUEsFBgAAAAAEAAQA9QAAAIgDAAAAAA==&#10;" path="m,l10651,e" filled="f" strokeweight=".33197mm">
                    <v:path arrowok="t" o:connecttype="custom" o:connectlocs="0,0;10651,0" o:connectangles="0,0"/>
                  </v:shape>
                </v:group>
                <v:group id="Group 114" o:spid="_x0000_s1065" style="position:absolute;left:586;top:6040;width:10652;height:2" coordorigin="586,6040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15" o:spid="_x0000_s1066" style="position:absolute;left:586;top:6040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UDMIA&#10;AADcAAAADwAAAGRycy9kb3ducmV2LnhtbERPS2vCQBC+C/0PyxR6000tkTZ1lSIEvJVqPPQ2ZMck&#10;mp1dsptH/fVuodDbfHzPWW8n04qBOt9YVvC8SEAQl1Y3XCkojvn8FYQPyBpby6TghzxsNw+zNWba&#10;jvxFwyFUIoawz1BBHYLLpPRlTQb9wjriyJ1tZzBE2FVSdzjGcNPKZZKspMGGY0ONjnY1lddDbxS4&#10;dCo/+9P5svu+uXR0ecEJF0o9PU4f7yACTeFf/Ofe6zj/5Q1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hQMwgAAANwAAAAPAAAAAAAAAAAAAAAAAJgCAABkcnMvZG93&#10;bnJldi54bWxQSwUGAAAAAAQABAD1AAAAhwMAAAAA&#10;" path="m,l10651,e" filled="f" strokeweight=".94pt">
                    <v:path arrowok="t" o:connecttype="custom" o:connectlocs="0,0;10651,0" o:connectangles="0,0"/>
                  </v:shape>
                </v:group>
                <v:group id="Group 112" o:spid="_x0000_s1067" style="position:absolute;left:586;top:7705;width:10652;height:2" coordorigin="586,7705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13" o:spid="_x0000_s1068" style="position:absolute;left:586;top:7705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UzsQA&#10;AADcAAAADwAAAGRycy9kb3ducmV2LnhtbESPW2sCMRCF34X+hzAF32rWC7VsjSKCN/rire/DZrq7&#10;7WayJFHjvzdCwbcZzjnfnJnMomnEhZyvLSvo9zIQxIXVNZcKTsfl2wcIH5A1NpZJwY08zKYvnQnm&#10;2l55T5dDKEWCsM9RQRVCm0vpi4oM+p5tiZP2Y53BkFZXSu3wmuCmkYMse5cGa04XKmxpUVHxdzib&#10;RNmev39P2+Hclzu3LvZxzHH1pVT3Nc4/QQSK4Wn+T290qj/qw+OZNIG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FM7EAAAA3AAAAA8AAAAAAAAAAAAAAAAAmAIAAGRycy9k&#10;b3ducmV2LnhtbFBLBQYAAAAABAAEAPUAAACJAwAAAAA=&#10;" path="m,l10651,e" filled="f" strokeweight=".33197mm">
                    <v:path arrowok="t" o:connecttype="custom" o:connectlocs="0,0;10651,0" o:connectangles="0,0"/>
                  </v:shape>
                </v:group>
                <v:group id="Group 110" o:spid="_x0000_s1069" style="position:absolute;left:586;top:8188;width:10652;height:2" coordorigin="586,8188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11" o:spid="_x0000_s1070" style="position:absolute;left:586;top:8188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vIsUA&#10;AADcAAAADwAAAGRycy9kb3ducmV2LnhtbESPT2sCMRDF7wW/Qxiht5q1llbWzYoI/SO9qNX7sBl3&#10;VzeTJYmafnsjFHqb4b33mzfFPJpOXMj51rKC8SgDQVxZ3XKtYPfz/jQF4QOyxs4yKfglD/Ny8FBg&#10;ru2VN3TZhlokCPscFTQh9LmUvmrIoB/ZnjhpB+sMhrS6WmqH1wQ3nXzOsldpsOV0ocGelg1Vp+3Z&#10;JMrqvD/uVpOFr9fus9rEN44f30o9DuNiBiJQDP/mv/SXTvVfJnB/Jk0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C8ixQAAANwAAAAPAAAAAAAAAAAAAAAAAJgCAABkcnMv&#10;ZG93bnJldi54bWxQSwUGAAAAAAQABAD1AAAAigMAAAAA&#10;" path="m,l10651,e" filled="f" strokeweight=".33197mm">
                    <v:path arrowok="t" o:connecttype="custom" o:connectlocs="0,0;10651,0" o:connectangles="0,0"/>
                  </v:shape>
                </v:group>
                <v:group id="Group 108" o:spid="_x0000_s1071" style="position:absolute;left:586;top:8452;width:10652;height:2" coordorigin="586,8452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09" o:spid="_x0000_s1072" style="position:absolute;left:586;top:8452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tdMEA&#10;AADcAAAADwAAAGRycy9kb3ducmV2LnhtbERPTYvCMBC9C/sfwix403SXrUg1yiIIe1vUevA2NGNb&#10;bSahibb6640geJvH+5z5sjeNuFLra8sKvsYJCOLC6ppLBfluPZqC8AFZY2OZFNzIw3LxMZhjpm3H&#10;G7puQyliCPsMFVQhuExKX1Rk0I+tI47c0bYGQ4RtKXWLXQw3jfxOkok0WHNsqNDRqqLivL0YBS7t&#10;i//L/nhaHe4u7dw654RzpYaf/e8MRKA+vMUv95+O839S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NbXTBAAAA3AAAAA8AAAAAAAAAAAAAAAAAmAIAAGRycy9kb3du&#10;cmV2LnhtbFBLBQYAAAAABAAEAPUAAACGAwAAAAA=&#10;" path="m,l10651,e" filled="f" strokeweight=".94pt">
                    <v:path arrowok="t" o:connecttype="custom" o:connectlocs="0,0;10651,0" o:connectangles="0,0"/>
                  </v:shape>
                </v:group>
                <v:group id="Group 106" o:spid="_x0000_s1073" style="position:absolute;left:586;top:8934;width:10652;height:2" coordorigin="586,8934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07" o:spid="_x0000_s1074" style="position:absolute;left:586;top:8934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WmMIA&#10;AADcAAAADwAAAGRycy9kb3ducmV2LnhtbERPS2vCQBC+C/0PyxR6002lsSV1lSIEvJVqPPQ2ZMck&#10;mp1dsptH/fVuodDbfHzPWW8n04qBOt9YVvC8SEAQl1Y3XCkojvn8DYQPyBpby6TghzxsNw+zNWba&#10;jvxFwyFUIoawz1BBHYLLpPRlTQb9wjriyJ1tZzBE2FVSdzjGcNPKZZKspMGGY0ONjnY1lddDbxS4&#10;dCo/+9P5svu+uXR0ecEJF0o9PU4f7yACTeFf/Ofe6zj/5RV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1aYwgAAANwAAAAPAAAAAAAAAAAAAAAAAJgCAABkcnMvZG93&#10;bnJldi54bWxQSwUGAAAAAAQABAD1AAAAhwMAAAAA&#10;" path="m,l10651,e" filled="f" strokeweight=".94pt">
                    <v:path arrowok="t" o:connecttype="custom" o:connectlocs="0,0;10651,0" o:connectangles="0,0"/>
                  </v:shape>
                </v:group>
                <v:group id="Group 104" o:spid="_x0000_s1075" style="position:absolute;left:586;top:9198;width:10652;height:2" coordorigin="586,9198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05" o:spid="_x0000_s1076" style="position:absolute;left:586;top:9198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nccIA&#10;AADcAAAADwAAAGRycy9kb3ducmV2LnhtbERPS2vCQBC+C/0PyxR6002lkTZ1lSIEvJVqPPQ2ZMck&#10;mp1dsptH/fVuodDbfHzPWW8n04qBOt9YVvC8SEAQl1Y3XCkojvn8FYQPyBpby6TghzxsNw+zNWba&#10;jvxFwyFUIoawz1BBHYLLpPRlTQb9wjriyJ1tZzBE2FVSdzjGcNPKZZKspMGGY0ONjnY1lddDbxS4&#10;dCo/+9P5svu+uXR0ecEJF0o9PU4f7yACTeFf/Ofe6zj/5Q1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GdxwgAAANwAAAAPAAAAAAAAAAAAAAAAAJgCAABkcnMvZG93&#10;bnJldi54bWxQSwUGAAAAAAQABAD1AAAAhwMAAAAA&#10;" path="m,l10651,e" filled="f" strokeweight=".94pt">
                    <v:path arrowok="t" o:connecttype="custom" o:connectlocs="0,0;10651,0" o:connectangles="0,0"/>
                  </v:shape>
                </v:group>
                <v:group id="Group 102" o:spid="_x0000_s1077" style="position:absolute;left:586;top:10739;width:10652;height:2" coordorigin="586,10739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03" o:spid="_x0000_s1078" style="position:absolute;left:586;top:10739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/9qsAA&#10;AADcAAAADwAAAGRycy9kb3ducmV2LnhtbERPTYvCMBC9L/gfwgjetqlCl6UaRQTBm+h2D96GZmyr&#10;zSQ00VZ//WZB8DaP9zmL1WBacafON5YVTJMUBHFpdcOVguJn+/kNwgdkja1lUvAgD6vl6GOBubY9&#10;H+h+DJWIIexzVFCH4HIpfVmTQZ9YRxy5s+0Mhgi7SuoO+xhuWjlL0y9psOHYUKOjTU3l9XgzClw2&#10;lPvb7/myOT1d1rttwSkXSk3Gw3oOItAQ3uKXe6fj/GwK/8/E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/9qsAAAADcAAAADwAAAAAAAAAAAAAAAACYAgAAZHJzL2Rvd25y&#10;ZXYueG1sUEsFBgAAAAAEAAQA9QAAAIUDAAAAAA==&#10;" path="m,l10651,e" filled="f" strokeweight=".94pt">
                    <v:path arrowok="t" o:connecttype="custom" o:connectlocs="0,0;10651,0" o:connectangles="0,0"/>
                  </v:shape>
                </v:group>
                <v:group id="Group 100" o:spid="_x0000_s1079" style="position:absolute;left:586;top:11221;width:10652;height:2" coordorigin="586,11221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01" o:spid="_x0000_s1080" style="position:absolute;left:586;top:11221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GRsEA&#10;AADcAAAADwAAAGRycy9kb3ducmV2LnhtbERPTYvCMBC9C/sfwix403R3qUg1yiIIe1vUevA2NGNb&#10;bSahibb6640geJvH+5z5sjeNuFLra8sKvsYJCOLC6ppLBfluPZqC8AFZY2OZFNzIw3LxMZhjpm3H&#10;G7puQyliCPsMFVQhuExKX1Rk0I+tI47c0bYGQ4RtKXWLXQw3jfxOkok0WHNsqNDRqqLivL0YBS7t&#10;i//L/nhaHe4u7dw654RzpYaf/e8MRKA+vMUv95+O89Mf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xkbBAAAA3AAAAA8AAAAAAAAAAAAAAAAAmAIAAGRycy9kb3du&#10;cmV2LnhtbFBLBQYAAAAABAAEAPUAAACGAwAAAAA=&#10;" path="m,l10651,e" filled="f" strokeweight=".94pt">
                    <v:path arrowok="t" o:connecttype="custom" o:connectlocs="0,0;10651,0" o:connectangles="0,0"/>
                  </v:shape>
                </v:group>
                <v:group id="Group 98" o:spid="_x0000_s1081" style="position:absolute;left:586;top:11704;width:10652;height:2" coordorigin="586,11704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99" o:spid="_x0000_s1082" style="position:absolute;left:586;top:11704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7qcAA&#10;AADcAAAADwAAAGRycy9kb3ducmV2LnhtbERPTYvCMBC9L/gfwgje1tSFylKNIoLgbVG7B29DM7bV&#10;ZhKaaKu/3giCt3m8z5kve9OIG7W+tqxgMk5AEBdW11wqyA+b718QPiBrbCyTgjt5WC4GX3PMtO14&#10;R7d9KEUMYZ+hgioEl0npi4oM+rF1xJE72dZgiLAtpW6xi+GmkT9JMpUGa44NFTpaV1Rc9lejwKV9&#10;8Xf9P53Xx4dLO7fJOeFcqdGwX81ABOrDR/x2b3Wcn6bweiZe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T7qcAAAADcAAAADwAAAAAAAAAAAAAAAACYAgAAZHJzL2Rvd25y&#10;ZXYueG1sUEsFBgAAAAAEAAQA9QAAAIUDAAAAAA==&#10;" path="m,l10651,e" filled="f" strokeweight=".94pt">
                    <v:path arrowok="t" o:connecttype="custom" o:connectlocs="0,0;10651,0" o:connectangles="0,0"/>
                  </v:shape>
                </v:group>
                <v:group id="Group 96" o:spid="_x0000_s1083" style="position:absolute;left:586;top:13146;width:10652;height:2" coordorigin="586,13146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97" o:spid="_x0000_s1084" style="position:absolute;left:586;top:13146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RcIA&#10;AADcAAAADwAAAGRycy9kb3ducmV2LnhtbERPPWvDMBDdC/kP4gLZGrkFt8W1bIoh0C00cYZsh3Wx&#10;3VonYSmxk19fFQLd7vE+Ly9nM4gLjb63rOBpnYAgbqzuuVVQ7zePbyB8QNY4WCYFV/JQFouHHDNt&#10;J/6iyy60Ioawz1BBF4LLpPRNRwb92jriyJ3saDBEOLZSjzjFcDPI5yR5kQZ7jg0dOqo6an52Z6PA&#10;pXOzPR9O39Xx5tLJbWpOuFZqtZw/3kEEmsO/+O7+1HF++gp/z8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sBFwgAAANwAAAAPAAAAAAAAAAAAAAAAAJgCAABkcnMvZG93&#10;bnJldi54bWxQSwUGAAAAAAQABAD1AAAAhwMAAAAA&#10;" path="m,l10651,e" filled="f" strokeweight=".94pt">
                    <v:path arrowok="t" o:connecttype="custom" o:connectlocs="0,0;10651,0" o:connectangles="0,0"/>
                  </v:shape>
                </v:group>
                <v:group id="Group 94" o:spid="_x0000_s1085" style="position:absolute;left:586;top:13628;width:10652;height:2" coordorigin="586,13628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95" o:spid="_x0000_s1086" style="position:absolute;left:586;top:13628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xrMIA&#10;AADcAAAADwAAAGRycy9kb3ducmV2LnhtbERPPWvDMBDdC/kP4gLZGrkFl9a1bIoh0C00cYZsh3Wx&#10;3VonYSmxk19fFQLd7vE+Ly9nM4gLjb63rOBpnYAgbqzuuVVQ7zePryB8QNY4WCYFV/JQFouHHDNt&#10;J/6iyy60Ioawz1BBF4LLpPRNRwb92jriyJ3saDBEOLZSjzjFcDPI5yR5kQZ7jg0dOqo6an52Z6PA&#10;pXOzPR9O39Xx5tLJbWpOuFZqtZw/3kEEmsO/+O7+1HF++gZ/z8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fGswgAAANwAAAAPAAAAAAAAAAAAAAAAAJgCAABkcnMvZG93&#10;bnJldi54bWxQSwUGAAAAAAQABAD1AAAAhwMAAAAA&#10;" path="m,l10651,e" filled="f" strokeweight=".94pt">
                    <v:path arrowok="t" o:connecttype="custom" o:connectlocs="0,0;10651,0" o:connectangles="0,0"/>
                  </v:shape>
                </v:group>
                <v:group id="Group 92" o:spid="_x0000_s1087" style="position:absolute;left:586;top:13892;width:10652;height:2" coordorigin="586,13892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93" o:spid="_x0000_s1088" style="position:absolute;left:586;top:13892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3F8IA&#10;AADcAAAADwAAAGRycy9kb3ducmV2LnhtbERPyWrDMBC9F/oPYgq9NbILCcGNYoLB0Fto6hxyG6yJ&#10;7cYaCUte0q+vCoXe5vHW2eWL6cVEg+8sK0hXCQji2uqOGwXVZ/myBeEDssbeMim4k4d8//iww0zb&#10;mT9oOoVGxBD2GSpoQ3CZlL5uyaBfWUccuasdDIYIh0bqAecYbnr5miQbabDj2NCio6Kl+nYajQK3&#10;XurjeL5+FZdvt55dWXHClVLPT8vhDUSgJfyL/9zvOs7fpP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zcXwgAAANwAAAAPAAAAAAAAAAAAAAAAAJgCAABkcnMvZG93&#10;bnJldi54bWxQSwUGAAAAAAQABAD1AAAAhwMAAAAA&#10;" path="m,l10651,e" filled="f" strokeweight=".94pt">
                    <v:path arrowok="t" o:connecttype="custom" o:connectlocs="0,0;10651,0" o:connectangles="0,0"/>
                  </v:shape>
                </v:group>
                <v:group id="Group 90" o:spid="_x0000_s1089" style="position:absolute;left:586;top:15433;width:10652;height:2" coordorigin="586,15433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91" o:spid="_x0000_s1090" style="position:absolute;left:586;top:15433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M+8AA&#10;AADcAAAADwAAAGRycy9kb3ducmV2LnhtbERPTYvCMBC9C/6HMII3TVUUqUYRQfAmq/XgbWjGttpM&#10;QhNtd3/9ZmHB2zze56y3nanFmxpfWVYwGScgiHOrKy4UZJfDaAnCB2SNtWVS8E0etpt+b42pti1/&#10;0fscChFD2KeooAzBpVL6vCSDfmwdceTutjEYImwKqRtsY7ip5TRJFtJgxbGhREf7kvLn+WUUuHmX&#10;n17X+2N/+3Hz1h0yTjhTajjodisQgbrwEf+7jzrOX8zg75l4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0M+8AAAADcAAAADwAAAAAAAAAAAAAAAACYAgAAZHJzL2Rvd25y&#10;ZXYueG1sUEsFBgAAAAAEAAQA9QAAAIUDAAAAAA==&#10;" path="m,l10651,e" filled="f" strokeweight=".94pt">
                    <v:path arrowok="t" o:connecttype="custom" o:connectlocs="0,0;10651,0" o:connectangles="0,0"/>
                  </v:shape>
                </v:group>
                <v:group id="Group 88" o:spid="_x0000_s1091" style="position:absolute;left:586;top:15916;width:10652;height:2" coordorigin="586,15916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89" o:spid="_x0000_s1092" style="position:absolute;left:586;top:15916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xFMAA&#10;AADcAAAADwAAAGRycy9kb3ducmV2LnhtbERPTYvCMBC9L/gfwgje1lShIl2jiCB4E9162NvQjG21&#10;mYQm2uqvNwuCt3m8z1msetOIO7W+tqxgMk5AEBdW11wqyH+333MQPiBrbCyTggd5WC0HXwvMtO34&#10;QPdjKEUMYZ+hgioEl0npi4oM+rF1xJE729ZgiLAtpW6xi+GmkdMkmUmDNceGCh1tKiqux5tR4NK+&#10;2N9O58vm7+nSzm1zTjhXajTs1z8gAvXhI367dzrOn6Xw/0y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gxFMAAAADcAAAADwAAAAAAAAAAAAAAAACYAgAAZHJzL2Rvd25y&#10;ZXYueG1sUEsFBgAAAAAEAAQA9QAAAIUDAAAAAA==&#10;" path="m,l10651,e" filled="f" strokeweight=".94pt">
                    <v:path arrowok="t" o:connecttype="custom" o:connectlocs="0,0;1065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979C0" w:rsidRDefault="00597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9C0" w:rsidRDefault="005979C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4462" w:type="dxa"/>
        <w:tblLayout w:type="fixed"/>
        <w:tblLook w:val="01E0" w:firstRow="1" w:lastRow="1" w:firstColumn="1" w:lastColumn="1" w:noHBand="0" w:noVBand="0"/>
      </w:tblPr>
      <w:tblGrid>
        <w:gridCol w:w="565"/>
        <w:gridCol w:w="730"/>
        <w:gridCol w:w="1338"/>
        <w:gridCol w:w="787"/>
        <w:gridCol w:w="1605"/>
        <w:gridCol w:w="1323"/>
      </w:tblGrid>
      <w:tr w:rsidR="005979C0">
        <w:trPr>
          <w:trHeight w:hRule="exact" w:val="482"/>
        </w:trPr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7"/>
              <w:ind w:left="3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7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/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7"/>
              <w:ind w:left="5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7"/>
              <w:ind w:left="5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482"/>
        </w:trPr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7"/>
              <w:ind w:left="3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7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/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7"/>
              <w:ind w:left="5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7"/>
              <w:ind w:left="5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1442"/>
        </w:trPr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09990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/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5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482"/>
        </w:trPr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7"/>
              <w:ind w:left="3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7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09990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26"/>
              <w:ind w:left="1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7"/>
              <w:ind w:left="5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137"/>
              <w:ind w:left="5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4"/>
        </w:trPr>
        <w:tc>
          <w:tcPr>
            <w:tcW w:w="5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4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4"/>
              <w:ind w:left="3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02</w:t>
            </w:r>
          </w:p>
        </w:tc>
        <w:tc>
          <w:tcPr>
            <w:tcW w:w="1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/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5979C0"/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4"/>
              <w:ind w:left="3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</w:t>
            </w:r>
            <w:r>
              <w:rPr>
                <w:rFonts w:asci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249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167,55</w:t>
            </w: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979C0" w:rsidRDefault="00DA27F1">
            <w:pPr>
              <w:pStyle w:val="TableParagraph"/>
              <w:spacing w:before="34"/>
              <w:ind w:left="2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28</w:t>
            </w:r>
            <w:r>
              <w:rPr>
                <w:rFonts w:asci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442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989,92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9C0" w:rsidRDefault="005979C0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5979C0" w:rsidRDefault="00DA27F1">
      <w:pPr>
        <w:pStyle w:val="a3"/>
        <w:tabs>
          <w:tab w:val="left" w:pos="5369"/>
          <w:tab w:val="left" w:pos="5976"/>
          <w:tab w:val="left" w:pos="8232"/>
          <w:tab w:val="left" w:pos="9778"/>
        </w:tabs>
        <w:spacing w:before="84"/>
        <w:ind w:left="4517"/>
        <w:rPr>
          <w:rFonts w:cs="Times New Roman"/>
        </w:rPr>
      </w:pPr>
      <w:r>
        <w:t>05</w:t>
      </w:r>
      <w:r>
        <w:tab/>
        <w:t>02</w:t>
      </w:r>
      <w:r>
        <w:tab/>
      </w:r>
      <w:r>
        <w:rPr>
          <w:w w:val="105"/>
        </w:rPr>
        <w:t>09</w:t>
      </w:r>
      <w:r>
        <w:rPr>
          <w:spacing w:val="-7"/>
          <w:w w:val="105"/>
        </w:rPr>
        <w:t xml:space="preserve"> </w:t>
      </w:r>
      <w:r>
        <w:rPr>
          <w:w w:val="105"/>
        </w:rPr>
        <w:t>0</w:t>
      </w:r>
      <w:r>
        <w:rPr>
          <w:spacing w:val="-6"/>
          <w:w w:val="105"/>
        </w:rPr>
        <w:t xml:space="preserve"> </w:t>
      </w:r>
      <w:r>
        <w:rPr>
          <w:w w:val="105"/>
        </w:rPr>
        <w:t>00</w:t>
      </w:r>
      <w:r>
        <w:rPr>
          <w:spacing w:val="-6"/>
          <w:w w:val="105"/>
        </w:rPr>
        <w:t xml:space="preserve"> </w:t>
      </w:r>
      <w:r>
        <w:rPr>
          <w:w w:val="105"/>
        </w:rPr>
        <w:t>00000</w:t>
      </w:r>
      <w:r>
        <w:rPr>
          <w:w w:val="105"/>
        </w:rPr>
        <w:tab/>
        <w:t>15</w:t>
      </w:r>
      <w:r>
        <w:rPr>
          <w:spacing w:val="-10"/>
          <w:w w:val="105"/>
        </w:rPr>
        <w:t xml:space="preserve"> </w:t>
      </w:r>
      <w:r>
        <w:rPr>
          <w:w w:val="105"/>
        </w:rPr>
        <w:t>249</w:t>
      </w:r>
      <w:r>
        <w:rPr>
          <w:spacing w:val="-9"/>
          <w:w w:val="105"/>
        </w:rPr>
        <w:t xml:space="preserve"> </w:t>
      </w:r>
      <w:r>
        <w:rPr>
          <w:w w:val="105"/>
        </w:rPr>
        <w:t>167</w:t>
      </w:r>
      <w:proofErr w:type="gramStart"/>
      <w:r>
        <w:rPr>
          <w:w w:val="105"/>
        </w:rPr>
        <w:t>,55</w:t>
      </w:r>
      <w:proofErr w:type="gramEnd"/>
      <w:r>
        <w:rPr>
          <w:w w:val="105"/>
        </w:rPr>
        <w:tab/>
        <w:t>28</w:t>
      </w:r>
      <w:r>
        <w:rPr>
          <w:spacing w:val="-10"/>
          <w:w w:val="105"/>
        </w:rPr>
        <w:t xml:space="preserve"> </w:t>
      </w:r>
      <w:r>
        <w:rPr>
          <w:w w:val="105"/>
        </w:rPr>
        <w:t>442</w:t>
      </w:r>
      <w:r>
        <w:rPr>
          <w:spacing w:val="-9"/>
          <w:w w:val="105"/>
        </w:rPr>
        <w:t xml:space="preserve"> </w:t>
      </w:r>
      <w:r>
        <w:rPr>
          <w:w w:val="105"/>
        </w:rPr>
        <w:t>989,92</w:t>
      </w:r>
    </w:p>
    <w:p w:rsidR="005979C0" w:rsidRDefault="00597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9C0" w:rsidRDefault="005979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79C0" w:rsidRDefault="005979C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979C0" w:rsidRDefault="00DA27F1">
      <w:pPr>
        <w:pStyle w:val="a3"/>
        <w:tabs>
          <w:tab w:val="left" w:pos="5369"/>
          <w:tab w:val="left" w:pos="5976"/>
          <w:tab w:val="left" w:pos="8232"/>
          <w:tab w:val="left" w:pos="9778"/>
        </w:tabs>
        <w:spacing w:before="84"/>
        <w:ind w:left="4517"/>
        <w:rPr>
          <w:rFonts w:cs="Times New Roman"/>
        </w:rPr>
      </w:pPr>
      <w:r>
        <w:t>05</w:t>
      </w:r>
      <w:r>
        <w:tab/>
        <w:t>02</w:t>
      </w:r>
      <w:r>
        <w:tab/>
      </w:r>
      <w:r>
        <w:rPr>
          <w:w w:val="105"/>
        </w:rPr>
        <w:t>09</w:t>
      </w:r>
      <w:r>
        <w:rPr>
          <w:spacing w:val="-7"/>
          <w:w w:val="105"/>
        </w:rPr>
        <w:t xml:space="preserve"> </w:t>
      </w:r>
      <w:r>
        <w:rPr>
          <w:w w:val="105"/>
        </w:rPr>
        <w:t>2</w:t>
      </w:r>
      <w:r>
        <w:rPr>
          <w:spacing w:val="-6"/>
          <w:w w:val="105"/>
        </w:rPr>
        <w:t xml:space="preserve"> </w:t>
      </w:r>
      <w:r>
        <w:rPr>
          <w:w w:val="105"/>
        </w:rPr>
        <w:t>00</w:t>
      </w:r>
      <w:r>
        <w:rPr>
          <w:spacing w:val="-6"/>
          <w:w w:val="105"/>
        </w:rPr>
        <w:t xml:space="preserve"> </w:t>
      </w:r>
      <w:r>
        <w:rPr>
          <w:w w:val="105"/>
        </w:rPr>
        <w:t>00000</w:t>
      </w:r>
      <w:r>
        <w:rPr>
          <w:w w:val="105"/>
        </w:rPr>
        <w:tab/>
        <w:t>15</w:t>
      </w:r>
      <w:r>
        <w:rPr>
          <w:spacing w:val="-10"/>
          <w:w w:val="105"/>
        </w:rPr>
        <w:t xml:space="preserve"> </w:t>
      </w:r>
      <w:r>
        <w:rPr>
          <w:w w:val="105"/>
        </w:rPr>
        <w:t>249</w:t>
      </w:r>
      <w:r>
        <w:rPr>
          <w:spacing w:val="-9"/>
          <w:w w:val="105"/>
        </w:rPr>
        <w:t xml:space="preserve"> </w:t>
      </w:r>
      <w:r>
        <w:rPr>
          <w:w w:val="105"/>
        </w:rPr>
        <w:t>167</w:t>
      </w:r>
      <w:proofErr w:type="gramStart"/>
      <w:r>
        <w:rPr>
          <w:w w:val="105"/>
        </w:rPr>
        <w:t>,55</w:t>
      </w:r>
      <w:proofErr w:type="gramEnd"/>
      <w:r>
        <w:rPr>
          <w:w w:val="105"/>
        </w:rPr>
        <w:tab/>
        <w:t>28</w:t>
      </w:r>
      <w:r>
        <w:rPr>
          <w:spacing w:val="-10"/>
          <w:w w:val="105"/>
        </w:rPr>
        <w:t xml:space="preserve"> </w:t>
      </w:r>
      <w:r>
        <w:rPr>
          <w:w w:val="105"/>
        </w:rPr>
        <w:t>442</w:t>
      </w:r>
      <w:r>
        <w:rPr>
          <w:spacing w:val="-9"/>
          <w:w w:val="105"/>
        </w:rPr>
        <w:t xml:space="preserve"> </w:t>
      </w:r>
      <w:r>
        <w:rPr>
          <w:w w:val="105"/>
        </w:rPr>
        <w:t>989,92</w:t>
      </w:r>
    </w:p>
    <w:p w:rsidR="005979C0" w:rsidRDefault="005979C0">
      <w:pPr>
        <w:rPr>
          <w:rFonts w:ascii="Times New Roman" w:eastAsia="Times New Roman" w:hAnsi="Times New Roman" w:cs="Times New Roman"/>
        </w:rPr>
        <w:sectPr w:rsidR="005979C0">
          <w:type w:val="continuous"/>
          <w:pgSz w:w="11910" w:h="16840"/>
          <w:pgMar w:top="1080" w:right="520" w:bottom="280" w:left="460" w:header="720" w:footer="720" w:gutter="0"/>
          <w:cols w:space="720"/>
        </w:sectPr>
      </w:pPr>
    </w:p>
    <w:p w:rsidR="005979C0" w:rsidRPr="00A737E4" w:rsidRDefault="00DA27F1">
      <w:pPr>
        <w:pStyle w:val="a3"/>
        <w:spacing w:before="74" w:line="275" w:lineRule="auto"/>
        <w:ind w:left="435"/>
        <w:rPr>
          <w:lang w:val="ru-RU"/>
        </w:rPr>
      </w:pPr>
      <w:r w:rsidRPr="00A737E4">
        <w:rPr>
          <w:spacing w:val="-1"/>
          <w:w w:val="105"/>
          <w:lang w:val="ru-RU"/>
        </w:rPr>
        <w:lastRenderedPageBreak/>
        <w:t>Основное</w:t>
      </w:r>
      <w:r w:rsidRPr="00A737E4">
        <w:rPr>
          <w:spacing w:val="-28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мероприятие</w:t>
      </w:r>
      <w:r w:rsidRPr="00A737E4">
        <w:rPr>
          <w:spacing w:val="-27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"Проведение</w:t>
      </w:r>
      <w:r w:rsidRPr="00A737E4">
        <w:rPr>
          <w:spacing w:val="37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мероприятий,</w:t>
      </w:r>
      <w:r w:rsidRPr="00A737E4">
        <w:rPr>
          <w:spacing w:val="-18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направленных</w:t>
      </w:r>
      <w:r w:rsidRPr="00A737E4">
        <w:rPr>
          <w:spacing w:val="-19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на</w:t>
      </w:r>
      <w:r w:rsidRPr="00A737E4">
        <w:rPr>
          <w:spacing w:val="-18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реконструкцию</w:t>
      </w:r>
      <w:r w:rsidRPr="00A737E4">
        <w:rPr>
          <w:spacing w:val="-17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и</w:t>
      </w:r>
      <w:r w:rsidRPr="00A737E4">
        <w:rPr>
          <w:spacing w:val="53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строительство</w:t>
      </w:r>
      <w:r w:rsidRPr="00A737E4">
        <w:rPr>
          <w:spacing w:val="-28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систем</w:t>
      </w:r>
      <w:r w:rsidRPr="00A737E4">
        <w:rPr>
          <w:spacing w:val="-28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водоснабжения"</w:t>
      </w:r>
    </w:p>
    <w:p w:rsidR="005979C0" w:rsidRPr="00A737E4" w:rsidRDefault="00DA27F1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lang w:val="ru-RU"/>
        </w:rPr>
        <w:br w:type="column"/>
      </w:r>
    </w:p>
    <w:p w:rsidR="005979C0" w:rsidRPr="00A737E4" w:rsidRDefault="00DA27F1">
      <w:pPr>
        <w:pStyle w:val="a3"/>
        <w:tabs>
          <w:tab w:val="left" w:pos="1232"/>
          <w:tab w:val="left" w:pos="1839"/>
          <w:tab w:val="left" w:pos="4095"/>
          <w:tab w:val="left" w:pos="5641"/>
        </w:tabs>
        <w:spacing w:before="101"/>
        <w:ind w:left="380"/>
        <w:rPr>
          <w:rFonts w:cs="Times New Roman"/>
          <w:lang w:val="ru-RU"/>
        </w:rPr>
      </w:pPr>
      <w:r w:rsidRPr="00A737E4">
        <w:rPr>
          <w:lang w:val="ru-RU"/>
        </w:rPr>
        <w:t>05</w:t>
      </w:r>
      <w:r w:rsidRPr="00A737E4">
        <w:rPr>
          <w:lang w:val="ru-RU"/>
        </w:rPr>
        <w:tab/>
        <w:t>02</w:t>
      </w:r>
      <w:r w:rsidRPr="00A737E4">
        <w:rPr>
          <w:lang w:val="ru-RU"/>
        </w:rPr>
        <w:tab/>
      </w:r>
      <w:r w:rsidRPr="00A737E4">
        <w:rPr>
          <w:w w:val="105"/>
          <w:lang w:val="ru-RU"/>
        </w:rPr>
        <w:t>09</w:t>
      </w:r>
      <w:r w:rsidRPr="00A737E4">
        <w:rPr>
          <w:spacing w:val="-7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2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02</w:t>
      </w:r>
      <w:r w:rsidRPr="00A737E4">
        <w:rPr>
          <w:spacing w:val="-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00000</w:t>
      </w:r>
      <w:r w:rsidRPr="00A737E4">
        <w:rPr>
          <w:w w:val="105"/>
          <w:lang w:val="ru-RU"/>
        </w:rPr>
        <w:tab/>
        <w:t>15</w:t>
      </w:r>
      <w:r w:rsidRPr="00A737E4">
        <w:rPr>
          <w:spacing w:val="-10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249</w:t>
      </w:r>
      <w:r w:rsidRPr="00A737E4">
        <w:rPr>
          <w:spacing w:val="-9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167,55</w:t>
      </w:r>
      <w:r w:rsidRPr="00A737E4">
        <w:rPr>
          <w:w w:val="105"/>
          <w:lang w:val="ru-RU"/>
        </w:rPr>
        <w:tab/>
        <w:t>28</w:t>
      </w:r>
      <w:r w:rsidRPr="00A737E4">
        <w:rPr>
          <w:spacing w:val="-10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442</w:t>
      </w:r>
      <w:r w:rsidRPr="00A737E4">
        <w:rPr>
          <w:spacing w:val="-9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989,92</w:t>
      </w:r>
    </w:p>
    <w:p w:rsidR="005979C0" w:rsidRPr="00A737E4" w:rsidRDefault="005979C0">
      <w:pPr>
        <w:rPr>
          <w:rFonts w:ascii="Times New Roman" w:eastAsia="Times New Roman" w:hAnsi="Times New Roman" w:cs="Times New Roman"/>
          <w:lang w:val="ru-RU"/>
        </w:rPr>
        <w:sectPr w:rsidR="005979C0" w:rsidRPr="00A737E4">
          <w:pgSz w:w="11910" w:h="16840"/>
          <w:pgMar w:top="620" w:right="560" w:bottom="660" w:left="620" w:header="0" w:footer="465" w:gutter="0"/>
          <w:cols w:num="2" w:space="720" w:equalWidth="0">
            <w:col w:w="3937" w:space="40"/>
            <w:col w:w="6753"/>
          </w:cols>
        </w:sectPr>
      </w:pPr>
    </w:p>
    <w:p w:rsidR="005979C0" w:rsidRPr="00A737E4" w:rsidRDefault="002A49E9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09252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354965</wp:posOffset>
                </wp:positionV>
                <wp:extent cx="6781165" cy="9735185"/>
                <wp:effectExtent l="8255" t="2540" r="1905" b="635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9735185"/>
                          <a:chOff x="568" y="559"/>
                          <a:chExt cx="10679" cy="15331"/>
                        </a:xfrm>
                      </wpg:grpSpPr>
                      <wpg:grpSp>
                        <wpg:cNvPr id="29" name="Group 85"/>
                        <wpg:cNvGrpSpPr>
                          <a:grpSpLocks/>
                        </wpg:cNvGrpSpPr>
                        <wpg:grpSpPr bwMode="auto">
                          <a:xfrm>
                            <a:off x="586" y="13730"/>
                            <a:ext cx="10644" cy="267"/>
                            <a:chOff x="586" y="13730"/>
                            <a:chExt cx="10644" cy="267"/>
                          </a:xfrm>
                        </wpg:grpSpPr>
                        <wps:wsp>
                          <wps:cNvPr id="30" name="Freeform 86"/>
                          <wps:cNvSpPr>
                            <a:spLocks/>
                          </wps:cNvSpPr>
                          <wps:spPr bwMode="auto">
                            <a:xfrm>
                              <a:off x="586" y="13730"/>
                              <a:ext cx="10644" cy="267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44"/>
                                <a:gd name="T2" fmla="+- 0 13997 13730"/>
                                <a:gd name="T3" fmla="*/ 13997 h 267"/>
                                <a:gd name="T4" fmla="+- 0 11230 586"/>
                                <a:gd name="T5" fmla="*/ T4 w 10644"/>
                                <a:gd name="T6" fmla="+- 0 13997 13730"/>
                                <a:gd name="T7" fmla="*/ 13997 h 267"/>
                                <a:gd name="T8" fmla="+- 0 11230 586"/>
                                <a:gd name="T9" fmla="*/ T8 w 10644"/>
                                <a:gd name="T10" fmla="+- 0 13730 13730"/>
                                <a:gd name="T11" fmla="*/ 13730 h 267"/>
                                <a:gd name="T12" fmla="+- 0 586 586"/>
                                <a:gd name="T13" fmla="*/ T12 w 10644"/>
                                <a:gd name="T14" fmla="+- 0 13730 13730"/>
                                <a:gd name="T15" fmla="*/ 13730 h 267"/>
                                <a:gd name="T16" fmla="+- 0 586 586"/>
                                <a:gd name="T17" fmla="*/ T16 w 10644"/>
                                <a:gd name="T18" fmla="+- 0 13997 13730"/>
                                <a:gd name="T19" fmla="*/ 13997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4" h="267">
                                  <a:moveTo>
                                    <a:pt x="0" y="267"/>
                                  </a:moveTo>
                                  <a:lnTo>
                                    <a:pt x="10644" y="267"/>
                                  </a:lnTo>
                                  <a:lnTo>
                                    <a:pt x="106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3"/>
                        <wpg:cNvGrpSpPr>
                          <a:grpSpLocks/>
                        </wpg:cNvGrpSpPr>
                        <wpg:grpSpPr bwMode="auto">
                          <a:xfrm>
                            <a:off x="577" y="569"/>
                            <a:ext cx="2" cy="15312"/>
                            <a:chOff x="577" y="569"/>
                            <a:chExt cx="2" cy="15312"/>
                          </a:xfrm>
                        </wpg:grpSpPr>
                        <wps:wsp>
                          <wps:cNvPr id="32" name="Freeform 84"/>
                          <wps:cNvSpPr>
                            <a:spLocks/>
                          </wps:cNvSpPr>
                          <wps:spPr bwMode="auto">
                            <a:xfrm>
                              <a:off x="577" y="569"/>
                              <a:ext cx="2" cy="1531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5312"/>
                                <a:gd name="T2" fmla="+- 0 15881 569"/>
                                <a:gd name="T3" fmla="*/ 15881 h 15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12">
                                  <a:moveTo>
                                    <a:pt x="0" y="0"/>
                                  </a:moveTo>
                                  <a:lnTo>
                                    <a:pt x="0" y="1531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1"/>
                        <wpg:cNvGrpSpPr>
                          <a:grpSpLocks/>
                        </wpg:cNvGrpSpPr>
                        <wpg:grpSpPr bwMode="auto">
                          <a:xfrm>
                            <a:off x="1026" y="586"/>
                            <a:ext cx="2" cy="15296"/>
                            <a:chOff x="1026" y="586"/>
                            <a:chExt cx="2" cy="15296"/>
                          </a:xfrm>
                        </wpg:grpSpPr>
                        <wps:wsp>
                          <wps:cNvPr id="34" name="Freeform 82"/>
                          <wps:cNvSpPr>
                            <a:spLocks/>
                          </wps:cNvSpPr>
                          <wps:spPr bwMode="auto">
                            <a:xfrm>
                              <a:off x="1026" y="586"/>
                              <a:ext cx="2" cy="15296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296"/>
                                <a:gd name="T2" fmla="+- 0 15881 586"/>
                                <a:gd name="T3" fmla="*/ 15881 h 15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6">
                                  <a:moveTo>
                                    <a:pt x="0" y="0"/>
                                  </a:moveTo>
                                  <a:lnTo>
                                    <a:pt x="0" y="15295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9"/>
                        <wpg:cNvGrpSpPr>
                          <a:grpSpLocks/>
                        </wpg:cNvGrpSpPr>
                        <wpg:grpSpPr bwMode="auto">
                          <a:xfrm>
                            <a:off x="4628" y="586"/>
                            <a:ext cx="2" cy="15296"/>
                            <a:chOff x="4628" y="586"/>
                            <a:chExt cx="2" cy="15296"/>
                          </a:xfrm>
                        </wpg:grpSpPr>
                        <wps:wsp>
                          <wps:cNvPr id="36" name="Freeform 80"/>
                          <wps:cNvSpPr>
                            <a:spLocks/>
                          </wps:cNvSpPr>
                          <wps:spPr bwMode="auto">
                            <a:xfrm>
                              <a:off x="4628" y="586"/>
                              <a:ext cx="2" cy="15296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296"/>
                                <a:gd name="T2" fmla="+- 0 15881 586"/>
                                <a:gd name="T3" fmla="*/ 15881 h 15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6">
                                  <a:moveTo>
                                    <a:pt x="0" y="0"/>
                                  </a:moveTo>
                                  <a:lnTo>
                                    <a:pt x="0" y="1529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7"/>
                        <wpg:cNvGrpSpPr>
                          <a:grpSpLocks/>
                        </wpg:cNvGrpSpPr>
                        <wpg:grpSpPr bwMode="auto">
                          <a:xfrm>
                            <a:off x="5495" y="586"/>
                            <a:ext cx="2" cy="15296"/>
                            <a:chOff x="5495" y="586"/>
                            <a:chExt cx="2" cy="15296"/>
                          </a:xfrm>
                        </wpg:grpSpPr>
                        <wps:wsp>
                          <wps:cNvPr id="38" name="Freeform 78"/>
                          <wps:cNvSpPr>
                            <a:spLocks/>
                          </wps:cNvSpPr>
                          <wps:spPr bwMode="auto">
                            <a:xfrm>
                              <a:off x="5495" y="586"/>
                              <a:ext cx="2" cy="15296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296"/>
                                <a:gd name="T2" fmla="+- 0 15881 586"/>
                                <a:gd name="T3" fmla="*/ 15881 h 15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6">
                                  <a:moveTo>
                                    <a:pt x="0" y="0"/>
                                  </a:moveTo>
                                  <a:lnTo>
                                    <a:pt x="0" y="1529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5"/>
                        <wpg:cNvGrpSpPr>
                          <a:grpSpLocks/>
                        </wpg:cNvGrpSpPr>
                        <wpg:grpSpPr bwMode="auto">
                          <a:xfrm>
                            <a:off x="6330" y="586"/>
                            <a:ext cx="2" cy="15296"/>
                            <a:chOff x="6330" y="586"/>
                            <a:chExt cx="2" cy="15296"/>
                          </a:xfrm>
                        </wpg:grpSpPr>
                        <wps:wsp>
                          <wps:cNvPr id="40" name="Freeform 76"/>
                          <wps:cNvSpPr>
                            <a:spLocks/>
                          </wps:cNvSpPr>
                          <wps:spPr bwMode="auto">
                            <a:xfrm>
                              <a:off x="6330" y="586"/>
                              <a:ext cx="2" cy="15296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296"/>
                                <a:gd name="T2" fmla="+- 0 15881 586"/>
                                <a:gd name="T3" fmla="*/ 15881 h 15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6">
                                  <a:moveTo>
                                    <a:pt x="0" y="0"/>
                                  </a:moveTo>
                                  <a:lnTo>
                                    <a:pt x="0" y="1529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3"/>
                        <wpg:cNvGrpSpPr>
                          <a:grpSpLocks/>
                        </wpg:cNvGrpSpPr>
                        <wpg:grpSpPr bwMode="auto">
                          <a:xfrm>
                            <a:off x="7504" y="586"/>
                            <a:ext cx="2" cy="15296"/>
                            <a:chOff x="7504" y="586"/>
                            <a:chExt cx="2" cy="15296"/>
                          </a:xfrm>
                        </wpg:grpSpPr>
                        <wps:wsp>
                          <wps:cNvPr id="42" name="Freeform 74"/>
                          <wps:cNvSpPr>
                            <a:spLocks/>
                          </wps:cNvSpPr>
                          <wps:spPr bwMode="auto">
                            <a:xfrm>
                              <a:off x="7504" y="586"/>
                              <a:ext cx="2" cy="15296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296"/>
                                <a:gd name="T2" fmla="+- 0 15881 586"/>
                                <a:gd name="T3" fmla="*/ 15881 h 15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6">
                                  <a:moveTo>
                                    <a:pt x="0" y="0"/>
                                  </a:moveTo>
                                  <a:lnTo>
                                    <a:pt x="0" y="1529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1"/>
                        <wpg:cNvGrpSpPr>
                          <a:grpSpLocks/>
                        </wpg:cNvGrpSpPr>
                        <wpg:grpSpPr bwMode="auto">
                          <a:xfrm>
                            <a:off x="8200" y="586"/>
                            <a:ext cx="2" cy="15296"/>
                            <a:chOff x="8200" y="586"/>
                            <a:chExt cx="2" cy="15296"/>
                          </a:xfrm>
                        </wpg:grpSpPr>
                        <wps:wsp>
                          <wps:cNvPr id="44" name="Freeform 72"/>
                          <wps:cNvSpPr>
                            <a:spLocks/>
                          </wps:cNvSpPr>
                          <wps:spPr bwMode="auto">
                            <a:xfrm>
                              <a:off x="8200" y="586"/>
                              <a:ext cx="2" cy="15296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296"/>
                                <a:gd name="T2" fmla="+- 0 15881 586"/>
                                <a:gd name="T3" fmla="*/ 15881 h 15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6">
                                  <a:moveTo>
                                    <a:pt x="0" y="0"/>
                                  </a:moveTo>
                                  <a:lnTo>
                                    <a:pt x="0" y="1529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9"/>
                        <wpg:cNvGrpSpPr>
                          <a:grpSpLocks/>
                        </wpg:cNvGrpSpPr>
                        <wpg:grpSpPr bwMode="auto">
                          <a:xfrm>
                            <a:off x="9683" y="586"/>
                            <a:ext cx="2" cy="15296"/>
                            <a:chOff x="9683" y="586"/>
                            <a:chExt cx="2" cy="15296"/>
                          </a:xfrm>
                        </wpg:grpSpPr>
                        <wps:wsp>
                          <wps:cNvPr id="46" name="Freeform 70"/>
                          <wps:cNvSpPr>
                            <a:spLocks/>
                          </wps:cNvSpPr>
                          <wps:spPr bwMode="auto">
                            <a:xfrm>
                              <a:off x="9683" y="586"/>
                              <a:ext cx="2" cy="15296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296"/>
                                <a:gd name="T2" fmla="+- 0 15881 586"/>
                                <a:gd name="T3" fmla="*/ 15881 h 15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6">
                                  <a:moveTo>
                                    <a:pt x="0" y="0"/>
                                  </a:moveTo>
                                  <a:lnTo>
                                    <a:pt x="0" y="15295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7"/>
                        <wpg:cNvGrpSpPr>
                          <a:grpSpLocks/>
                        </wpg:cNvGrpSpPr>
                        <wpg:grpSpPr bwMode="auto">
                          <a:xfrm>
                            <a:off x="11228" y="586"/>
                            <a:ext cx="2" cy="15296"/>
                            <a:chOff x="11228" y="586"/>
                            <a:chExt cx="2" cy="15296"/>
                          </a:xfrm>
                        </wpg:grpSpPr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11228" y="586"/>
                              <a:ext cx="2" cy="15296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586 h 15296"/>
                                <a:gd name="T2" fmla="+- 0 15881 586"/>
                                <a:gd name="T3" fmla="*/ 15881 h 15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6">
                                  <a:moveTo>
                                    <a:pt x="0" y="0"/>
                                  </a:moveTo>
                                  <a:lnTo>
                                    <a:pt x="0" y="15295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586" y="577"/>
                            <a:ext cx="10652" cy="2"/>
                            <a:chOff x="586" y="577"/>
                            <a:chExt cx="10652" cy="2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586" y="577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3"/>
                        <wpg:cNvGrpSpPr>
                          <a:grpSpLocks/>
                        </wpg:cNvGrpSpPr>
                        <wpg:grpSpPr bwMode="auto">
                          <a:xfrm>
                            <a:off x="586" y="1458"/>
                            <a:ext cx="10652" cy="2"/>
                            <a:chOff x="586" y="1458"/>
                            <a:chExt cx="10652" cy="2"/>
                          </a:xfrm>
                        </wpg:grpSpPr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586" y="1458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586" y="2557"/>
                            <a:ext cx="10652" cy="2"/>
                            <a:chOff x="586" y="2557"/>
                            <a:chExt cx="10652" cy="2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586" y="2557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586" y="2821"/>
                            <a:ext cx="10652" cy="2"/>
                            <a:chOff x="586" y="2821"/>
                            <a:chExt cx="10652" cy="2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586" y="2821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586" y="3920"/>
                            <a:ext cx="10652" cy="2"/>
                            <a:chOff x="586" y="3920"/>
                            <a:chExt cx="10652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86" y="3920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586" y="4184"/>
                            <a:ext cx="10652" cy="2"/>
                            <a:chOff x="586" y="4184"/>
                            <a:chExt cx="10652" cy="2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586" y="4184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586" y="4448"/>
                            <a:ext cx="10652" cy="2"/>
                            <a:chOff x="586" y="4448"/>
                            <a:chExt cx="10652" cy="2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586" y="4448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586" y="5548"/>
                            <a:ext cx="10652" cy="2"/>
                            <a:chOff x="586" y="5548"/>
                            <a:chExt cx="10652" cy="2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586" y="5548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9"/>
                        <wpg:cNvGrpSpPr>
                          <a:grpSpLocks/>
                        </wpg:cNvGrpSpPr>
                        <wpg:grpSpPr bwMode="auto">
                          <a:xfrm>
                            <a:off x="586" y="6258"/>
                            <a:ext cx="10652" cy="2"/>
                            <a:chOff x="586" y="6258"/>
                            <a:chExt cx="10652" cy="2"/>
                          </a:xfrm>
                        </wpg:grpSpPr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586" y="6258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7"/>
                        <wpg:cNvGrpSpPr>
                          <a:grpSpLocks/>
                        </wpg:cNvGrpSpPr>
                        <wpg:grpSpPr bwMode="auto">
                          <a:xfrm>
                            <a:off x="586" y="6740"/>
                            <a:ext cx="10652" cy="2"/>
                            <a:chOff x="586" y="6740"/>
                            <a:chExt cx="10652" cy="2"/>
                          </a:xfrm>
                        </wpg:grpSpPr>
                        <wps:wsp>
                          <wps:cNvPr id="68" name="Freeform 48"/>
                          <wps:cNvSpPr>
                            <a:spLocks/>
                          </wps:cNvSpPr>
                          <wps:spPr bwMode="auto">
                            <a:xfrm>
                              <a:off x="586" y="6740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5"/>
                        <wpg:cNvGrpSpPr>
                          <a:grpSpLocks/>
                        </wpg:cNvGrpSpPr>
                        <wpg:grpSpPr bwMode="auto">
                          <a:xfrm>
                            <a:off x="586" y="7223"/>
                            <a:ext cx="10652" cy="2"/>
                            <a:chOff x="586" y="7223"/>
                            <a:chExt cx="10652" cy="2"/>
                          </a:xfrm>
                        </wpg:grpSpPr>
                        <wps:wsp>
                          <wps:cNvPr id="70" name="Freeform 46"/>
                          <wps:cNvSpPr>
                            <a:spLocks/>
                          </wps:cNvSpPr>
                          <wps:spPr bwMode="auto">
                            <a:xfrm>
                              <a:off x="586" y="7223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3"/>
                        <wpg:cNvGrpSpPr>
                          <a:grpSpLocks/>
                        </wpg:cNvGrpSpPr>
                        <wpg:grpSpPr bwMode="auto">
                          <a:xfrm>
                            <a:off x="586" y="7705"/>
                            <a:ext cx="10652" cy="2"/>
                            <a:chOff x="586" y="7705"/>
                            <a:chExt cx="10652" cy="2"/>
                          </a:xfrm>
                        </wpg:grpSpPr>
                        <wps:wsp>
                          <wps:cNvPr id="72" name="Freeform 44"/>
                          <wps:cNvSpPr>
                            <a:spLocks/>
                          </wps:cNvSpPr>
                          <wps:spPr bwMode="auto">
                            <a:xfrm>
                              <a:off x="586" y="7705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1"/>
                        <wpg:cNvGrpSpPr>
                          <a:grpSpLocks/>
                        </wpg:cNvGrpSpPr>
                        <wpg:grpSpPr bwMode="auto">
                          <a:xfrm>
                            <a:off x="586" y="8188"/>
                            <a:ext cx="10652" cy="2"/>
                            <a:chOff x="586" y="8188"/>
                            <a:chExt cx="10652" cy="2"/>
                          </a:xfrm>
                        </wpg:grpSpPr>
                        <wps:wsp>
                          <wps:cNvPr id="74" name="Freeform 42"/>
                          <wps:cNvSpPr>
                            <a:spLocks/>
                          </wps:cNvSpPr>
                          <wps:spPr bwMode="auto">
                            <a:xfrm>
                              <a:off x="586" y="8188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9"/>
                        <wpg:cNvGrpSpPr>
                          <a:grpSpLocks/>
                        </wpg:cNvGrpSpPr>
                        <wpg:grpSpPr bwMode="auto">
                          <a:xfrm>
                            <a:off x="586" y="9728"/>
                            <a:ext cx="10652" cy="2"/>
                            <a:chOff x="586" y="9728"/>
                            <a:chExt cx="10652" cy="2"/>
                          </a:xfrm>
                        </wpg:grpSpPr>
                        <wps:wsp>
                          <wps:cNvPr id="76" name="Freeform 40"/>
                          <wps:cNvSpPr>
                            <a:spLocks/>
                          </wps:cNvSpPr>
                          <wps:spPr bwMode="auto">
                            <a:xfrm>
                              <a:off x="586" y="9728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7"/>
                        <wpg:cNvGrpSpPr>
                          <a:grpSpLocks/>
                        </wpg:cNvGrpSpPr>
                        <wpg:grpSpPr bwMode="auto">
                          <a:xfrm>
                            <a:off x="586" y="10439"/>
                            <a:ext cx="10652" cy="2"/>
                            <a:chOff x="586" y="10439"/>
                            <a:chExt cx="10652" cy="2"/>
                          </a:xfrm>
                        </wpg:grpSpPr>
                        <wps:wsp>
                          <wps:cNvPr id="78" name="Freeform 38"/>
                          <wps:cNvSpPr>
                            <a:spLocks/>
                          </wps:cNvSpPr>
                          <wps:spPr bwMode="auto">
                            <a:xfrm>
                              <a:off x="586" y="10439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5"/>
                        <wpg:cNvGrpSpPr>
                          <a:grpSpLocks/>
                        </wpg:cNvGrpSpPr>
                        <wpg:grpSpPr bwMode="auto">
                          <a:xfrm>
                            <a:off x="586" y="11149"/>
                            <a:ext cx="10652" cy="2"/>
                            <a:chOff x="586" y="11149"/>
                            <a:chExt cx="10652" cy="2"/>
                          </a:xfrm>
                        </wpg:grpSpPr>
                        <wps:wsp>
                          <wps:cNvPr id="80" name="Freeform 36"/>
                          <wps:cNvSpPr>
                            <a:spLocks/>
                          </wps:cNvSpPr>
                          <wps:spPr bwMode="auto">
                            <a:xfrm>
                              <a:off x="586" y="11149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3"/>
                        <wpg:cNvGrpSpPr>
                          <a:grpSpLocks/>
                        </wpg:cNvGrpSpPr>
                        <wpg:grpSpPr bwMode="auto">
                          <a:xfrm>
                            <a:off x="586" y="12104"/>
                            <a:ext cx="10652" cy="2"/>
                            <a:chOff x="586" y="12104"/>
                            <a:chExt cx="10652" cy="2"/>
                          </a:xfrm>
                        </wpg:grpSpPr>
                        <wps:wsp>
                          <wps:cNvPr id="82" name="Freeform 34"/>
                          <wps:cNvSpPr>
                            <a:spLocks/>
                          </wps:cNvSpPr>
                          <wps:spPr bwMode="auto">
                            <a:xfrm>
                              <a:off x="586" y="12104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1"/>
                        <wpg:cNvGrpSpPr>
                          <a:grpSpLocks/>
                        </wpg:cNvGrpSpPr>
                        <wpg:grpSpPr bwMode="auto">
                          <a:xfrm>
                            <a:off x="586" y="12368"/>
                            <a:ext cx="10652" cy="2"/>
                            <a:chOff x="586" y="12368"/>
                            <a:chExt cx="10652" cy="2"/>
                          </a:xfrm>
                        </wpg:grpSpPr>
                        <wps:wsp>
                          <wps:cNvPr id="84" name="Freeform 32"/>
                          <wps:cNvSpPr>
                            <a:spLocks/>
                          </wps:cNvSpPr>
                          <wps:spPr bwMode="auto">
                            <a:xfrm>
                              <a:off x="586" y="12368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9"/>
                        <wpg:cNvGrpSpPr>
                          <a:grpSpLocks/>
                        </wpg:cNvGrpSpPr>
                        <wpg:grpSpPr bwMode="auto">
                          <a:xfrm>
                            <a:off x="586" y="13468"/>
                            <a:ext cx="10652" cy="2"/>
                            <a:chOff x="586" y="13468"/>
                            <a:chExt cx="10652" cy="2"/>
                          </a:xfrm>
                        </wpg:grpSpPr>
                        <wps:wsp>
                          <wps:cNvPr id="86" name="Freeform 30"/>
                          <wps:cNvSpPr>
                            <a:spLocks/>
                          </wps:cNvSpPr>
                          <wps:spPr bwMode="auto">
                            <a:xfrm>
                              <a:off x="586" y="13468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7"/>
                        <wpg:cNvGrpSpPr>
                          <a:grpSpLocks/>
                        </wpg:cNvGrpSpPr>
                        <wpg:grpSpPr bwMode="auto">
                          <a:xfrm>
                            <a:off x="586" y="13732"/>
                            <a:ext cx="10652" cy="2"/>
                            <a:chOff x="586" y="13732"/>
                            <a:chExt cx="10652" cy="2"/>
                          </a:xfrm>
                        </wpg:grpSpPr>
                        <wps:wsp>
                          <wps:cNvPr id="88" name="Freeform 28"/>
                          <wps:cNvSpPr>
                            <a:spLocks/>
                          </wps:cNvSpPr>
                          <wps:spPr bwMode="auto">
                            <a:xfrm>
                              <a:off x="586" y="13732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5"/>
                        <wpg:cNvGrpSpPr>
                          <a:grpSpLocks/>
                        </wpg:cNvGrpSpPr>
                        <wpg:grpSpPr bwMode="auto">
                          <a:xfrm>
                            <a:off x="586" y="13996"/>
                            <a:ext cx="10652" cy="2"/>
                            <a:chOff x="586" y="13996"/>
                            <a:chExt cx="10652" cy="2"/>
                          </a:xfrm>
                        </wpg:grpSpPr>
                        <wps:wsp>
                          <wps:cNvPr id="90" name="Freeform 26"/>
                          <wps:cNvSpPr>
                            <a:spLocks/>
                          </wps:cNvSpPr>
                          <wps:spPr bwMode="auto">
                            <a:xfrm>
                              <a:off x="586" y="13996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3"/>
                        <wpg:cNvGrpSpPr>
                          <a:grpSpLocks/>
                        </wpg:cNvGrpSpPr>
                        <wpg:grpSpPr bwMode="auto">
                          <a:xfrm>
                            <a:off x="586" y="14260"/>
                            <a:ext cx="10652" cy="2"/>
                            <a:chOff x="586" y="14260"/>
                            <a:chExt cx="10652" cy="2"/>
                          </a:xfrm>
                        </wpg:grpSpPr>
                        <wps:wsp>
                          <wps:cNvPr id="92" name="Freeform 24"/>
                          <wps:cNvSpPr>
                            <a:spLocks/>
                          </wps:cNvSpPr>
                          <wps:spPr bwMode="auto">
                            <a:xfrm>
                              <a:off x="586" y="14260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1"/>
                        <wpg:cNvGrpSpPr>
                          <a:grpSpLocks/>
                        </wpg:cNvGrpSpPr>
                        <wpg:grpSpPr bwMode="auto">
                          <a:xfrm>
                            <a:off x="586" y="14509"/>
                            <a:ext cx="10652" cy="2"/>
                            <a:chOff x="586" y="14509"/>
                            <a:chExt cx="10652" cy="2"/>
                          </a:xfrm>
                        </wpg:grpSpPr>
                        <wps:wsp>
                          <wps:cNvPr id="94" name="Freeform 22"/>
                          <wps:cNvSpPr>
                            <a:spLocks/>
                          </wps:cNvSpPr>
                          <wps:spPr bwMode="auto">
                            <a:xfrm>
                              <a:off x="586" y="14509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9"/>
                        <wpg:cNvGrpSpPr>
                          <a:grpSpLocks/>
                        </wpg:cNvGrpSpPr>
                        <wpg:grpSpPr bwMode="auto">
                          <a:xfrm>
                            <a:off x="586" y="14773"/>
                            <a:ext cx="10652" cy="2"/>
                            <a:chOff x="586" y="14773"/>
                            <a:chExt cx="10652" cy="2"/>
                          </a:xfrm>
                        </wpg:grpSpPr>
                        <wps:wsp>
                          <wps:cNvPr id="96" name="Freeform 20"/>
                          <wps:cNvSpPr>
                            <a:spLocks/>
                          </wps:cNvSpPr>
                          <wps:spPr bwMode="auto">
                            <a:xfrm>
                              <a:off x="586" y="14773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7"/>
                        <wpg:cNvGrpSpPr>
                          <a:grpSpLocks/>
                        </wpg:cNvGrpSpPr>
                        <wpg:grpSpPr bwMode="auto">
                          <a:xfrm>
                            <a:off x="586" y="15872"/>
                            <a:ext cx="10652" cy="2"/>
                            <a:chOff x="586" y="15872"/>
                            <a:chExt cx="10652" cy="2"/>
                          </a:xfrm>
                        </wpg:grpSpPr>
                        <wps:wsp>
                          <wps:cNvPr id="98" name="Freeform 18"/>
                          <wps:cNvSpPr>
                            <a:spLocks/>
                          </wps:cNvSpPr>
                          <wps:spPr bwMode="auto">
                            <a:xfrm>
                              <a:off x="586" y="15872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10652"/>
                                <a:gd name="T2" fmla="+- 0 11237 586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8.4pt;margin-top:27.95pt;width:533.95pt;height:766.55pt;z-index:-223960;mso-position-horizontal-relative:page;mso-position-vertical-relative:page" coordorigin="568,559" coordsize="10679,1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F2KwwAANvaAAAOAAAAZHJzL2Uyb0RvYy54bWzsne1u47gVhv8X6D0I/tnCY1PfMiaz2E3i&#10;QYHp7gKTXoBiyx+obbmSE2d20XvvISmJEmnZkh1qtZ0zi03siKTIQ0nPOXxJ6uMPb9uN8Rol6Tre&#10;3Q3Ih/HAiHazeL7eLe8G/3qaDv2BkR7C3TzcxLvobvAtSgc/fPrrXz4e95PIjFfxZh4lBhSySyfH&#10;/d1gdTjsJ6NROltF2zD9EO+jHRxcxMk2PMDXZDmaJ+ERSt9uRuZ47I6OcTLfJ/EsSlP46wM/OPjE&#10;yl8sotnhl8UijQ7G5m4AdTuwnwn7+Ux/jj59DCfLJNyv1rOsGuEVtdiG6x2ctCjqITyExkuyVora&#10;rmdJnMaLw4dZvB3Fi8V6FrE2QGvIWGrN5yR+2bO2LCfH5b4wE5hWstPVxc5+fv01Mdbzu4EJPbUL&#10;t9BH7LQGcalxjvvlBNJ8TvZf978mvIXw8Us8+3cKh0fycfp9yRMbz8d/xnMoL3w5xMw4b4tkS4uA&#10;ZhtvrA++FX0QvR2MGfzR9XxCXGdgzOBY4FkO8R3eS7MVdCXN57hQVTjqOEF+5DHLTcauF/C8xLEs&#10;Qo+Pwgk/MatsVjneMvalaGRuCCigbAh+frmhtKvfyxCO77IGEcuzsksyNwc0yLZ5g0zXy5ubG0LN&#10;N1uVTCHlrDUE3HqpuLrS266ur6twH7GLNqVXTmZUaFdm1GkSRfR+NqDy7AJjyfKrKy1fWqUjx306&#10;SeEKvHhRtbJlYZFwMntJD5+jmF2f4euX9AB1gz6ewyf+Iav+EzRksd3AQ+LvQ2NswOno/7xjlvM8&#10;EckT/W1kPI2No8H7MSszT2XmqVhRxAoCzyhdA6I4K08IxfFkK6O4HEQyuFBKVSPEtFgF5crBzcWT&#10;0crZdZWDS7JcWH3lvDzh+crBPVsur65ycPOJyvl1lSPVXmBGO206Uu4Knu6k7Ui1M+r6tdwTT8Ss&#10;rZ/UFfTGrqlfuTfO1a/aH3X1K3fGE3Fr6yf1Rn3vknKHSNce3D7FDRKu8ntm9rbLbhr4ZITUERiz&#10;x/8+Tunj+wl6BJ7eTxa9LqEISEXvsJrEYB6amD36LiaGutLE0OdNiibQmSw5A8zFwgnYliVn1MmT&#10;899ZgxPwN2RPIxkY4Gk885twHx6onWh76UfjCD4Tf8KvgMDwgKdHtvFr9BSzNAfByex+h/OJ45td&#10;OV1WEtRRpM1T5L/3rESRkuEGysyP5795OrjLoLQmadQzzjZxGvFuoE1lXV00n1qt9MBN4816Pl1v&#10;NrTRabJ8vt8kxmsIPtvUof9l3VlJtmFXzS6m2fhp+F+AnJmFKUOZD/Z7QEx7/JMZDKeu7w3tqe0M&#10;A2/sD8ck+Clwx3ZgP0z/S21P7MlqPZ9Huy/rXZT7g8RuRsTMM+WeHPMIaf8Gjumwbq3UvtLIMft3&#10;qpHgAO7m0LpwsorC+WP2+RCuN/zzqFpjZmRodv6bGQLcHs5O6uikk+d4/g04msTcFwbfHT6s4uS3&#10;gXEEP/hukP7nJUyigbH5xw5cgYDYNlwGB/bFdjwTviTlI8/lI+FuBkXdDQ4DuPHpx/sDd7Zf9sl6&#10;uYIzEWaLXfwjOIWLNaUsqx+vVfYFvBH2KXMlz/hq4OFlMOVOq88eKlp9NY8/Bhw3cz7pVUYdV+AH&#10;dVnB7QSUsC4TDqucR3hpci64MU47q134aFAZ7vgKH82mTaGXDbhy7+ejyfaos2Fhjerjoo1/5gZG&#10;0VXCUyo7BXDYWBmlfhPJwCBln8XxfXKqtLJTQFiiUnnQhisgyZ+8gEp6g1xgZJa2wlOe51osAYy4&#10;PeiTR+DmFBTE0VPoKKwK9eHH4cNFHBQPdZqJMZIElq/xIQqnoS2Fy1BFxzh49B99e2ib7uPQHj88&#10;DH+c3ttDd0o858F6uL9/IFV0UCDdjg5an3piTNk/lRglHnCcgrm/Kx7ArViJ3dkNpJMHZGzy4L2I&#10;ApWHmRlk8WEBBDXTCSJk2aAH/zgiQBgjE4HB7b2JoBqkzoqFOa5HwuWQnUZX9BFe9NwFJKgDAKeR&#10;ILr0z4kEWv/bkWAGuUN/GxIc7kvWPyVv8asRCf8vIQKMIJSRAOPDzKXVN65tu3QsHWKBNkhQM/UU&#10;CUA7GQlsgOC9kaAaBJEgD6X1IEroFxIwSqgMnmGUcFLhs2AIp4IENrqsM0pwbPB52iJBzdRTJADt&#10;JCR4vpZxo8ZWxCjhDxw4QiSs7wa/Bzhw9GcSEqRJHx4LUXUiwbXonIiWUYKaqZ9IoJKRjAQt0z1U&#10;g2CUgFFCSVpGLYFPTKwfJUMtgU/lk+cB2pK27GnXlj1nDAPuLZGgZuopElR12dOiLqsGQSQgEhAJ&#10;u2VpZhLKyzAJqvV0I1uSlz3t8rIPixxaI0HN1FMkqPKyp0VeVg2CSEAkIBIQCTfPQLUleZlPC9U5&#10;cBS4MMu1bZSgZuopElR52dMiL6sGQSQgEhAJiITbkSDJy3zdpk4kwFK/K6YcncjVUyioAjMsAdaw&#10;MOGERZAKSIULVMB5qDjp6PJSNVtSmGGPA83zUOn0UxYnwHIrOBVbCcKWqsHyTydbeKYsVZPzCCLI&#10;uYo5NvK+Ch0sVXNUfdnVoi83tmFhDZ3rEvKtBKD3WIfWLkuA1fXeqX0JyssSnrLV67wwqP8VaxKy&#10;tdz5CuHzS7l51FpJC2eFPNcuUzuy1dNQ/+vXJNCLmq9Hz+uFaxLYzjsnd5RRVzijjnCNjkAvufIE&#10;VFe7tJw/x4jtMM+5FQxEpp7SQJWWXS3ScnMrIg74o50+H2p29vgecIDrETA0uBwaOHArVHCgXVbO&#10;H2Sm47SPDUSmnuJAlZVdLbJycysiDhAHhAQ4UoQ4aIADSVLm21zq1A+KB5lvMvS0ig7MIlNPcaBK&#10;yq4WSbm5FREHiAPAAUYHiIMGOJDkZO6xd4EDK4Dd/toqByJTT3Ggisl8SOy9N7DIcSAMkmvJtUoK&#10;agc4WHRm1zfczwg2iP3et7iDaKAyWOR0piPbxGej6q2iA5GpnziAUEBeqexoVZKFQRAHTLitbgue&#10;y7AoJeNgEUYHl6MDV5KSQUvoaFqRbdvtpWSRqac4UKVkR6uULAyCOEAcZC+gwU0rcNMK9pqG1iuU&#10;YSZRNTroTEp2nCtwIDL1FAeqlMynS+oaLBIGQRwgDhAH9KWIxcsVcQ8j/rKc5u/HoS9SLM8sgkUI&#10;HUUHrnnFRFORqac4UKVkWInALPrOb8jJlmEIgyAOEAdncICDRThY1GCwSJKSbf0bX+cPMg+2BG0r&#10;JbtFpp7iQJWSeQykKzoQBkEcIA4QBxgd3PT2TNirqBoddCYle6bJdIpWUrLI1E8cwEZFspRsa5WS&#10;hUEQB4gDxAHi4CYcwG6mVRx0JiV73pihpx0Oikw9xYEqJdtapeTLVsR1B7juAJehwYuVcbDo8mAR&#10;vO+gioPOpGSf+O1nFolMPcWBKiXbWlclC4NgdIDRAUYHGB3cFh1IUrLVmZQceLC5aVvtQGTqKQ5U&#10;KZkrJLq0A2EQxAHiAHGAOLgNB5KUDO9U7mhmERnbnD2tRotKuXoKBFVMhv0BNM4tKlkEiYBEOEME&#10;3KcCx4sajBdJarLVmZpMCOETW9sRQeTqJxF8VU+2tOrJDeyICgIqCLhzESoIYs9//trkZbL/upff&#10;oOxLgrLVmaBMTPBuW48ZlXL1lAiqpGxplZRLFsEYAWOEMzECLkDAGOFyjEDfXFlej2Z1pinDG1H4&#10;O8PaxQgiV0+JoKrKllZVuYEdMUbAGAFjBIwRmsUIkqxsdiYrE8u+hggiV0+JoArLltY1yg3siERA&#10;IiARkAjNiCApy2Z3yrLlcee5XYwgcvWUCKqyzCdU6ZpqRIRFcNQIR41w1AjnGt0018iXlGWzO2XZ&#10;CgImubYkQpGrn0QIVGXZ1KssX7YjxggYI2CMgDFCoxghkJRlvptEF+/EIbbJ3x7WjggiV0+JoCrL&#10;pl5lWVgEYwSMEc7ECDj7FJXly8pyICnL/EWW3RDBGTPRoiURilw9JYKqLJt6lWW7sAgSAYlwhgg4&#10;1wiJ0IAIkrJMulOWbQ82z2i7YpmIXD0lgqos8/eDatMRhEWQCEiEM0TAGAGJ0IAIkrJMulOWHd9j&#10;znO7GEHk6ikRVGWZ6F2zLCyCREAiIBFQWW6iLDNN4biEBWqgsS2TcL9azx7CQ1j+zl61NonMeBVv&#10;5lHy6X8AAAD//wMAUEsDBBQABgAIAAAAIQARBSP14gAAAAsBAAAPAAAAZHJzL2Rvd25yZXYueG1s&#10;TI9BT8JAEIXvJv6HzZh4k23RIpRuCSHqiZgIJobb0h3ahu5s013a8u8dTnqaN3mT977JVqNtRI+d&#10;rx0piCcRCKTCmZpKBd/796c5CB80Gd04QgVX9LDK7+8ynRo30Bf2u1AKDiGfagVVCG0qpS8qtNpP&#10;XIvE3sl1Vgdeu1KaTg8cbhs5jaKZtLombqh0i5sKi/PuYhV8DHpYP8dv/fZ82lwP++TzZxujUo8P&#10;43oJIuAY/o7hhs/okDPT0V3IeNEoSGZMHngmCxA3P56+vII4skrmiwhknsn/P+S/AAAA//8DAFBL&#10;AQItABQABgAIAAAAIQC2gziS/gAAAOEBAAATAAAAAAAAAAAAAAAAAAAAAABbQ29udGVudF9UeXBl&#10;c10ueG1sUEsBAi0AFAAGAAgAAAAhADj9If/WAAAAlAEAAAsAAAAAAAAAAAAAAAAALwEAAF9yZWxz&#10;Ly5yZWxzUEsBAi0AFAAGAAgAAAAhAKlF4XYrDAAA29oAAA4AAAAAAAAAAAAAAAAALgIAAGRycy9l&#10;Mm9Eb2MueG1sUEsBAi0AFAAGAAgAAAAhABEFI/XiAAAACwEAAA8AAAAAAAAAAAAAAAAAhQ4AAGRy&#10;cy9kb3ducmV2LnhtbFBLBQYAAAAABAAEAPMAAACUDwAAAAA=&#10;">
                <v:group id="Group 85" o:spid="_x0000_s1027" style="position:absolute;left:586;top:13730;width:10644;height:267" coordorigin="586,13730" coordsize="10644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6" o:spid="_x0000_s1028" style="position:absolute;left:586;top:13730;width:10644;height:267;visibility:visible;mso-wrap-style:square;v-text-anchor:top" coordsize="1064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TRsEA&#10;AADbAAAADwAAAGRycy9kb3ducmV2LnhtbERPyWrDMBC9F/IPYgK9NXIa2gYnSggBhxYKpdnOgzWx&#10;TayRkFQvf18dCj0+3r7eDqYVHfnQWFYwn2UgiEurG64UnE/F0xJEiMgaW8ukYKQA283kYY25tj1/&#10;U3eMlUghHHJUUMfocilDWZPBMLOOOHE36w3GBH0ltcc+hZtWPmfZqzTYcGqo0dG+pvJ+/DEKXr5O&#10;FY3LazxcvDu7Dzf/vL4VSj1Oh90KRKQh/ov/3O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Uk0bBAAAA2wAAAA8AAAAAAAAAAAAAAAAAmAIAAGRycy9kb3du&#10;cmV2LnhtbFBLBQYAAAAABAAEAPUAAACGAwAAAAA=&#10;" path="m,267r10644,l10644,,,,,267xe" fillcolor="#f5f5f5" stroked="f">
                    <v:path arrowok="t" o:connecttype="custom" o:connectlocs="0,13997;10644,13997;10644,13730;0,13730;0,13997" o:connectangles="0,0,0,0,0"/>
                  </v:shape>
                </v:group>
                <v:group id="Group 83" o:spid="_x0000_s1029" style="position:absolute;left:577;top:569;width:2;height:15312" coordorigin="577,569" coordsize="2,15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4" o:spid="_x0000_s1030" style="position:absolute;left:577;top:569;width:2;height:15312;visibility:visible;mso-wrap-style:square;v-text-anchor:top" coordsize="2,1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xc8QA&#10;AADbAAAADwAAAGRycy9kb3ducmV2LnhtbESPQWvCQBSE7wX/w/KE3upGC6GkrlKK1VwaqHrw+Mi+&#10;JsG8tzG7jfHfu4VCj8PMfMMs1yO3aqDeN04MzGcJKJLS2UYqA8fDx9MLKB9QLLZOyMCNPKxXk4cl&#10;ZtZd5YuGfahUhIjP0EAdQpdp7cuaGP3MdSTR+3Y9Y4iyr7Tt8Rrh3OpFkqSasZG4UGNH7zWV5/0P&#10;G+i2ROVlV3xudmnB85z57E5bYx6n49srqEBj+A//tXNr4HkBv1/iD9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8XPEAAAA2wAAAA8AAAAAAAAAAAAAAAAAmAIAAGRycy9k&#10;b3ducmV2LnhtbFBLBQYAAAAABAAEAPUAAACJAwAAAAA=&#10;" path="m,l,15312e" filled="f" strokeweight=".94pt">
                    <v:path arrowok="t" o:connecttype="custom" o:connectlocs="0,569;0,15881" o:connectangles="0,0"/>
                  </v:shape>
                </v:group>
                <v:group id="Group 81" o:spid="_x0000_s1031" style="position:absolute;left:1026;top:586;width:2;height:15296" coordorigin="1026,586" coordsize="2,15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2" o:spid="_x0000_s1032" style="position:absolute;left:1026;top:586;width:2;height:15296;visibility:visible;mso-wrap-style:square;v-text-anchor:top" coordsize="2,15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jksQA&#10;AADbAAAADwAAAGRycy9kb3ducmV2LnhtbESPUWvCMBSF3wf7D+EO9jZTnStSjTIHhYE4ser7pblr&#10;i81NSTLN/r0ZDHw8nHO+w1msounFhZzvLCsYjzIQxLXVHTcKjofyZQbCB2SNvWVS8EseVsvHhwUW&#10;2l55T5cqNCJB2BeooA1hKKT0dUsG/cgOxMn7ts5gSNI1Uju8Jrjp5STLcmmw47TQ4kAfLdXn6sco&#10;mIzPb7voqt3GnbZl5fN1LL/WSj0/xfc5iEAx3MP/7U+t4HUKf1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1o5LEAAAA2wAAAA8AAAAAAAAAAAAAAAAAmAIAAGRycy9k&#10;b3ducmV2LnhtbFBLBQYAAAAABAAEAPUAAACJAwAAAAA=&#10;" path="m,l,15295e" filled="f" strokeweight=".33197mm">
                    <v:path arrowok="t" o:connecttype="custom" o:connectlocs="0,586;0,15881" o:connectangles="0,0"/>
                  </v:shape>
                </v:group>
                <v:group id="Group 79" o:spid="_x0000_s1033" style="position:absolute;left:4628;top:586;width:2;height:15296" coordorigin="4628,586" coordsize="2,15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0" o:spid="_x0000_s1034" style="position:absolute;left:4628;top:586;width:2;height:15296;visibility:visible;mso-wrap-style:square;v-text-anchor:top" coordsize="2,15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NvL8A&#10;AADbAAAADwAAAGRycy9kb3ducmV2LnhtbESPzQrCMBCE74LvEFbwpmkVilSjiCAUD4I/eF6ata02&#10;m9JErW9vBMHjMDPfMItVZ2rxpNZVlhXE4wgEcW51xYWC82k7moFwHlljbZkUvMnBatnvLTDV9sUH&#10;eh59IQKEXYoKSu+bVEqXl2TQjW1DHLyrbQ36INtC6hZfAW5qOYmiRBqsOCyU2NCmpPx+fBgF922c&#10;7S7XjYl39b642SR5Zw0qNRx06zkIT53/h3/tTCuYJ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Sc28vwAAANsAAAAPAAAAAAAAAAAAAAAAAJgCAABkcnMvZG93bnJl&#10;di54bWxQSwUGAAAAAAQABAD1AAAAhAMAAAAA&#10;" path="m,l,15295e" filled="f" strokeweight=".94pt">
                    <v:path arrowok="t" o:connecttype="custom" o:connectlocs="0,586;0,15881" o:connectangles="0,0"/>
                  </v:shape>
                </v:group>
                <v:group id="Group 77" o:spid="_x0000_s1035" style="position:absolute;left:5495;top:586;width:2;height:15296" coordorigin="5495,586" coordsize="2,15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8" o:spid="_x0000_s1036" style="position:absolute;left:5495;top:586;width:2;height:15296;visibility:visible;mso-wrap-style:square;v-text-anchor:top" coordsize="2,15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8VbwA&#10;AADbAAAADwAAAGRycy9kb3ducmV2LnhtbERPSwrCMBDdC94hjODOplUoUo0iglBcCH5wPTRjW20m&#10;pYlab28WgsvH+y/XvWnEizpXW1aQRDEI4sLqmksFl/NuMgfhPLLGxjIp+JCD9Wo4WGKm7ZuP9Dr5&#10;UoQQdhkqqLxvMyldUZFBF9mWOHA32xn0AXal1B2+Q7hp5DSOU2mw5tBQYUvbiorH6WkUPHZJvr/e&#10;tibZN4fybtP0k7eo1HjUbxYgPPX+L/65c61gFs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mvxVvAAAANsAAAAPAAAAAAAAAAAAAAAAAJgCAABkcnMvZG93bnJldi54&#10;bWxQSwUGAAAAAAQABAD1AAAAgQMAAAAA&#10;" path="m,l,15295e" filled="f" strokeweight=".94pt">
                    <v:path arrowok="t" o:connecttype="custom" o:connectlocs="0,586;0,15881" o:connectangles="0,0"/>
                  </v:shape>
                </v:group>
                <v:group id="Group 75" o:spid="_x0000_s1037" style="position:absolute;left:6330;top:586;width:2;height:15296" coordorigin="6330,586" coordsize="2,15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6" o:spid="_x0000_s1038" style="position:absolute;left:6330;top:586;width:2;height:15296;visibility:visible;mso-wrap-style:square;v-text-anchor:top" coordsize="2,15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DLrwA&#10;AADbAAAADwAAAGRycy9kb3ducmV2LnhtbERPSwrCMBDdC94hjODOphUpUo0iglBcCH5wPTRjW20m&#10;pYlab28WgsvH+y/XvWnEizpXW1aQRDEI4sLqmksFl/NuMgfhPLLGxjIp+JCD9Wo4WGKm7ZuP9Dr5&#10;UoQQdhkqqLxvMyldUZFBF9mWOHA32xn0AXal1B2+Q7hp5DSOU2mw5tBQYUvbiorH6WkUPHZJvr/e&#10;tibZN4fybtP0k7eo1HjUbxYgPPX+L/65c61gFt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6oMuvAAAANsAAAAPAAAAAAAAAAAAAAAAAJgCAABkcnMvZG93bnJldi54&#10;bWxQSwUGAAAAAAQABAD1AAAAgQMAAAAA&#10;" path="m,l,15295e" filled="f" strokeweight=".94pt">
                    <v:path arrowok="t" o:connecttype="custom" o:connectlocs="0,586;0,15881" o:connectangles="0,0"/>
                  </v:shape>
                </v:group>
                <v:group id="Group 73" o:spid="_x0000_s1039" style="position:absolute;left:7504;top:586;width:2;height:15296" coordorigin="7504,586" coordsize="2,15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4" o:spid="_x0000_s1040" style="position:absolute;left:7504;top:586;width:2;height:15296;visibility:visible;mso-wrap-style:square;v-text-anchor:top" coordsize="2,15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4wr8A&#10;AADbAAAADwAAAGRycy9kb3ducmV2LnhtbESPzQrCMBCE74LvEFbwpmlFilSjiCAUD4I/eF6ata02&#10;m9JErW9vBMHjMDPfMItVZ2rxpNZVlhXE4wgEcW51xYWC82k7moFwHlljbZkUvMnBatnvLTDV9sUH&#10;eh59IQKEXYoKSu+bVEqXl2TQjW1DHLyrbQ36INtC6hZfAW5qOYmiRBqsOCyU2NCmpPx+fBgF922c&#10;7S7XjYl39b642SR5Zw0qNRx06zkIT53/h3/tTCuYTu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dLjCvwAAANsAAAAPAAAAAAAAAAAAAAAAAJgCAABkcnMvZG93bnJl&#10;di54bWxQSwUGAAAAAAQABAD1AAAAhAMAAAAA&#10;" path="m,l,15295e" filled="f" strokeweight=".94pt">
                    <v:path arrowok="t" o:connecttype="custom" o:connectlocs="0,586;0,15881" o:connectangles="0,0"/>
                  </v:shape>
                </v:group>
                <v:group id="Group 71" o:spid="_x0000_s1041" style="position:absolute;left:8200;top:586;width:2;height:15296" coordorigin="8200,586" coordsize="2,15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2" o:spid="_x0000_s1042" style="position:absolute;left:8200;top:586;width:2;height:15296;visibility:visible;mso-wrap-style:square;v-text-anchor:top" coordsize="2,15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FLb8A&#10;AADbAAAADwAAAGRycy9kb3ducmV2LnhtbESPzQrCMBCE74LvEFbwpmlFilSjiCAUD4I/eF6ata02&#10;m9JErW9vBMHjMDPfMItVZ2rxpNZVlhXE4wgEcW51xYWC82k7moFwHlljbZkUvMnBatnvLTDV9sUH&#10;eh59IQKEXYoKSu+bVEqXl2TQjW1DHLyrbQ36INtC6hZfAW5qOYmiRBqsOCyU2NCmpPx+fBgF922c&#10;7S7XjYl39b642SR5Zw0qNRx06zkIT53/h3/tTCuYTu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0YUtvwAAANsAAAAPAAAAAAAAAAAAAAAAAJgCAABkcnMvZG93bnJl&#10;di54bWxQSwUGAAAAAAQABAD1AAAAhAMAAAAA&#10;" path="m,l,15295e" filled="f" strokeweight=".94pt">
                    <v:path arrowok="t" o:connecttype="custom" o:connectlocs="0,586;0,15881" o:connectangles="0,0"/>
                  </v:shape>
                </v:group>
                <v:group id="Group 69" o:spid="_x0000_s1043" style="position:absolute;left:9683;top:586;width:2;height:15296" coordorigin="9683,586" coordsize="2,15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0" o:spid="_x0000_s1044" style="position:absolute;left:9683;top:586;width:2;height:15296;visibility:visible;mso-wrap-style:square;v-text-anchor:top" coordsize="2,15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++wb8A&#10;AADbAAAADwAAAGRycy9kb3ducmV2LnhtbESPzQrCMBCE74LvEFbwpmlFilSjiCAUD4I/eF6ata02&#10;m9JErW9vBMHjMDPfMItVZ2rxpNZVlhXE4wgEcW51xYWC82k7moFwHlljbZkUvMnBatnvLTDV9sUH&#10;eh59IQKEXYoKSu+bVEqXl2TQjW1DHLyrbQ36INtC6hZfAW5qOYmiRBqsOCyU2NCmpPx+fBgF922c&#10;7S7XjYl39b642SR5Zw0qNRx06zkIT53/h3/tTCuYJ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T77BvwAAANsAAAAPAAAAAAAAAAAAAAAAAJgCAABkcnMvZG93bnJl&#10;di54bWxQSwUGAAAAAAQABAD1AAAAhAMAAAAA&#10;" path="m,l,15295e" filled="f" strokeweight=".94pt">
                    <v:path arrowok="t" o:connecttype="custom" o:connectlocs="0,586;0,15881" o:connectangles="0,0"/>
                  </v:shape>
                </v:group>
                <v:group id="Group 67" o:spid="_x0000_s1045" style="position:absolute;left:11228;top:586;width:2;height:15296" coordorigin="11228,586" coordsize="2,15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8" o:spid="_x0000_s1046" style="position:absolute;left:11228;top:586;width:2;height:15296;visibility:visible;mso-wrap-style:square;v-text-anchor:top" coordsize="2,15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a6sAA&#10;AADbAAAADwAAAGRycy9kb3ducmV2LnhtbERPXWvCMBR9H/gfwh3sbU2VKVKNMoWCMKZYt/dLc22L&#10;zU1Jomb/fnkQfDyc7+U6ml7cyPnOsoJxloMgrq3uuFHwcyrf5yB8QNbYWyYFf+RhvRq9LLHQ9s5H&#10;ulWhESmEfYEK2hCGQkpft2TQZ3YgTtzZOoMhQddI7fCewk0vJ3k+kwY7Tg0tDrRtqb5UV6NgMr5M&#10;D9FVhy/3+11WfraJ5X6j1Ntr/FyACBTDU/xw77SCjzQ2fU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7a6sAAAADbAAAADwAAAAAAAAAAAAAAAACYAgAAZHJzL2Rvd25y&#10;ZXYueG1sUEsFBgAAAAAEAAQA9QAAAIUDAAAAAA==&#10;" path="m,l,15295e" filled="f" strokeweight=".33197mm">
                    <v:path arrowok="t" o:connecttype="custom" o:connectlocs="0,586;0,15881" o:connectangles="0,0"/>
                  </v:shape>
                </v:group>
                <v:group id="Group 65" o:spid="_x0000_s1047" style="position:absolute;left:586;top:577;width:10652;height:2" coordorigin="586,577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6" o:spid="_x0000_s1048" style="position:absolute;left:586;top:577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7RMMA&#10;AADbAAAADwAAAGRycy9kb3ducmV2LnhtbESPTU8CMRCG7yb8h2ZMvElXiWIWCiEkooQLX94n22F3&#10;dTvdtAXqv3cOJB4n77zPzDOdZ9epC4XYejbwNCxAEVfetlwbOB7eH99AxYRssfNMBn4pwnw2uJti&#10;af2Vd3TZp1oJhGOJBpqU+lLrWDXkMA59TyzZyQeHScZQaxvwKnDX6eeieNUOW5YLDfa0bKj62Z+d&#10;UNbnr+/jerSI9TZ8VLs85rzaGPNwnxcTUIly+l++tT+tgRf5XlzEA/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j7RMMAAADbAAAADwAAAAAAAAAAAAAAAACYAgAAZHJzL2Rv&#10;d25yZXYueG1sUEsFBgAAAAAEAAQA9QAAAIgDAAAAAA==&#10;" path="m,l10651,e" filled="f" strokeweight=".33197mm">
                    <v:path arrowok="t" o:connecttype="custom" o:connectlocs="0,0;10651,0" o:connectangles="0,0"/>
                  </v:shape>
                </v:group>
                <v:group id="Group 63" o:spid="_x0000_s1049" style="position:absolute;left:586;top:1458;width:10652;height:2" coordorigin="586,1458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4" o:spid="_x0000_s1050" style="position:absolute;left:586;top:1458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UgscIA&#10;AADbAAAADwAAAGRycy9kb3ducmV2LnhtbESPQYvCMBSE78L+h/AW9mZThYp0jSKC4E3Uetjbo3m2&#10;1eYlNNHW/fVGWNjjMDPfMIvVYFrxoM43lhVMkhQEcWl1w5WC4rQdz0H4gKyxtUwKnuRhtfwYLTDX&#10;tucDPY6hEhHCPkcFdQgul9KXNRn0iXXE0bvYzmCIsquk7rCPcNPKaZrOpMGG40KNjjY1lbfj3Shw&#10;2VDu7+fLdfPz67LebQtOuVDq63NYf4MINIT/8F97pxVkU3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SCxwgAAANsAAAAPAAAAAAAAAAAAAAAAAJgCAABkcnMvZG93&#10;bnJldi54bWxQSwUGAAAAAAQABAD1AAAAhwMAAAAA&#10;" path="m,l10651,e" filled="f" strokeweight=".94pt">
                    <v:path arrowok="t" o:connecttype="custom" o:connectlocs="0,0;10651,0" o:connectangles="0,0"/>
                  </v:shape>
                </v:group>
                <v:group id="Group 61" o:spid="_x0000_s1051" style="position:absolute;left:586;top:2557;width:10652;height:2" coordorigin="586,2557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2" o:spid="_x0000_s1052" style="position:absolute;left:586;top:2557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9R8QA&#10;AADbAAAADwAAAGRycy9kb3ducmV2LnhtbESPW2sCMRSE3wv+h3CEvtVsrVVZjSKFXsQX18v7YXPc&#10;3bo5WZKo8d83hUIfh5n5hpkvo2nFlZxvLCt4HmQgiEurG64UHPbvT1MQPiBrbC2Tgjt5WC56D3PM&#10;tb1xQdddqESCsM9RQR1Cl0vpy5oM+oHtiJN3ss5gSNJVUju8Jbhp5TDLxtJgw2mhxo7eairPu4tJ&#10;lPXl+H1Yv6x8tXWfZREnHD82Sj3242oGIlAM/+G/9pdW8DqC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D/UfEAAAA2wAAAA8AAAAAAAAAAAAAAAAAmAIAAGRycy9k&#10;b3ducmV2LnhtbFBLBQYAAAAABAAEAPUAAACJAwAAAAA=&#10;" path="m,l10651,e" filled="f" strokeweight=".33197mm">
                    <v:path arrowok="t" o:connecttype="custom" o:connectlocs="0,0;10651,0" o:connectangles="0,0"/>
                  </v:shape>
                </v:group>
                <v:group id="Group 59" o:spid="_x0000_s1053" style="position:absolute;left:586;top:2821;width:10652;height:2" coordorigin="586,2821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0" o:spid="_x0000_s1054" style="position:absolute;left:586;top:2821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mssIA&#10;AADbAAAADwAAAGRycy9kb3ducmV2LnhtbESPQYvCMBSE78L+h/AW9mZThcpSjSKC4E1Wuwdvj+bZ&#10;VpuX0ERb99dvBMHjMDPfMIvVYFpxp843lhVMkhQEcWl1w5WC4rgdf4PwAVlja5kUPMjDavkxWmCu&#10;bc8/dD+ESkQI+xwV1CG4XEpf1mTQJ9YRR+9sO4Mhyq6SusM+wk0rp2k6kwYbjgs1OtrUVF4PN6PA&#10;ZUO5v/2eL5vTn8t6ty045UKpr89hPQcRaAjv8Ku90wqyG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iaywgAAANsAAAAPAAAAAAAAAAAAAAAAAJgCAABkcnMvZG93&#10;bnJldi54bWxQSwUGAAAAAAQABAD1AAAAhwMAAAAA&#10;" path="m,l10651,e" filled="f" strokeweight=".94pt">
                    <v:path arrowok="t" o:connecttype="custom" o:connectlocs="0,0;10651,0" o:connectangles="0,0"/>
                  </v:shape>
                </v:group>
                <v:group id="Group 57" o:spid="_x0000_s1055" style="position:absolute;left:586;top:3920;width:10652;height:2" coordorigin="586,3920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56" style="position:absolute;left:586;top:3920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0XW8AA&#10;AADbAAAADwAAAGRycy9kb3ducmV2LnhtbERPz2vCMBS+D/wfwhN2m6lCx+iaigiCN1nXHXZ7NM+2&#10;2ryEJrbVv94cBjt+fL/z7Wx6MdLgO8sK1qsEBHFtdceNgur78PYBwgdkjb1lUnAnD9ti8ZJjpu3E&#10;XzSWoRExhH2GCtoQXCalr1sy6FfWEUfubAeDIcKhkXrAKYabXm6S5F0a7Dg2tOho31J9LW9GgUvn&#10;+nT7OV/2vw+XTu5QccKVUq/LefcJItAc/sV/7qNWkMax8Uv8AbJ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0XW8AAAADbAAAADwAAAAAAAAAAAAAAAACYAgAAZHJzL2Rvd25y&#10;ZXYueG1sUEsFBgAAAAAEAAQA9QAAAIUDAAAAAA==&#10;" path="m,l10651,e" filled="f" strokeweight=".94pt">
                    <v:path arrowok="t" o:connecttype="custom" o:connectlocs="0,0;10651,0" o:connectangles="0,0"/>
                  </v:shape>
                </v:group>
                <v:group id="Group 55" o:spid="_x0000_s1057" style="position:absolute;left:586;top:4184;width:10652;height:2" coordorigin="586,4184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6" o:spid="_x0000_s1058" style="position:absolute;left:586;top:4184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x+cMA&#10;AADbAAAADwAAAGRycy9kb3ducmV2LnhtbESPwWoCMRCG74W+Qxiht5rVgpXVKFKwrXip1t6Hzbi7&#10;upksSdT07Z1Docfhn/+b+ebL7Dp1pRBbzwZGwwIUceVty7WBw/f6eQoqJmSLnWcy8EsRlovHhzmW&#10;1t94R9d9qpVAOJZooEmpL7WOVUMO49D3xJIdfXCYZAy1tgFvAnedHhfFRDtsWS402NNbQ9V5f3FC&#10;2Vx+TofNyyrWX+Gj2uVXzu9bY54GeTUDlSin/+W/9qc1MJHvxUU8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Qx+cMAAADbAAAADwAAAAAAAAAAAAAAAACYAgAAZHJzL2Rv&#10;d25yZXYueG1sUEsFBgAAAAAEAAQA9QAAAIgDAAAAAA==&#10;" path="m,l10651,e" filled="f" strokeweight=".33197mm">
                    <v:path arrowok="t" o:connecttype="custom" o:connectlocs="0,0;10651,0" o:connectangles="0,0"/>
                  </v:shape>
                </v:group>
                <v:group id="Group 53" o:spid="_x0000_s1059" style="position:absolute;left:586;top:4448;width:10652;height:2" coordorigin="586,4448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4" o:spid="_x0000_s1060" style="position:absolute;left:586;top:4448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qDMMA&#10;AADbAAAADwAAAGRycy9kb3ducmV2LnhtbESPT2vCQBTE7wW/w/IEb83GgFKiq4ggeCva9ODtkX35&#10;o9m3S3ZN0n76bqHQ4zAzv2G2+8l0YqDet5YVLJMUBHFpdcu1guLj9PoGwgdkjZ1lUvBFHva72csW&#10;c21HvtBwDbWIEPY5KmhCcLmUvmzIoE+sI45eZXuDIcq+lrrHMcJNJ7M0XUuDLceFBh0dGyof16dR&#10;4FZT+f78rO7H27dbje5UcMqFUov5dNiACDSF//Bf+6wVrDP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nqDMMAAADbAAAADwAAAAAAAAAAAAAAAACYAgAAZHJzL2Rv&#10;d25yZXYueG1sUEsFBgAAAAAEAAQA9QAAAIgDAAAAAA==&#10;" path="m,l10651,e" filled="f" strokeweight=".94pt">
                    <v:path arrowok="t" o:connecttype="custom" o:connectlocs="0,0;10651,0" o:connectangles="0,0"/>
                  </v:shape>
                </v:group>
                <v:group id="Group 51" o:spid="_x0000_s1061" style="position:absolute;left:586;top:5548;width:10652;height:2" coordorigin="586,5548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2" o:spid="_x0000_s1062" style="position:absolute;left:586;top:5548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X48EA&#10;AADbAAAADwAAAGRycy9kb3ducmV2LnhtbESPQYvCMBSE74L/ITzBm6aKilSjiCB4k9V68PZonm21&#10;eQlNtN399ZuFBY/DzHzDrLedqcWbGl9ZVjAZJyCIc6srLhRkl8NoCcIHZI21ZVLwTR62m35vjam2&#10;LX/R+xwKESHsU1RQhuBSKX1ekkE/to44enfbGAxRNoXUDbYRbmo5TZKFNFhxXCjR0b6k/Hl+GQVu&#10;3uWn1/X+2N9+3Lx1h4wTzpQaDrrdCkSgLnzC/+2jVrCYwd+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s1+PBAAAA2wAAAA8AAAAAAAAAAAAAAAAAmAIAAGRycy9kb3du&#10;cmV2LnhtbFBLBQYAAAAABAAEAPUAAACGAwAAAAA=&#10;" path="m,l10651,e" filled="f" strokeweight=".94pt">
                    <v:path arrowok="t" o:connecttype="custom" o:connectlocs="0,0;10651,0" o:connectangles="0,0"/>
                  </v:shape>
                </v:group>
                <v:group id="Group 49" o:spid="_x0000_s1063" style="position:absolute;left:586;top:6258;width:10652;height:2" coordorigin="586,6258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0" o:spid="_x0000_s1064" style="position:absolute;left:586;top:6258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MFsIA&#10;AADbAAAADwAAAGRycy9kb3ducmV2LnhtbESPQWsCMRSE7wX/Q3iF3mq2FlZZjSKCrdKLWnt/bJ67&#10;q5uXJYka/30jCB6HmfmGmcyiacWFnG8sK/joZyCIS6sbrhTsf5fvIxA+IGtsLZOCG3mYTXsvEyy0&#10;vfKWLrtQiQRhX6CCOoSukNKXNRn0fdsRJ+9gncGQpKukdnhNcNPKQZbl0mDDaaHGjhY1lafd2STK&#10;+vx33K8/577auO9yG4ccv36UenuN8zGIQDE8w4/2SivIc7h/ST9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QwWwgAAANsAAAAPAAAAAAAAAAAAAAAAAJgCAABkcnMvZG93&#10;bnJldi54bWxQSwUGAAAAAAQABAD1AAAAhwMAAAAA&#10;" path="m,l10651,e" filled="f" strokeweight=".33197mm">
                    <v:path arrowok="t" o:connecttype="custom" o:connectlocs="0,0;10651,0" o:connectangles="0,0"/>
                  </v:shape>
                </v:group>
                <v:group id="Group 47" o:spid="_x0000_s1065" style="position:absolute;left:586;top:6740;width:10652;height:2" coordorigin="586,6740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8" o:spid="_x0000_s1066" style="position:absolute;left:586;top:6740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9/8MA&#10;AADbAAAADwAAAGRycy9kb3ducmV2LnhtbESPwWoCMRCG74W+Qxiht5rVgpXVKFKwrXip1t6Hzbi7&#10;upksSdT07Z1Docfhn/+b+ebL7Dp1pRBbzwZGwwIUceVty7WBw/f6eQoqJmSLnWcy8EsRlovHhzmW&#10;1t94R9d9qpVAOJZooEmpL7WOVUMO49D3xJIdfXCYZAy1tgFvAnedHhfFRDtsWS402NNbQ9V5f3FC&#10;2Vx+TofNyyrWX+Gj2uVXzu9bY54GeTUDlSin/+W/9qc1MJFnxUU8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I9/8MAAADbAAAADwAAAAAAAAAAAAAAAACYAgAAZHJzL2Rv&#10;d25yZXYueG1sUEsFBgAAAAAEAAQA9QAAAIgDAAAAAA==&#10;" path="m,l10651,e" filled="f" strokeweight=".33197mm">
                    <v:path arrowok="t" o:connecttype="custom" o:connectlocs="0,0;10651,0" o:connectangles="0,0"/>
                  </v:shape>
                </v:group>
                <v:group id="Group 45" o:spid="_x0000_s1067" style="position:absolute;left:586;top:7223;width:10652;height:2" coordorigin="586,7223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6" o:spid="_x0000_s1068" style="position:absolute;left:586;top:7223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2nJMMA&#10;AADbAAAADwAAAGRycy9kb3ducmV2LnhtbESPwWoCMRCG70LfIYzQm2a1UGU1ihRsK71Ua+/DZtxd&#10;3UyWJGr69p1Docfhn/+b+Zbr7Dp1oxBbzwYm4wIUceVty7WB49d2NAcVE7LFzjMZ+KEI69XDYIml&#10;9Xfe0+2QaiUQjiUaaFLqS61j1ZDDOPY9sWQnHxwmGUOtbcC7wF2np0XxrB22LBca7OmloepyuDqh&#10;7K7f5+PuaRPrz/BW7fOM8+uHMY/DvFmASpTT//Jf+90amMn34iIe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2nJMMAAADbAAAADwAAAAAAAAAAAAAAAACYAgAAZHJzL2Rv&#10;d25yZXYueG1sUEsFBgAAAAAEAAQA9QAAAIgDAAAAAA==&#10;" path="m,l10651,e" filled="f" strokeweight=".33197mm">
                    <v:path arrowok="t" o:connecttype="custom" o:connectlocs="0,0;10651,0" o:connectangles="0,0"/>
                  </v:shape>
                </v:group>
                <v:group id="Group 43" o:spid="_x0000_s1069" style="position:absolute;left:586;top:7705;width:10652;height:2" coordorigin="586,7705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4" o:spid="_x0000_s1070" style="position:absolute;left:586;top:7705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cyMMA&#10;AADbAAAADwAAAGRycy9kb3ducmV2LnhtbESPT2sCMRTE74V+h/AKvdVsLWhZNytS6B/xolu9PzbP&#10;3bWblyWJmn57Iwgeh5n5DVPMo+nFiZzvLCt4HWUgiGurO24UbH8/X95B+ICssbdMCv7Jw7x8fCgw&#10;1/bMGzpVoREJwj5HBW0IQy6lr1sy6Ed2IE7e3jqDIUnXSO3wnOCml+Msm0iDHaeFFgf6aKn+q44m&#10;UZbH3WG7fFv4Zu2+602ccvxaKfX8FBczEIFiuIdv7R+tYDqG65f0A2R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OcyMMAAADbAAAADwAAAAAAAAAAAAAAAACYAgAAZHJzL2Rv&#10;d25yZXYueG1sUEsFBgAAAAAEAAQA9QAAAIgDAAAAAA==&#10;" path="m,l10651,e" filled="f" strokeweight=".33197mm">
                    <v:path arrowok="t" o:connecttype="custom" o:connectlocs="0,0;10651,0" o:connectangles="0,0"/>
                  </v:shape>
                </v:group>
                <v:group id="Group 41" o:spid="_x0000_s1071" style="position:absolute;left:586;top:8188;width:10652;height:2" coordorigin="586,8188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2" o:spid="_x0000_s1072" style="position:absolute;left:586;top:8188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hJ8IA&#10;AADbAAAADwAAAGRycy9kb3ducmV2LnhtbESPQWsCMRSE74X+h/AEbzWrLSqrUaRgrfRSrd4fm+fu&#10;6uZlSaLGf28KgsdhZr5hpvNoGnEh52vLCvq9DARxYXXNpYLd3/JtDMIHZI2NZVJwIw/z2evLFHNt&#10;r7yhyzaUIkHY56igCqHNpfRFRQZ9z7bEyTtYZzAk6UqpHV4T3DRykGVDabDmtFBhS58VFaft2STK&#10;+rw/7tbvC1/+ulWxiSOOXz9KdTtxMQERKIZn+NH+1gpGH/D/Jf0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qEnwgAAANsAAAAPAAAAAAAAAAAAAAAAAJgCAABkcnMvZG93&#10;bnJldi54bWxQSwUGAAAAAAQABAD1AAAAhwMAAAAA&#10;" path="m,l10651,e" filled="f" strokeweight=".33197mm">
                    <v:path arrowok="t" o:connecttype="custom" o:connectlocs="0,0;10651,0" o:connectangles="0,0"/>
                  </v:shape>
                </v:group>
                <v:group id="Group 39" o:spid="_x0000_s1073" style="position:absolute;left:586;top:9728;width:10652;height:2" coordorigin="586,9728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0" o:spid="_x0000_s1074" style="position:absolute;left:586;top:9728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ay8IA&#10;AADbAAAADwAAAGRycy9kb3ducmV2LnhtbESPT2sCMRTE7wW/Q3iCt5q1gsrWKCJYFS/1T++Pzevu&#10;1s3LkkSN394IBY/DzPyGmc6jacSVnK8tKxj0MxDEhdU1lwpOx9X7BIQPyBoby6TgTh7ms87bFHNt&#10;b7yn6yGUIkHY56igCqHNpfRFRQZ937bEyfu1zmBI0pVSO7wluGnkR5aNpMGa00KFLS0rKs6Hi0mU&#10;7eXn77QdLnz57dbFPo45fu2U6nXj4hNEoBhe4f/2RisYj+D5Jf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JrLwgAAANsAAAAPAAAAAAAAAAAAAAAAAJgCAABkcnMvZG93&#10;bnJldi54bWxQSwUGAAAAAAQABAD1AAAAhwMAAAAA&#10;" path="m,l10651,e" filled="f" strokeweight=".33197mm">
                    <v:path arrowok="t" o:connecttype="custom" o:connectlocs="0,0;10651,0" o:connectangles="0,0"/>
                  </v:shape>
                </v:group>
                <v:group id="Group 37" o:spid="_x0000_s1075" style="position:absolute;left:586;top:10439;width:10652;height:2" coordorigin="586,10439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8" o:spid="_x0000_s1076" style="position:absolute;left:586;top:10439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hLO8EA&#10;AADbAAAADwAAAGRycy9kb3ducmV2LnhtbERPu2rDMBTdA/0HcQPdYjmFtMW1HErAkC0kdYZuF+v6&#10;0VpXwpJjN19fDYWOh/PO94sZxI1G31tWsE1SEMS11T23CqqPcvMKwgdkjYNlUvBDHvbFwyrHTNuZ&#10;z3S7hFbEEPYZKuhCcJmUvu7IoE+sI45cY0eDIcKxlXrEOYabQT6l6bM02HNs6NDRoaP6+zIZBW63&#10;1Kfp2nwdPu9uN7uy4pQrpR7Xy/sbiEBL+Bf/uY9awUscG7/E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4SzvBAAAA2wAAAA8AAAAAAAAAAAAAAAAAmAIAAGRycy9kb3du&#10;cmV2LnhtbFBLBQYAAAAABAAEAPUAAACGAwAAAAA=&#10;" path="m,l10651,e" filled="f" strokeweight=".94pt">
                    <v:path arrowok="t" o:connecttype="custom" o:connectlocs="0,0;10651,0" o:connectangles="0,0"/>
                  </v:shape>
                </v:group>
                <v:group id="Group 35" o:spid="_x0000_s1077" style="position:absolute;left:586;top:11149;width:10652;height:2" coordorigin="586,11149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6" o:spid="_x0000_s1078" style="position:absolute;left:586;top:11149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3GsAA&#10;AADbAAAADwAAAGRycy9kb3ducmV2LnhtbERPy4rCMBTdD/gP4QruxtSBDlKNIoLgbphOXbi7NNe2&#10;2tyEJn2MXz9ZDLg8nPd2P5lWDNT5xrKC1TIBQVxa3XCloPg5va9B+ICssbVMCn7Jw343e9tipu3I&#10;3zTkoRIxhH2GCuoQXCalL2sy6JfWEUfuZjuDIcKukrrDMYabVn4kyac02HBsqNHRsabykfdGgUun&#10;8qu/3O7H69OlozsVnHCh1GI+HTYgAk3hJf53n7WCdVwfv8Qf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s3GsAAAADbAAAADwAAAAAAAAAAAAAAAACYAgAAZHJzL2Rvd25y&#10;ZXYueG1sUEsFBgAAAAAEAAQA9QAAAIUDAAAAAA==&#10;" path="m,l10651,e" filled="f" strokeweight=".94pt">
                    <v:path arrowok="t" o:connecttype="custom" o:connectlocs="0,0;10651,0" o:connectangles="0,0"/>
                  </v:shape>
                </v:group>
                <v:group id="Group 33" o:spid="_x0000_s1079" style="position:absolute;left:586;top:12104;width:10652;height:2" coordorigin="586,12104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4" o:spid="_x0000_s1080" style="position:absolute;left:586;top:12104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s78MA&#10;AADbAAAADwAAAGRycy9kb3ducmV2LnhtbESPQWsCMRSE74X+h/AK3mq2ClZWs4sUWpVeqrX3x+a5&#10;u7p5WZKo8d83guBxmJlvmHkZTSfO5HxrWcHbMANBXFndcq1g9/v5OgXhA7LGzjIpuJKHsnh+mmOu&#10;7YU3dN6GWiQI+xwVNCH0uZS+asigH9qeOHl76wyGJF0ttcNLgptOjrJsIg22nBYa7Omjoeq4PZlE&#10;WZ/+Drv1eOHrH7esNvGd49e3UoOXuJiBCBTDI3xvr7SC6QhuX9IP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bs78MAAADbAAAADwAAAAAAAAAAAAAAAACYAgAAZHJzL2Rv&#10;d25yZXYueG1sUEsFBgAAAAAEAAQA9QAAAIgDAAAAAA==&#10;" path="m,l10651,e" filled="f" strokeweight=".33197mm">
                    <v:path arrowok="t" o:connecttype="custom" o:connectlocs="0,0;10651,0" o:connectangles="0,0"/>
                  </v:shape>
                </v:group>
                <v:group id="Group 31" o:spid="_x0000_s1081" style="position:absolute;left:586;top:12368;width:10652;height:2" coordorigin="586,12368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2" o:spid="_x0000_s1082" style="position:absolute;left:586;top:12368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xGcQA&#10;AADbAAAADwAAAGRycy9kb3ducmV2LnhtbESPT2vCQBTE74V+h+UVeqsbRUuIriKC4E2axoO3R/bl&#10;j2bfLtk1Sfvpu4VCj8PM/IbZ7CbTiYF631pWMJ8lIIhLq1uuFRSfx7cUhA/IGjvLpOCLPOy2z08b&#10;zLQd+YOGPNQiQthnqKAJwWVS+rIhg35mHXH0KtsbDFH2tdQ9jhFuOrlIkndpsOW40KCjQ0PlPX8Y&#10;BW41lefHpbodrt9uNbpjwQkXSr2+TPs1iEBT+A//tU9aQbqE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gMRnEAAAA2wAAAA8AAAAAAAAAAAAAAAAAmAIAAGRycy9k&#10;b3ducmV2LnhtbFBLBQYAAAAABAAEAPUAAACJAwAAAAA=&#10;" path="m,l10651,e" filled="f" strokeweight=".94pt">
                    <v:path arrowok="t" o:connecttype="custom" o:connectlocs="0,0;10651,0" o:connectangles="0,0"/>
                  </v:shape>
                </v:group>
                <v:group id="Group 29" o:spid="_x0000_s1083" style="position:absolute;left:586;top:13468;width:10652;height:2" coordorigin="586,13468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0" o:spid="_x0000_s1084" style="position:absolute;left:586;top:13468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4K9cEA&#10;AADbAAAADwAAAGRycy9kb3ducmV2LnhtbESPQYvCMBSE7wv+h/AEb2uqoEg1igiCN9GtB2+P5tlW&#10;m5fQRFv99UZY8DjMzDfMYtWZWjyo8ZVlBaNhAoI4t7riQkH2t/2dgfABWWNtmRQ8ycNq2ftZYKpt&#10;ywd6HEMhIoR9igrKEFwqpc9LMuiH1hFH72IbgyHKppC6wTbCTS3HSTKVBiuOCyU62pSU3453o8BN&#10;unx/P12um/PLTVq3zTjhTKlBv1vPQQTqwjf8395pBbMpfL7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CvXBAAAA2wAAAA8AAAAAAAAAAAAAAAAAmAIAAGRycy9kb3du&#10;cmV2LnhtbFBLBQYAAAAABAAEAPUAAACGAwAAAAA=&#10;" path="m,l10651,e" filled="f" strokeweight=".94pt">
                    <v:path arrowok="t" o:connecttype="custom" o:connectlocs="0,0;10651,0" o:connectangles="0,0"/>
                  </v:shape>
                </v:group>
                <v:group id="Group 27" o:spid="_x0000_s1085" style="position:absolute;left:586;top:13732;width:10652;height:2" coordorigin="586,13732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8" o:spid="_x0000_s1086" style="position:absolute;left:586;top:13732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bBcMA&#10;AADbAAAADwAAAGRycy9kb3ducmV2LnhtbESPTWsCMRCG70L/Q5iCN83WQpWtUaRQq/TiV+/DZtxd&#10;u5ksSdT033cOhR6Hd95n5pkvs+vUjUJsPRt4GhegiCtvW64NnI7voxmomJAtdp7JwA9FWC4eBnMs&#10;rb/znm6HVCuBcCzRQJNSX2odq4YcxrHviSU7++AwyRhqbQPeBe46PSmKF+2wZbnQYE9vDVXfh6sT&#10;yvb6dTltn1ex3oWPap+nnNefxgwf8+oVVKKc/pf/2htrYCbPiot4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7bBcMAAADbAAAADwAAAAAAAAAAAAAAAACYAgAAZHJzL2Rv&#10;d25yZXYueG1sUEsFBgAAAAAEAAQA9QAAAIgDAAAAAA==&#10;" path="m,l10651,e" filled="f" strokeweight=".33197mm">
                    <v:path arrowok="t" o:connecttype="custom" o:connectlocs="0,0;10651,0" o:connectangles="0,0"/>
                  </v:shape>
                </v:group>
                <v:group id="Group 25" o:spid="_x0000_s1087" style="position:absolute;left:586;top:13996;width:10652;height:2" coordorigin="586,13996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6" o:spid="_x0000_s1088" style="position:absolute;left:586;top:13996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hx8EA&#10;AADbAAAADwAAAGRycy9kb3ducmV2LnhtbERPu2rDMBTdA/0HcQPdYjmFlNa1HErAkC0kdYZuF+v6&#10;0VpXwpJjN19fDYWOh/PO94sZxI1G31tWsE1SEMS11T23CqqPcvMCwgdkjYNlUvBDHvbFwyrHTNuZ&#10;z3S7hFbEEPYZKuhCcJmUvu7IoE+sI45cY0eDIcKxlXrEOYabQT6l6bM02HNs6NDRoaP6+zIZBW63&#10;1Kfp2nwdPu9uN7uy4pQrpR7Xy/sbiEBL+Bf/uY9awWtcH7/E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CocfBAAAA2wAAAA8AAAAAAAAAAAAAAAAAmAIAAGRycy9kb3du&#10;cmV2LnhtbFBLBQYAAAAABAAEAPUAAACGAwAAAAA=&#10;" path="m,l10651,e" filled="f" strokeweight=".94pt">
                    <v:path arrowok="t" o:connecttype="custom" o:connectlocs="0,0;10651,0" o:connectangles="0,0"/>
                  </v:shape>
                </v:group>
                <v:group id="Group 23" o:spid="_x0000_s1089" style="position:absolute;left:586;top:14260;width:10652;height:2" coordorigin="586,14260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4" o:spid="_x0000_s1090" style="position:absolute;left:586;top:14260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aK8IA&#10;AADbAAAADwAAAGRycy9kb3ducmV2LnhtbESPQYvCMBSE7wv+h/AEb9tUwWWtRhFB8Car9eDt0Tzb&#10;avMSmmirv36zIOxxmJlvmMWqN414UOtrywrGSQqCuLC65lJBftx+foPwAVljY5kUPMnDajn4WGCm&#10;bcc/9DiEUkQI+wwVVCG4TEpfVGTQJ9YRR+9iW4MhyraUusUuwk0jJ2n6JQ3WHBcqdLSpqLgd7kaB&#10;m/bF/n66XDfnl5t2bptzyrlSo2G/noMI1If/8Lu90wpmE/j7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JorwgAAANsAAAAPAAAAAAAAAAAAAAAAAJgCAABkcnMvZG93&#10;bnJldi54bWxQSwUGAAAAAAQABAD1AAAAhwMAAAAA&#10;" path="m,l10651,e" filled="f" strokeweight=".94pt">
                    <v:path arrowok="t" o:connecttype="custom" o:connectlocs="0,0;10651,0" o:connectangles="0,0"/>
                  </v:shape>
                </v:group>
                <v:group id="Group 21" o:spid="_x0000_s1091" style="position:absolute;left:586;top:14509;width:10652;height:2" coordorigin="586,14509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2" o:spid="_x0000_s1092" style="position:absolute;left:586;top:14509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H3cQA&#10;AADbAAAADwAAAGRycy9kb3ducmV2LnhtbESPW2sCMRSE3wv+h3CEvtVsrVRdjSKFXsQX18v7YXPc&#10;3bo5WZKo8d83hUIfh5n5hpkvo2nFlZxvLCt4HmQgiEurG64UHPbvTxMQPiBrbC2Tgjt5WC56D3PM&#10;tb1xQdddqESCsM9RQR1Cl0vpy5oM+oHtiJN3ss5gSNJVUju8Jbhp5TDLXqXBhtNCjR291VSedxeT&#10;KOvL8fuwfln5aus+yyKOOX5slHrsx9UMRKAY/sN/7S+tYDqC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6R93EAAAA2wAAAA8AAAAAAAAAAAAAAAAAmAIAAGRycy9k&#10;b3ducmV2LnhtbFBLBQYAAAAABAAEAPUAAACJAwAAAAA=&#10;" path="m,l10651,e" filled="f" strokeweight=".33197mm">
                    <v:path arrowok="t" o:connecttype="custom" o:connectlocs="0,0;10651,0" o:connectangles="0,0"/>
                  </v:shape>
                </v:group>
                <v:group id="Group 19" o:spid="_x0000_s1093" style="position:absolute;left:586;top:14773;width:10652;height:2" coordorigin="586,14773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0" o:spid="_x0000_s1094" style="position:absolute;left:586;top:14773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cKMIA&#10;AADbAAAADwAAAGRycy9kb3ducmV2LnhtbESPQYvCMBSE7wv+h/AEb9tUQdFqFBGEvS269eDt0Tzb&#10;avMSmmirv36zsOBxmJlvmNWmN414UOtrywrGSQqCuLC65lJB/rP/nIPwAVljY5kUPMnDZj34WGGm&#10;bccHehxDKSKEfYYKqhBcJqUvKjLoE+uIo3exrcEQZVtK3WIX4aaRkzSdSYM1x4UKHe0qKm7Hu1Hg&#10;pn3xfT9drrvzy007t8855Vyp0bDfLkEE6sM7/N/+0goWM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5wowgAAANsAAAAPAAAAAAAAAAAAAAAAAJgCAABkcnMvZG93&#10;bnJldi54bWxQSwUGAAAAAAQABAD1AAAAhwMAAAAA&#10;" path="m,l10651,e" filled="f" strokeweight=".94pt">
                    <v:path arrowok="t" o:connecttype="custom" o:connectlocs="0,0;10651,0" o:connectangles="0,0"/>
                  </v:shape>
                </v:group>
                <v:group id="Group 17" o:spid="_x0000_s1095" style="position:absolute;left:586;top:15872;width:10652;height:2" coordorigin="586,15872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8" o:spid="_x0000_s1096" style="position:absolute;left:586;top:15872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twcEA&#10;AADbAAAADwAAAGRycy9kb3ducmV2LnhtbERPu2rDMBTdA/0HcQPdYjmFlNa1HErAkC0kdYZuF+v6&#10;0VpXwpJjN19fDYWOh/PO94sZxI1G31tWsE1SEMS11T23CqqPcvMCwgdkjYNlUvBDHvbFwyrHTNuZ&#10;z3S7hFbEEPYZKuhCcJmUvu7IoE+sI45cY0eDIcKxlXrEOYabQT6l6bM02HNs6NDRoaP6+zIZBW63&#10;1Kfp2nwdPu9uN7uy4pQrpR7Xy/sbiEBL+Bf/uY9awWscG7/E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0rcHBAAAA2wAAAA8AAAAAAAAAAAAAAAAAmAIAAGRycy9kb3du&#10;cmV2LnhtbFBLBQYAAAAABAAEAPUAAACGAwAAAAA=&#10;" path="m,l10651,e" filled="f" strokeweight=".94pt">
                    <v:path arrowok="t" o:connecttype="custom" o:connectlocs="0,0;1065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979C0" w:rsidRPr="00A737E4" w:rsidRDefault="002A49E9">
      <w:pPr>
        <w:pStyle w:val="a3"/>
        <w:spacing w:before="84" w:line="275" w:lineRule="auto"/>
        <w:ind w:left="436" w:right="679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201295</wp:posOffset>
                </wp:positionV>
                <wp:extent cx="4010660" cy="8687435"/>
                <wp:effectExtent l="1270" t="0" r="0" b="127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868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3"/>
                              <w:gridCol w:w="835"/>
                              <w:gridCol w:w="1174"/>
                              <w:gridCol w:w="696"/>
                              <w:gridCol w:w="1495"/>
                              <w:gridCol w:w="1534"/>
                            </w:tblGrid>
                            <w:tr w:rsidR="005F7BC0">
                              <w:trPr>
                                <w:trHeight w:hRule="exact" w:val="736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84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84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84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40070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84"/>
                                    <w:ind w:left="48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944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184,55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84"/>
                                    <w:ind w:left="54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874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129,92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40070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8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48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944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184,55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54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874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129,92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1099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09202T0075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6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304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983,00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75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568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860,00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09202T0075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8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6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304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983,00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75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568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860,00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4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4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4"/>
                                    <w:ind w:left="6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926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290,89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4"/>
                                    <w:ind w:left="75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952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236,97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1099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6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926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290,89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75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952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236,97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6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926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290,89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75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952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236,97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7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7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7"/>
                                    <w:ind w:left="15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011F200000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7"/>
                                    <w:ind w:left="6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926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290,89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7"/>
                                    <w:ind w:left="75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952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236,97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7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7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7"/>
                                    <w:ind w:left="15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011F255550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7"/>
                                    <w:ind w:left="6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926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290,89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7"/>
                                    <w:ind w:left="75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952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236,97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7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7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7"/>
                                    <w:ind w:left="15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011F255550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26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7"/>
                                    <w:ind w:left="69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926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290,89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37"/>
                                    <w:ind w:left="75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952</w:t>
                                  </w:r>
                                  <w:r>
                                    <w:rPr>
                                      <w:rFonts w:ascii="Times New Roman"/>
                                      <w:spacing w:val="-1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236,97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42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42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42"/>
                                    <w:ind w:left="56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735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255,00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42"/>
                                    <w:ind w:left="6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156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837,00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1541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1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16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16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16"/>
                                    <w:ind w:left="56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735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255,00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16"/>
                                    <w:ind w:left="6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156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837,00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56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735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255,00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6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156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837,00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56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735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255,00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6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156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837,00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955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40060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56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700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6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133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700,00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40060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8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56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700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550,00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6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133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700,00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1099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09102T0065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77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705,00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83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137,00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15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09102T0065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18"/>
                                    <w:ind w:left="198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77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705,00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83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137,00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4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0"/>
                                    <w:ind w:left="46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066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000,00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0"/>
                                    <w:ind w:left="527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066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4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4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1"/>
                                      <w:w w:val="105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4"/>
                                    <w:ind w:left="56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066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000,00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34"/>
                                    <w:ind w:left="6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066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w w:val="105"/>
                                      <w:sz w:val="16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2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2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2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2"/>
                                    <w:ind w:left="56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066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000,00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2"/>
                                    <w:ind w:left="6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066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00000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56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066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000,00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spacing w:before="29"/>
                                    <w:ind w:left="6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066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5F7BC0">
                              <w:trPr>
                                <w:trHeight w:hRule="exact" w:val="729"/>
                              </w:trPr>
                              <w:tc>
                                <w:tcPr>
                                  <w:tcW w:w="573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16"/>
                                    </w:rPr>
                                    <w:t>40240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5F7BC0" w:rsidRDefault="005F7BC0"/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56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066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000,00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5F7BC0" w:rsidRDefault="005F7BC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5F7BC0" w:rsidRDefault="005F7BC0">
                                  <w:pPr>
                                    <w:pStyle w:val="TableParagraph"/>
                                    <w:ind w:left="63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066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6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</w:tbl>
                          <w:p w:rsidR="005F7BC0" w:rsidRDefault="005F7B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7" type="#_x0000_t202" style="position:absolute;left:0;text-align:left;margin-left:246.1pt;margin-top:15.85pt;width:315.8pt;height:684.0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JCsw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cEcI05aqNEDHTRaiwH5M5OfvlMJuN134KgH2Ic621hVdyeK7wpxsakJ39OVlKKvKSmBn29uus+u&#10;jjjKgOz6T6KEd8hBCws0VLI1yYN0IECHOj2ea2O4FLAZQnqiCI4KOFtEi3l4bdm5JJmud1LpD1S0&#10;yBgpllB8C0+Od0obOiSZXMxrXOSsaawAGv5iAxzHHXgcrpozQ8PW8yn24u1iuwidMIi2TuhlmbPK&#10;N6ET5f58ll1nm03m/zLv+mFSs7Kk3DwzacsP/6x2J5WPqjirS4mGlQbOUFJyv9s0Eh0JaDu3n006&#10;nFzc3Jc0bBIgllch+UHorYPYySGvTpiHMyeeewvH8+N1HHlhHGb5y5DuGKf/HhLqUxzPgtmopgvp&#10;V7F59nsbG0lapmF6NKwFSZydSGI0uOWlLa0mrBntZ6kw9C+pgHJPhbaKNSId5aqH3WCbI54aYSfK&#10;R5CwFCAwECNMPjBqIX9i1MMUSbH6cSCSYtR85NAGZuRMhpyM3WQQXsDVFGuMRnOjx9F06CTb14A8&#10;NhoXK2iVilkRm54aWZwaDCaDjeU0xczoef5vvS6zdvkbAAD//wMAUEsDBBQABgAIAAAAIQDLwQ8x&#10;4gAAAAwBAAAPAAAAZHJzL2Rvd25yZXYueG1sTI/LTsMwEEX3SP0Hayqxo84DlSbEqSoEKyREGhYs&#10;nXiaWI3HIXbb8Pe4K7qb0RzdObfYzmZgZ5yctiQgXkXAkFqrNHUCvuq3hw0w5yUpOVhCAb/oYFsu&#10;7gqZK3uhCs9737EQQi6XAnrvx5xz1/ZopFvZESncDnYy0od16ria5CWEm4EnUbTmRmoKH3o54kuP&#10;7XF/MgJ231S96p+P5rM6VLqus4je10ch7pfz7hmYx9n/w3DVD+pQBqfGnkg5Ngh4zJIkoALS+AnY&#10;FYiTNJRpwpRm2QZ4WfDbEuUfAAAA//8DAFBLAQItABQABgAIAAAAIQC2gziS/gAAAOEBAAATAAAA&#10;AAAAAAAAAAAAAAAAAABbQ29udGVudF9UeXBlc10ueG1sUEsBAi0AFAAGAAgAAAAhADj9If/WAAAA&#10;lAEAAAsAAAAAAAAAAAAAAAAALwEAAF9yZWxzLy5yZWxzUEsBAi0AFAAGAAgAAAAhAN9G4kKzAgAA&#10;swUAAA4AAAAAAAAAAAAAAAAALgIAAGRycy9lMm9Eb2MueG1sUEsBAi0AFAAGAAgAAAAhAMvBDzH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3"/>
                        <w:gridCol w:w="835"/>
                        <w:gridCol w:w="1174"/>
                        <w:gridCol w:w="696"/>
                        <w:gridCol w:w="1495"/>
                        <w:gridCol w:w="1534"/>
                      </w:tblGrid>
                      <w:tr w:rsidR="005F7BC0">
                        <w:trPr>
                          <w:trHeight w:hRule="exact" w:val="736"/>
                        </w:trPr>
                        <w:tc>
                          <w:tcPr>
                            <w:tcW w:w="573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8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84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84"/>
                              <w:ind w:left="9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09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02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40070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84"/>
                              <w:ind w:left="48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944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184,55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84"/>
                              <w:ind w:left="54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874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129,92</w:t>
                            </w:r>
                          </w:p>
                        </w:tc>
                      </w:tr>
                      <w:tr w:rsidR="005F7BC0">
                        <w:trPr>
                          <w:trHeight w:hRule="exact" w:val="264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9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09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02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40070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8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48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944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184,55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54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Times New Roman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874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129,92</w:t>
                            </w:r>
                          </w:p>
                        </w:tc>
                      </w:tr>
                      <w:tr w:rsidR="005F7BC0">
                        <w:trPr>
                          <w:trHeight w:hRule="exact" w:val="1099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09202T0075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6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304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983,00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75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568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860,00</w:t>
                            </w:r>
                          </w:p>
                        </w:tc>
                      </w:tr>
                      <w:tr w:rsidR="005F7BC0">
                        <w:trPr>
                          <w:trHeight w:hRule="exact" w:val="264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09202T0075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8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6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304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983,00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75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568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860,00</w:t>
                            </w:r>
                          </w:p>
                        </w:tc>
                      </w:tr>
                      <w:tr w:rsidR="005F7BC0">
                        <w:trPr>
                          <w:trHeight w:hRule="exact" w:val="264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4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5"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4"/>
                              <w:ind w:left="6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926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290,89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4"/>
                              <w:ind w:left="75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952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236,97</w:t>
                            </w:r>
                          </w:p>
                        </w:tc>
                      </w:tr>
                      <w:tr w:rsidR="005F7BC0">
                        <w:trPr>
                          <w:trHeight w:hRule="exact" w:val="1099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9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01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6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926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290,89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75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952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236,97</w:t>
                            </w:r>
                          </w:p>
                        </w:tc>
                      </w:tr>
                      <w:tr w:rsidR="005F7BC0">
                        <w:trPr>
                          <w:trHeight w:hRule="exact" w:val="710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9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01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6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926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290,89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75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952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236,97</w:t>
                            </w:r>
                          </w:p>
                        </w:tc>
                      </w:tr>
                      <w:tr w:rsidR="005F7BC0">
                        <w:trPr>
                          <w:trHeight w:hRule="exact" w:val="482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7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7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7"/>
                              <w:ind w:left="15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011F200000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7"/>
                              <w:ind w:left="6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926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290,89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7"/>
                              <w:ind w:left="75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952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236,97</w:t>
                            </w:r>
                          </w:p>
                        </w:tc>
                      </w:tr>
                      <w:tr w:rsidR="005F7BC0">
                        <w:trPr>
                          <w:trHeight w:hRule="exact" w:val="482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7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7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7"/>
                              <w:ind w:left="15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011F255550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7"/>
                              <w:ind w:left="6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926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290,89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7"/>
                              <w:ind w:left="75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952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236,97</w:t>
                            </w:r>
                          </w:p>
                        </w:tc>
                      </w:tr>
                      <w:tr w:rsidR="005F7BC0">
                        <w:trPr>
                          <w:trHeight w:hRule="exact" w:val="482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7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7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7"/>
                              <w:ind w:left="15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011F255550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26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7"/>
                              <w:ind w:left="69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926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290,89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37"/>
                              <w:ind w:left="75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952</w:t>
                            </w:r>
                            <w:r>
                              <w:rPr>
                                <w:rFonts w:ascii="Times New Roman"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236,97</w:t>
                            </w:r>
                          </w:p>
                        </w:tc>
                      </w:tr>
                      <w:tr w:rsidR="005F7BC0">
                        <w:trPr>
                          <w:trHeight w:hRule="exact" w:val="482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42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42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42"/>
                              <w:ind w:left="56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735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255,00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42"/>
                              <w:ind w:left="6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156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837,00</w:t>
                            </w:r>
                          </w:p>
                        </w:tc>
                      </w:tr>
                      <w:tr w:rsidR="005F7BC0">
                        <w:trPr>
                          <w:trHeight w:hRule="exact" w:val="1541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16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16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16"/>
                              <w:ind w:left="9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09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16"/>
                              <w:ind w:left="56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735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255,00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16"/>
                              <w:ind w:left="6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156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837,00</w:t>
                            </w:r>
                          </w:p>
                        </w:tc>
                      </w:tr>
                      <w:tr w:rsidR="005F7BC0">
                        <w:trPr>
                          <w:trHeight w:hRule="exact" w:val="710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9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09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56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735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255,00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6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156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837,00</w:t>
                            </w:r>
                          </w:p>
                        </w:tc>
                      </w:tr>
                      <w:tr w:rsidR="005F7BC0">
                        <w:trPr>
                          <w:trHeight w:hRule="exact" w:val="710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9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09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02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56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735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255,00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6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156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837,00</w:t>
                            </w:r>
                          </w:p>
                        </w:tc>
                      </w:tr>
                      <w:tr w:rsidR="005F7BC0">
                        <w:trPr>
                          <w:trHeight w:hRule="exact" w:val="955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9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09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02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40060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56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700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6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133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700,00</w:t>
                            </w:r>
                          </w:p>
                        </w:tc>
                      </w:tr>
                      <w:tr w:rsidR="005F7BC0">
                        <w:trPr>
                          <w:trHeight w:hRule="exact" w:val="264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9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09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02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40060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8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56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700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550,00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6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133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700,00</w:t>
                            </w:r>
                          </w:p>
                        </w:tc>
                      </w:tr>
                      <w:tr w:rsidR="005F7BC0">
                        <w:trPr>
                          <w:trHeight w:hRule="exact" w:val="1099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09102T0065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77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34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705,00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83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137,00</w:t>
                            </w:r>
                          </w:p>
                        </w:tc>
                      </w:tr>
                      <w:tr w:rsidR="005F7BC0">
                        <w:trPr>
                          <w:trHeight w:hRule="exact" w:val="264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15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09102T0065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18"/>
                              <w:ind w:left="198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77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34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705,00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83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23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137,00</w:t>
                            </w:r>
                          </w:p>
                        </w:tc>
                      </w:tr>
                      <w:tr w:rsidR="005F7BC0">
                        <w:trPr>
                          <w:trHeight w:hRule="exact" w:val="264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5F7BC0" w:rsidRDefault="005F7BC0">
                            <w:pPr>
                              <w:pStyle w:val="TableParagraph"/>
                              <w:spacing w:before="3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5F7BC0" w:rsidRDefault="005F7BC0"/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5F7BC0" w:rsidRDefault="005F7BC0"/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5F7BC0" w:rsidRDefault="005F7BC0">
                            <w:pPr>
                              <w:pStyle w:val="TableParagraph"/>
                              <w:spacing w:before="20"/>
                              <w:ind w:left="46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066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000,00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5F7BC0" w:rsidRDefault="005F7BC0">
                            <w:pPr>
                              <w:pStyle w:val="TableParagraph"/>
                              <w:spacing w:before="20"/>
                              <w:ind w:left="52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066</w:t>
                            </w:r>
                            <w:r>
                              <w:rPr>
                                <w:rFonts w:ascii="Times New Roman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000,00</w:t>
                            </w:r>
                          </w:p>
                        </w:tc>
                      </w:tr>
                      <w:tr w:rsidR="005F7BC0">
                        <w:trPr>
                          <w:trHeight w:hRule="exact" w:val="264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4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4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105"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4"/>
                              <w:ind w:left="56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066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000,00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34"/>
                              <w:ind w:left="6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066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05"/>
                                <w:sz w:val="16"/>
                              </w:rPr>
                              <w:t>000,00</w:t>
                            </w:r>
                          </w:p>
                        </w:tc>
                      </w:tr>
                      <w:tr w:rsidR="005F7BC0">
                        <w:trPr>
                          <w:trHeight w:hRule="exact" w:val="250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2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2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2"/>
                              <w:ind w:left="9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99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2"/>
                              <w:ind w:left="56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066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000,00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2"/>
                              <w:ind w:left="6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066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000,00</w:t>
                            </w:r>
                          </w:p>
                        </w:tc>
                      </w:tr>
                      <w:tr w:rsidR="005F7BC0">
                        <w:trPr>
                          <w:trHeight w:hRule="exact" w:val="264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9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99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00000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56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066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000,00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spacing w:before="29"/>
                              <w:ind w:left="6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066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000,00</w:t>
                            </w:r>
                          </w:p>
                        </w:tc>
                      </w:tr>
                      <w:tr w:rsidR="005F7BC0">
                        <w:trPr>
                          <w:trHeight w:hRule="exact" w:val="729"/>
                        </w:trPr>
                        <w:tc>
                          <w:tcPr>
                            <w:tcW w:w="573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9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99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16"/>
                              </w:rPr>
                              <w:t>40240</w:t>
                            </w:r>
                          </w:p>
                        </w:tc>
                        <w:tc>
                          <w:tcPr>
                            <w:tcW w:w="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5F7BC0" w:rsidRDefault="005F7BC0"/>
                        </w:tc>
                        <w:tc>
                          <w:tcPr>
                            <w:tcW w:w="14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56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066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000,00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5F7BC0" w:rsidRDefault="005F7BC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5F7BC0" w:rsidRDefault="005F7BC0">
                            <w:pPr>
                              <w:pStyle w:val="TableParagraph"/>
                              <w:ind w:left="63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066</w:t>
                            </w:r>
                            <w:r>
                              <w:rPr>
                                <w:rFonts w:ascii="Times New Roman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6"/>
                              </w:rPr>
                              <w:t>000,00</w:t>
                            </w:r>
                          </w:p>
                        </w:tc>
                      </w:tr>
                    </w:tbl>
                    <w:p w:rsidR="005F7BC0" w:rsidRDefault="005F7BC0"/>
                  </w:txbxContent>
                </v:textbox>
                <w10:wrap anchorx="page"/>
              </v:shape>
            </w:pict>
          </mc:Fallback>
        </mc:AlternateContent>
      </w:r>
      <w:r w:rsidR="00DA27F1" w:rsidRPr="00A737E4">
        <w:rPr>
          <w:spacing w:val="-1"/>
          <w:w w:val="105"/>
          <w:lang w:val="ru-RU"/>
        </w:rPr>
        <w:t>Расходы</w:t>
      </w:r>
      <w:r w:rsidR="00DA27F1" w:rsidRPr="00A737E4">
        <w:rPr>
          <w:spacing w:val="-21"/>
          <w:w w:val="105"/>
          <w:lang w:val="ru-RU"/>
        </w:rPr>
        <w:t xml:space="preserve"> </w:t>
      </w:r>
      <w:r w:rsidR="00DA27F1" w:rsidRPr="00A737E4">
        <w:rPr>
          <w:w w:val="105"/>
          <w:lang w:val="ru-RU"/>
        </w:rPr>
        <w:t>на</w:t>
      </w:r>
      <w:r w:rsidR="00DA27F1" w:rsidRPr="00A737E4">
        <w:rPr>
          <w:spacing w:val="-19"/>
          <w:w w:val="105"/>
          <w:lang w:val="ru-RU"/>
        </w:rPr>
        <w:t xml:space="preserve"> </w:t>
      </w:r>
      <w:r w:rsidR="00DA27F1" w:rsidRPr="00A737E4">
        <w:rPr>
          <w:spacing w:val="-1"/>
          <w:w w:val="105"/>
          <w:lang w:val="ru-RU"/>
        </w:rPr>
        <w:t>реализацию</w:t>
      </w:r>
      <w:r w:rsidR="00DA27F1" w:rsidRPr="00A737E4">
        <w:rPr>
          <w:spacing w:val="-20"/>
          <w:w w:val="105"/>
          <w:lang w:val="ru-RU"/>
        </w:rPr>
        <w:t xml:space="preserve"> </w:t>
      </w:r>
      <w:r w:rsidR="00DA27F1" w:rsidRPr="00A737E4">
        <w:rPr>
          <w:spacing w:val="-1"/>
          <w:w w:val="105"/>
          <w:lang w:val="ru-RU"/>
        </w:rPr>
        <w:t>инвестиционных</w:t>
      </w:r>
      <w:r w:rsidR="00DA27F1" w:rsidRPr="00A737E4">
        <w:rPr>
          <w:spacing w:val="37"/>
          <w:w w:val="103"/>
          <w:lang w:val="ru-RU"/>
        </w:rPr>
        <w:t xml:space="preserve"> </w:t>
      </w:r>
      <w:r w:rsidR="00DA27F1" w:rsidRPr="00A737E4">
        <w:rPr>
          <w:spacing w:val="-1"/>
          <w:lang w:val="ru-RU"/>
        </w:rPr>
        <w:t>мероприятий</w:t>
      </w:r>
      <w:r w:rsidR="00DA27F1" w:rsidRPr="00A737E4">
        <w:rPr>
          <w:lang w:val="ru-RU"/>
        </w:rPr>
        <w:t xml:space="preserve"> </w:t>
      </w:r>
      <w:r w:rsidR="00DA27F1" w:rsidRPr="00A737E4">
        <w:rPr>
          <w:spacing w:val="6"/>
          <w:lang w:val="ru-RU"/>
        </w:rPr>
        <w:t xml:space="preserve"> </w:t>
      </w:r>
      <w:r w:rsidR="00DA27F1" w:rsidRPr="00A737E4">
        <w:rPr>
          <w:spacing w:val="-1"/>
          <w:lang w:val="ru-RU"/>
        </w:rPr>
        <w:t>соответствующей</w:t>
      </w:r>
      <w:r w:rsidR="00DA27F1" w:rsidRPr="00A737E4">
        <w:rPr>
          <w:lang w:val="ru-RU"/>
        </w:rPr>
        <w:t xml:space="preserve"> </w:t>
      </w:r>
      <w:r w:rsidR="00DA27F1" w:rsidRPr="00A737E4">
        <w:rPr>
          <w:spacing w:val="7"/>
          <w:lang w:val="ru-RU"/>
        </w:rPr>
        <w:t xml:space="preserve"> </w:t>
      </w:r>
      <w:r w:rsidR="00DA27F1" w:rsidRPr="00A737E4">
        <w:rPr>
          <w:spacing w:val="-1"/>
          <w:lang w:val="ru-RU"/>
        </w:rPr>
        <w:t>подпрограммы</w:t>
      </w:r>
      <w:r w:rsidR="00DA27F1" w:rsidRPr="00A737E4">
        <w:rPr>
          <w:spacing w:val="37"/>
          <w:w w:val="103"/>
          <w:lang w:val="ru-RU"/>
        </w:rPr>
        <w:t xml:space="preserve"> </w:t>
      </w:r>
      <w:r w:rsidR="00DA27F1" w:rsidRPr="00A737E4">
        <w:rPr>
          <w:spacing w:val="-1"/>
          <w:lang w:val="ru-RU"/>
        </w:rPr>
        <w:t>соответствующей</w:t>
      </w:r>
      <w:r w:rsidR="00DA27F1" w:rsidRPr="00A737E4">
        <w:rPr>
          <w:lang w:val="ru-RU"/>
        </w:rPr>
        <w:t xml:space="preserve"> </w:t>
      </w:r>
      <w:r w:rsidR="00DA27F1" w:rsidRPr="00A737E4">
        <w:rPr>
          <w:spacing w:val="8"/>
          <w:lang w:val="ru-RU"/>
        </w:rPr>
        <w:t xml:space="preserve"> </w:t>
      </w:r>
      <w:r w:rsidR="00DA27F1" w:rsidRPr="00A737E4">
        <w:rPr>
          <w:spacing w:val="-1"/>
          <w:lang w:val="ru-RU"/>
        </w:rPr>
        <w:t>государственной</w:t>
      </w:r>
      <w:r w:rsidR="00DA27F1" w:rsidRPr="00A737E4">
        <w:rPr>
          <w:lang w:val="ru-RU"/>
        </w:rPr>
        <w:t xml:space="preserve"> </w:t>
      </w:r>
      <w:r w:rsidR="00DA27F1" w:rsidRPr="00A737E4">
        <w:rPr>
          <w:spacing w:val="8"/>
          <w:lang w:val="ru-RU"/>
        </w:rPr>
        <w:t xml:space="preserve"> </w:t>
      </w:r>
      <w:r w:rsidR="00DA27F1" w:rsidRPr="00A737E4">
        <w:rPr>
          <w:spacing w:val="-1"/>
          <w:lang w:val="ru-RU"/>
        </w:rPr>
        <w:t>программы</w:t>
      </w:r>
      <w:r w:rsidR="00DA27F1" w:rsidRPr="00A737E4">
        <w:rPr>
          <w:spacing w:val="29"/>
          <w:w w:val="103"/>
          <w:lang w:val="ru-RU"/>
        </w:rPr>
        <w:t xml:space="preserve"> </w:t>
      </w:r>
      <w:r w:rsidR="00DA27F1" w:rsidRPr="00A737E4">
        <w:rPr>
          <w:spacing w:val="-1"/>
          <w:w w:val="105"/>
          <w:lang w:val="ru-RU"/>
        </w:rPr>
        <w:t>Камчатского</w:t>
      </w:r>
      <w:r w:rsidR="00DA27F1" w:rsidRPr="00A737E4">
        <w:rPr>
          <w:spacing w:val="-27"/>
          <w:w w:val="105"/>
          <w:lang w:val="ru-RU"/>
        </w:rPr>
        <w:t xml:space="preserve"> </w:t>
      </w:r>
      <w:r w:rsidR="00DA27F1" w:rsidRPr="00A737E4">
        <w:rPr>
          <w:w w:val="105"/>
          <w:lang w:val="ru-RU"/>
        </w:rPr>
        <w:t>края</w:t>
      </w:r>
    </w:p>
    <w:p w:rsidR="005979C0" w:rsidRPr="00A737E4" w:rsidRDefault="005979C0">
      <w:pPr>
        <w:spacing w:before="5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5979C0" w:rsidRPr="00A737E4" w:rsidRDefault="00DA27F1">
      <w:pPr>
        <w:pStyle w:val="a3"/>
        <w:ind w:left="436"/>
        <w:rPr>
          <w:lang w:val="ru-RU"/>
        </w:rPr>
      </w:pPr>
      <w:r w:rsidRPr="00A737E4">
        <w:rPr>
          <w:spacing w:val="-1"/>
          <w:w w:val="105"/>
          <w:lang w:val="ru-RU"/>
        </w:rPr>
        <w:t>Иные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бюджетные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ассигнования</w:t>
      </w:r>
    </w:p>
    <w:p w:rsidR="005979C0" w:rsidRPr="00A737E4" w:rsidRDefault="005979C0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5979C0" w:rsidRPr="00A737E4" w:rsidRDefault="00DA27F1">
      <w:pPr>
        <w:pStyle w:val="a3"/>
        <w:spacing w:line="275" w:lineRule="auto"/>
        <w:ind w:left="435" w:right="6824"/>
        <w:rPr>
          <w:lang w:val="ru-RU"/>
        </w:rPr>
      </w:pPr>
      <w:r w:rsidRPr="00A737E4">
        <w:rPr>
          <w:spacing w:val="-1"/>
          <w:w w:val="105"/>
          <w:lang w:val="ru-RU"/>
        </w:rPr>
        <w:t>Решение</w:t>
      </w:r>
      <w:r w:rsidRPr="00A737E4">
        <w:rPr>
          <w:spacing w:val="-20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вопросов</w:t>
      </w:r>
      <w:r w:rsidRPr="00A737E4">
        <w:rPr>
          <w:spacing w:val="-18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местного</w:t>
      </w:r>
      <w:r w:rsidRPr="00A737E4">
        <w:rPr>
          <w:spacing w:val="-19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значения</w:t>
      </w:r>
      <w:r w:rsidRPr="00A737E4">
        <w:rPr>
          <w:spacing w:val="29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муниципального</w:t>
      </w:r>
      <w:r w:rsidRPr="00A737E4">
        <w:rPr>
          <w:spacing w:val="-2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района</w:t>
      </w:r>
      <w:r w:rsidRPr="00A737E4">
        <w:rPr>
          <w:spacing w:val="-21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(городского</w:t>
      </w:r>
      <w:r w:rsidRPr="00A737E4">
        <w:rPr>
          <w:spacing w:val="-22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округа,</w:t>
      </w:r>
      <w:r w:rsidRPr="00A737E4">
        <w:rPr>
          <w:spacing w:val="29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поселения)</w:t>
      </w:r>
      <w:r w:rsidRPr="00A737E4">
        <w:rPr>
          <w:spacing w:val="-19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в</w:t>
      </w:r>
      <w:r w:rsidRPr="00A737E4">
        <w:rPr>
          <w:spacing w:val="-19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рамках</w:t>
      </w:r>
      <w:r w:rsidRPr="00A737E4">
        <w:rPr>
          <w:spacing w:val="-19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соответствующей</w:t>
      </w:r>
      <w:r w:rsidRPr="00A737E4">
        <w:rPr>
          <w:spacing w:val="27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государственной</w:t>
      </w:r>
      <w:r w:rsidRPr="00A737E4">
        <w:rPr>
          <w:spacing w:val="-2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программы</w:t>
      </w:r>
      <w:r w:rsidRPr="00A737E4">
        <w:rPr>
          <w:spacing w:val="-2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Камчатского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края</w:t>
      </w:r>
    </w:p>
    <w:p w:rsidR="005979C0" w:rsidRPr="00A737E4" w:rsidRDefault="005979C0">
      <w:pPr>
        <w:spacing w:before="5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5979C0" w:rsidRPr="00A737E4" w:rsidRDefault="00DA27F1">
      <w:pPr>
        <w:pStyle w:val="a3"/>
        <w:ind w:left="435"/>
        <w:rPr>
          <w:lang w:val="ru-RU"/>
        </w:rPr>
      </w:pPr>
      <w:r w:rsidRPr="00A737E4">
        <w:rPr>
          <w:spacing w:val="-1"/>
          <w:w w:val="105"/>
          <w:lang w:val="ru-RU"/>
        </w:rPr>
        <w:t>Иные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бюджетные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ассигнования</w:t>
      </w:r>
    </w:p>
    <w:p w:rsidR="005979C0" w:rsidRPr="00A737E4" w:rsidRDefault="00DA27F1">
      <w:pPr>
        <w:spacing w:before="85"/>
        <w:ind w:left="43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rFonts w:ascii="Times New Roman" w:hAnsi="Times New Roman"/>
          <w:b/>
          <w:spacing w:val="-1"/>
          <w:w w:val="105"/>
          <w:sz w:val="16"/>
          <w:lang w:val="ru-RU"/>
        </w:rPr>
        <w:t>Благоустройство</w:t>
      </w:r>
    </w:p>
    <w:p w:rsidR="005979C0" w:rsidRPr="00A737E4" w:rsidRDefault="005979C0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5979C0" w:rsidRPr="00A737E4" w:rsidRDefault="00DA27F1">
      <w:pPr>
        <w:pStyle w:val="a3"/>
        <w:spacing w:line="275" w:lineRule="auto"/>
        <w:ind w:left="435" w:right="6797"/>
        <w:rPr>
          <w:lang w:val="ru-RU"/>
        </w:rPr>
      </w:pPr>
      <w:r w:rsidRPr="00A737E4">
        <w:rPr>
          <w:spacing w:val="-1"/>
          <w:w w:val="105"/>
          <w:lang w:val="ru-RU"/>
        </w:rPr>
        <w:t>Муниципальная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программа</w:t>
      </w:r>
      <w:r w:rsidRPr="00A737E4">
        <w:rPr>
          <w:spacing w:val="-2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Эссовского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сельского</w:t>
      </w:r>
      <w:r w:rsidRPr="00A737E4">
        <w:rPr>
          <w:spacing w:val="43"/>
          <w:w w:val="103"/>
          <w:lang w:val="ru-RU"/>
        </w:rPr>
        <w:t xml:space="preserve"> </w:t>
      </w:r>
      <w:r w:rsidRPr="00A737E4">
        <w:rPr>
          <w:spacing w:val="-1"/>
          <w:lang w:val="ru-RU"/>
        </w:rPr>
        <w:t>поселения</w:t>
      </w:r>
      <w:r w:rsidRPr="00A737E4">
        <w:rPr>
          <w:lang w:val="ru-RU"/>
        </w:rPr>
        <w:t xml:space="preserve"> </w:t>
      </w:r>
      <w:r w:rsidRPr="00A737E4">
        <w:rPr>
          <w:spacing w:val="2"/>
          <w:lang w:val="ru-RU"/>
        </w:rPr>
        <w:t xml:space="preserve"> </w:t>
      </w:r>
      <w:r w:rsidRPr="00A737E4">
        <w:rPr>
          <w:spacing w:val="-1"/>
          <w:lang w:val="ru-RU"/>
        </w:rPr>
        <w:t>"Формирование</w:t>
      </w:r>
      <w:r w:rsidRPr="00A737E4">
        <w:rPr>
          <w:spacing w:val="38"/>
          <w:lang w:val="ru-RU"/>
        </w:rPr>
        <w:t xml:space="preserve"> </w:t>
      </w:r>
      <w:r w:rsidRPr="00A737E4">
        <w:rPr>
          <w:spacing w:val="-1"/>
          <w:lang w:val="ru-RU"/>
        </w:rPr>
        <w:t>современной</w:t>
      </w:r>
      <w:r w:rsidRPr="00A737E4">
        <w:rPr>
          <w:spacing w:val="37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городской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среды</w:t>
      </w:r>
      <w:r w:rsidRPr="00A737E4">
        <w:rPr>
          <w:spacing w:val="-1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в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Эссовском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сельском</w:t>
      </w:r>
      <w:r w:rsidRPr="00A737E4">
        <w:rPr>
          <w:spacing w:val="31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поселении</w:t>
      </w:r>
      <w:r w:rsidRPr="00A737E4">
        <w:rPr>
          <w:spacing w:val="-15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на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2018-2022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годы"</w:t>
      </w:r>
    </w:p>
    <w:p w:rsidR="005979C0" w:rsidRPr="00A737E4" w:rsidRDefault="005979C0">
      <w:pPr>
        <w:spacing w:before="6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979C0" w:rsidRPr="00A737E4" w:rsidRDefault="00DA27F1">
      <w:pPr>
        <w:pStyle w:val="a3"/>
        <w:spacing w:line="275" w:lineRule="auto"/>
        <w:ind w:left="436" w:right="6821"/>
        <w:rPr>
          <w:lang w:val="ru-RU"/>
        </w:rPr>
      </w:pPr>
      <w:r w:rsidRPr="00A737E4">
        <w:rPr>
          <w:spacing w:val="-1"/>
          <w:lang w:val="ru-RU"/>
        </w:rPr>
        <w:t>Подпрограмма</w:t>
      </w:r>
      <w:r w:rsidRPr="00A737E4">
        <w:rPr>
          <w:lang w:val="ru-RU"/>
        </w:rPr>
        <w:t xml:space="preserve"> </w:t>
      </w:r>
      <w:r w:rsidRPr="00A737E4">
        <w:rPr>
          <w:spacing w:val="6"/>
          <w:lang w:val="ru-RU"/>
        </w:rPr>
        <w:t xml:space="preserve"> </w:t>
      </w:r>
      <w:r w:rsidRPr="00A737E4">
        <w:rPr>
          <w:spacing w:val="-1"/>
          <w:lang w:val="ru-RU"/>
        </w:rPr>
        <w:t>"Формирование</w:t>
      </w:r>
      <w:r w:rsidRPr="00A737E4">
        <w:rPr>
          <w:lang w:val="ru-RU"/>
        </w:rPr>
        <w:t xml:space="preserve"> </w:t>
      </w:r>
      <w:r w:rsidRPr="00A737E4">
        <w:rPr>
          <w:spacing w:val="3"/>
          <w:lang w:val="ru-RU"/>
        </w:rPr>
        <w:t xml:space="preserve"> </w:t>
      </w:r>
      <w:r w:rsidRPr="00A737E4">
        <w:rPr>
          <w:spacing w:val="-1"/>
          <w:lang w:val="ru-RU"/>
        </w:rPr>
        <w:t>современной</w:t>
      </w:r>
      <w:r w:rsidRPr="00A737E4">
        <w:rPr>
          <w:spacing w:val="51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городской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среды</w:t>
      </w:r>
      <w:r w:rsidRPr="00A737E4">
        <w:rPr>
          <w:spacing w:val="-1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в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Эссовском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сельском</w:t>
      </w:r>
      <w:r w:rsidRPr="00A737E4">
        <w:rPr>
          <w:spacing w:val="31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поселении</w:t>
      </w:r>
      <w:r w:rsidRPr="00A737E4">
        <w:rPr>
          <w:spacing w:val="-15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на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2018-2022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годы"</w:t>
      </w:r>
    </w:p>
    <w:p w:rsidR="005979C0" w:rsidRPr="00A737E4" w:rsidRDefault="00DA27F1">
      <w:pPr>
        <w:pStyle w:val="a3"/>
        <w:spacing w:before="68" w:line="275" w:lineRule="auto"/>
        <w:ind w:left="435" w:right="6824"/>
        <w:rPr>
          <w:lang w:val="ru-RU"/>
        </w:rPr>
      </w:pPr>
      <w:r w:rsidRPr="00A737E4">
        <w:rPr>
          <w:spacing w:val="-1"/>
          <w:w w:val="105"/>
          <w:lang w:val="ru-RU"/>
        </w:rPr>
        <w:t>Федеральный</w:t>
      </w:r>
      <w:r w:rsidRPr="00A737E4">
        <w:rPr>
          <w:spacing w:val="-27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проект</w:t>
      </w:r>
      <w:r w:rsidRPr="00A737E4">
        <w:rPr>
          <w:spacing w:val="-26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"Формирование</w:t>
      </w:r>
      <w:r w:rsidRPr="00A737E4">
        <w:rPr>
          <w:spacing w:val="39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комфортной</w:t>
      </w:r>
      <w:r w:rsidRPr="00A737E4">
        <w:rPr>
          <w:spacing w:val="-22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городской</w:t>
      </w:r>
      <w:r w:rsidRPr="00A737E4">
        <w:rPr>
          <w:spacing w:val="-21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среды"</w:t>
      </w:r>
    </w:p>
    <w:p w:rsidR="005979C0" w:rsidRPr="00A737E4" w:rsidRDefault="00DA27F1">
      <w:pPr>
        <w:pStyle w:val="a3"/>
        <w:spacing w:before="61" w:line="275" w:lineRule="auto"/>
        <w:ind w:left="435" w:right="6821"/>
        <w:rPr>
          <w:lang w:val="ru-RU"/>
        </w:rPr>
      </w:pPr>
      <w:r w:rsidRPr="00A737E4">
        <w:rPr>
          <w:spacing w:val="-1"/>
          <w:w w:val="105"/>
          <w:lang w:val="ru-RU"/>
        </w:rPr>
        <w:t>Реализация</w:t>
      </w:r>
      <w:r w:rsidRPr="00A737E4">
        <w:rPr>
          <w:spacing w:val="-26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программ</w:t>
      </w:r>
      <w:r w:rsidRPr="00A737E4">
        <w:rPr>
          <w:spacing w:val="-25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формирования</w:t>
      </w:r>
      <w:r w:rsidRPr="00A737E4">
        <w:rPr>
          <w:spacing w:val="49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современной</w:t>
      </w:r>
      <w:r w:rsidRPr="00A737E4">
        <w:rPr>
          <w:spacing w:val="-21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городской</w:t>
      </w:r>
      <w:r w:rsidRPr="00A737E4">
        <w:rPr>
          <w:spacing w:val="-21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среды</w:t>
      </w:r>
    </w:p>
    <w:p w:rsidR="005979C0" w:rsidRPr="00A737E4" w:rsidRDefault="00DA27F1">
      <w:pPr>
        <w:pStyle w:val="a3"/>
        <w:spacing w:before="61" w:line="275" w:lineRule="auto"/>
        <w:ind w:left="435" w:right="6797"/>
        <w:rPr>
          <w:lang w:val="ru-RU"/>
        </w:rPr>
      </w:pPr>
      <w:r w:rsidRPr="00A737E4">
        <w:rPr>
          <w:spacing w:val="-1"/>
          <w:w w:val="105"/>
          <w:lang w:val="ru-RU"/>
        </w:rPr>
        <w:t>Закупка</w:t>
      </w:r>
      <w:r w:rsidRPr="00A737E4">
        <w:rPr>
          <w:spacing w:val="-9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товаров,</w:t>
      </w:r>
      <w:r w:rsidRPr="00A737E4">
        <w:rPr>
          <w:spacing w:val="-10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работ</w:t>
      </w:r>
      <w:r w:rsidRPr="00A737E4">
        <w:rPr>
          <w:spacing w:val="-10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и</w:t>
      </w:r>
      <w:r w:rsidRPr="00A737E4">
        <w:rPr>
          <w:spacing w:val="-10"/>
          <w:w w:val="105"/>
          <w:lang w:val="ru-RU"/>
        </w:rPr>
        <w:t xml:space="preserve"> </w:t>
      </w:r>
      <w:r w:rsidRPr="00A737E4">
        <w:rPr>
          <w:spacing w:val="-3"/>
          <w:w w:val="105"/>
          <w:lang w:val="ru-RU"/>
        </w:rPr>
        <w:t>услуг</w:t>
      </w:r>
      <w:r w:rsidRPr="00A737E4">
        <w:rPr>
          <w:spacing w:val="-9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для</w:t>
      </w:r>
      <w:r w:rsidRPr="00A737E4">
        <w:rPr>
          <w:spacing w:val="31"/>
          <w:w w:val="103"/>
          <w:lang w:val="ru-RU"/>
        </w:rPr>
        <w:t xml:space="preserve"> </w:t>
      </w:r>
      <w:r w:rsidRPr="00A737E4">
        <w:rPr>
          <w:spacing w:val="-1"/>
          <w:lang w:val="ru-RU"/>
        </w:rPr>
        <w:t>государственных</w:t>
      </w:r>
      <w:r w:rsidRPr="00A737E4">
        <w:rPr>
          <w:spacing w:val="39"/>
          <w:lang w:val="ru-RU"/>
        </w:rPr>
        <w:t xml:space="preserve"> </w:t>
      </w:r>
      <w:r w:rsidRPr="00A737E4">
        <w:rPr>
          <w:spacing w:val="-1"/>
          <w:lang w:val="ru-RU"/>
        </w:rPr>
        <w:t>(муниципальных)</w:t>
      </w:r>
      <w:r w:rsidRPr="00A737E4">
        <w:rPr>
          <w:lang w:val="ru-RU"/>
        </w:rPr>
        <w:t xml:space="preserve"> </w:t>
      </w:r>
      <w:r w:rsidRPr="00A737E4">
        <w:rPr>
          <w:spacing w:val="2"/>
          <w:lang w:val="ru-RU"/>
        </w:rPr>
        <w:t xml:space="preserve"> </w:t>
      </w:r>
      <w:r w:rsidRPr="00A737E4">
        <w:rPr>
          <w:spacing w:val="-1"/>
          <w:lang w:val="ru-RU"/>
        </w:rPr>
        <w:t>нужд</w:t>
      </w:r>
    </w:p>
    <w:p w:rsidR="005979C0" w:rsidRPr="00A737E4" w:rsidRDefault="00DA27F1">
      <w:pPr>
        <w:spacing w:before="66" w:line="275" w:lineRule="auto"/>
        <w:ind w:left="435" w:right="748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rFonts w:ascii="Times New Roman" w:hAnsi="Times New Roman"/>
          <w:b/>
          <w:spacing w:val="-1"/>
          <w:w w:val="105"/>
          <w:sz w:val="16"/>
          <w:lang w:val="ru-RU"/>
        </w:rPr>
        <w:t>Другие</w:t>
      </w:r>
      <w:r w:rsidRPr="00A737E4">
        <w:rPr>
          <w:rFonts w:ascii="Times New Roman" w:hAnsi="Times New Roman"/>
          <w:b/>
          <w:spacing w:val="-14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w w:val="105"/>
          <w:sz w:val="16"/>
          <w:lang w:val="ru-RU"/>
        </w:rPr>
        <w:t>вопросы</w:t>
      </w:r>
      <w:r w:rsidRPr="00A737E4">
        <w:rPr>
          <w:rFonts w:ascii="Times New Roman" w:hAnsi="Times New Roman"/>
          <w:b/>
          <w:spacing w:val="-14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w w:val="105"/>
          <w:sz w:val="16"/>
          <w:lang w:val="ru-RU"/>
        </w:rPr>
        <w:t>в</w:t>
      </w:r>
      <w:r w:rsidRPr="00A737E4">
        <w:rPr>
          <w:rFonts w:ascii="Times New Roman" w:hAnsi="Times New Roman"/>
          <w:b/>
          <w:spacing w:val="-15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16"/>
          <w:lang w:val="ru-RU"/>
        </w:rPr>
        <w:t>области</w:t>
      </w:r>
      <w:r w:rsidRPr="00A737E4">
        <w:rPr>
          <w:rFonts w:ascii="Times New Roman" w:hAnsi="Times New Roman"/>
          <w:b/>
          <w:spacing w:val="-13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16"/>
          <w:lang w:val="ru-RU"/>
        </w:rPr>
        <w:t>жилищн</w:t>
      </w:r>
      <w:proofErr w:type="gramStart"/>
      <w:r w:rsidRPr="00A737E4">
        <w:rPr>
          <w:rFonts w:ascii="Times New Roman" w:hAnsi="Times New Roman"/>
          <w:b/>
          <w:spacing w:val="-1"/>
          <w:w w:val="105"/>
          <w:sz w:val="16"/>
          <w:lang w:val="ru-RU"/>
        </w:rPr>
        <w:t>о-</w:t>
      </w:r>
      <w:proofErr w:type="gramEnd"/>
      <w:r w:rsidRPr="00A737E4">
        <w:rPr>
          <w:rFonts w:ascii="Times New Roman" w:hAnsi="Times New Roman"/>
          <w:b/>
          <w:spacing w:val="22"/>
          <w:w w:val="103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z w:val="16"/>
          <w:lang w:val="ru-RU"/>
        </w:rPr>
        <w:t xml:space="preserve">коммунального </w:t>
      </w:r>
      <w:r w:rsidRPr="00A737E4">
        <w:rPr>
          <w:rFonts w:ascii="Times New Roman" w:hAnsi="Times New Roman"/>
          <w:b/>
          <w:spacing w:val="16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sz w:val="16"/>
          <w:lang w:val="ru-RU"/>
        </w:rPr>
        <w:t>хозяйства</w:t>
      </w:r>
    </w:p>
    <w:p w:rsidR="005979C0" w:rsidRPr="00A737E4" w:rsidRDefault="005979C0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5979C0" w:rsidRPr="00A737E4" w:rsidRDefault="00DA27F1">
      <w:pPr>
        <w:pStyle w:val="a3"/>
        <w:spacing w:line="275" w:lineRule="auto"/>
        <w:ind w:left="435" w:right="6797"/>
        <w:rPr>
          <w:lang w:val="ru-RU"/>
        </w:rPr>
      </w:pPr>
      <w:r w:rsidRPr="00A737E4">
        <w:rPr>
          <w:spacing w:val="-1"/>
          <w:w w:val="105"/>
          <w:lang w:val="ru-RU"/>
        </w:rPr>
        <w:t>Муниципальная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программа</w:t>
      </w:r>
      <w:r w:rsidRPr="00A737E4">
        <w:rPr>
          <w:spacing w:val="-2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Эссовского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сельского</w:t>
      </w:r>
      <w:r w:rsidRPr="00A737E4">
        <w:rPr>
          <w:spacing w:val="43"/>
          <w:w w:val="103"/>
          <w:lang w:val="ru-RU"/>
        </w:rPr>
        <w:t xml:space="preserve"> </w:t>
      </w:r>
      <w:r w:rsidRPr="00A737E4">
        <w:rPr>
          <w:spacing w:val="-1"/>
          <w:lang w:val="ru-RU"/>
        </w:rPr>
        <w:t>поселения</w:t>
      </w:r>
      <w:r w:rsidRPr="00A737E4">
        <w:rPr>
          <w:lang w:val="ru-RU"/>
        </w:rPr>
        <w:t xml:space="preserve"> </w:t>
      </w:r>
      <w:r w:rsidRPr="00A737E4">
        <w:rPr>
          <w:spacing w:val="5"/>
          <w:lang w:val="ru-RU"/>
        </w:rPr>
        <w:t xml:space="preserve"> </w:t>
      </w:r>
      <w:r w:rsidRPr="00A737E4">
        <w:rPr>
          <w:spacing w:val="-1"/>
          <w:lang w:val="ru-RU"/>
        </w:rPr>
        <w:t>"</w:t>
      </w:r>
      <w:proofErr w:type="spellStart"/>
      <w:r w:rsidRPr="00A737E4">
        <w:rPr>
          <w:spacing w:val="-1"/>
          <w:lang w:val="ru-RU"/>
        </w:rPr>
        <w:t>Энергоэффективность</w:t>
      </w:r>
      <w:proofErr w:type="spellEnd"/>
      <w:r w:rsidRPr="00A737E4">
        <w:rPr>
          <w:spacing w:val="-1"/>
          <w:lang w:val="ru-RU"/>
        </w:rPr>
        <w:t>,</w:t>
      </w:r>
      <w:r w:rsidRPr="00A737E4">
        <w:rPr>
          <w:lang w:val="ru-RU"/>
        </w:rPr>
        <w:t xml:space="preserve"> </w:t>
      </w:r>
      <w:r w:rsidRPr="00A737E4">
        <w:rPr>
          <w:spacing w:val="4"/>
          <w:lang w:val="ru-RU"/>
        </w:rPr>
        <w:t xml:space="preserve"> </w:t>
      </w:r>
      <w:r w:rsidRPr="00A737E4">
        <w:rPr>
          <w:lang w:val="ru-RU"/>
        </w:rPr>
        <w:t>развитие</w:t>
      </w:r>
      <w:r w:rsidRPr="00A737E4">
        <w:rPr>
          <w:spacing w:val="25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энергетики</w:t>
      </w:r>
      <w:r w:rsidRPr="00A737E4">
        <w:rPr>
          <w:spacing w:val="-20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и</w:t>
      </w:r>
      <w:r w:rsidRPr="00A737E4">
        <w:rPr>
          <w:spacing w:val="-20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коммунального</w:t>
      </w:r>
      <w:r w:rsidRPr="00A737E4">
        <w:rPr>
          <w:spacing w:val="-20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хозяйства,</w:t>
      </w:r>
      <w:r w:rsidRPr="00A737E4">
        <w:rPr>
          <w:spacing w:val="25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обеспечение</w:t>
      </w:r>
      <w:r w:rsidRPr="00A737E4">
        <w:rPr>
          <w:spacing w:val="-22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жителей</w:t>
      </w:r>
      <w:r w:rsidRPr="00A737E4">
        <w:rPr>
          <w:spacing w:val="-21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Эссовского</w:t>
      </w:r>
      <w:r w:rsidRPr="00A737E4">
        <w:rPr>
          <w:spacing w:val="-22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сельского</w:t>
      </w:r>
      <w:r w:rsidRPr="00A737E4">
        <w:rPr>
          <w:spacing w:val="23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поселения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коммунальными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spacing w:val="-3"/>
          <w:w w:val="105"/>
          <w:lang w:val="ru-RU"/>
        </w:rPr>
        <w:t>услугами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и</w:t>
      </w:r>
      <w:r w:rsidRPr="00A737E4">
        <w:rPr>
          <w:spacing w:val="-13"/>
          <w:w w:val="105"/>
          <w:lang w:val="ru-RU"/>
        </w:rPr>
        <w:t xml:space="preserve"> </w:t>
      </w:r>
      <w:r w:rsidRPr="00A737E4">
        <w:rPr>
          <w:spacing w:val="-3"/>
          <w:w w:val="105"/>
          <w:lang w:val="ru-RU"/>
        </w:rPr>
        <w:t>услугами</w:t>
      </w:r>
      <w:r w:rsidRPr="00A737E4">
        <w:rPr>
          <w:spacing w:val="29"/>
          <w:w w:val="103"/>
          <w:lang w:val="ru-RU"/>
        </w:rPr>
        <w:t xml:space="preserve"> </w:t>
      </w:r>
      <w:r w:rsidRPr="00A737E4">
        <w:rPr>
          <w:spacing w:val="-1"/>
          <w:lang w:val="ru-RU"/>
        </w:rPr>
        <w:t>благоустройства</w:t>
      </w:r>
      <w:r w:rsidRPr="00A737E4">
        <w:rPr>
          <w:lang w:val="ru-RU"/>
        </w:rPr>
        <w:t xml:space="preserve"> </w:t>
      </w:r>
      <w:r w:rsidRPr="00A737E4">
        <w:rPr>
          <w:spacing w:val="20"/>
          <w:lang w:val="ru-RU"/>
        </w:rPr>
        <w:t xml:space="preserve"> </w:t>
      </w:r>
      <w:r w:rsidRPr="00A737E4">
        <w:rPr>
          <w:spacing w:val="-1"/>
          <w:lang w:val="ru-RU"/>
        </w:rPr>
        <w:t>территорий"</w:t>
      </w:r>
    </w:p>
    <w:p w:rsidR="005979C0" w:rsidRPr="00A737E4" w:rsidRDefault="005979C0">
      <w:pPr>
        <w:spacing w:before="4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5979C0" w:rsidRPr="00A737E4" w:rsidRDefault="00DA27F1">
      <w:pPr>
        <w:pStyle w:val="a3"/>
        <w:spacing w:line="275" w:lineRule="auto"/>
        <w:ind w:left="436" w:right="6797"/>
        <w:rPr>
          <w:lang w:val="ru-RU"/>
        </w:rPr>
      </w:pPr>
      <w:r w:rsidRPr="00A737E4">
        <w:rPr>
          <w:spacing w:val="-1"/>
          <w:w w:val="105"/>
          <w:lang w:val="ru-RU"/>
        </w:rPr>
        <w:t>Подпрограмма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"Энергосбережение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и</w:t>
      </w:r>
      <w:r w:rsidRPr="00A737E4">
        <w:rPr>
          <w:spacing w:val="-2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повышение</w:t>
      </w:r>
      <w:r w:rsidRPr="00A737E4">
        <w:rPr>
          <w:spacing w:val="39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энергетической</w:t>
      </w:r>
      <w:r w:rsidRPr="00A737E4">
        <w:rPr>
          <w:spacing w:val="-22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эффективности</w:t>
      </w:r>
      <w:r w:rsidRPr="00A737E4">
        <w:rPr>
          <w:spacing w:val="-21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в</w:t>
      </w:r>
      <w:r w:rsidRPr="00A737E4">
        <w:rPr>
          <w:spacing w:val="-21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Эссовском</w:t>
      </w:r>
      <w:r w:rsidRPr="00A737E4">
        <w:rPr>
          <w:spacing w:val="47"/>
          <w:w w:val="103"/>
          <w:lang w:val="ru-RU"/>
        </w:rPr>
        <w:t xml:space="preserve"> </w:t>
      </w:r>
      <w:r w:rsidRPr="00A737E4">
        <w:rPr>
          <w:spacing w:val="-1"/>
          <w:lang w:val="ru-RU"/>
        </w:rPr>
        <w:t>сельском</w:t>
      </w:r>
      <w:r w:rsidRPr="00A737E4">
        <w:rPr>
          <w:lang w:val="ru-RU"/>
        </w:rPr>
        <w:t xml:space="preserve"> </w:t>
      </w:r>
      <w:r w:rsidRPr="00A737E4">
        <w:rPr>
          <w:spacing w:val="4"/>
          <w:lang w:val="ru-RU"/>
        </w:rPr>
        <w:t xml:space="preserve"> </w:t>
      </w:r>
      <w:r w:rsidRPr="00A737E4">
        <w:rPr>
          <w:spacing w:val="-1"/>
          <w:lang w:val="ru-RU"/>
        </w:rPr>
        <w:t>поселении".</w:t>
      </w:r>
    </w:p>
    <w:p w:rsidR="005979C0" w:rsidRPr="00A737E4" w:rsidRDefault="00DA27F1">
      <w:pPr>
        <w:pStyle w:val="a3"/>
        <w:spacing w:before="78" w:line="275" w:lineRule="auto"/>
        <w:ind w:left="436" w:right="6824"/>
        <w:rPr>
          <w:lang w:val="ru-RU"/>
        </w:rPr>
      </w:pPr>
      <w:r w:rsidRPr="00A737E4">
        <w:rPr>
          <w:spacing w:val="-1"/>
          <w:w w:val="105"/>
          <w:lang w:val="ru-RU"/>
        </w:rPr>
        <w:t>Основное</w:t>
      </w:r>
      <w:r w:rsidRPr="00A737E4">
        <w:rPr>
          <w:spacing w:val="-28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мероприятие</w:t>
      </w:r>
      <w:r w:rsidRPr="00A737E4">
        <w:rPr>
          <w:spacing w:val="-27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"Проведение</w:t>
      </w:r>
      <w:r w:rsidRPr="00A737E4">
        <w:rPr>
          <w:spacing w:val="37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мероприятий,</w:t>
      </w:r>
      <w:r w:rsidRPr="00A737E4">
        <w:rPr>
          <w:spacing w:val="-15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направленных</w:t>
      </w:r>
      <w:r w:rsidRPr="00A737E4">
        <w:rPr>
          <w:spacing w:val="-15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на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ремонт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ветхих</w:t>
      </w:r>
      <w:r w:rsidRPr="00A737E4">
        <w:rPr>
          <w:spacing w:val="-16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и</w:t>
      </w:r>
      <w:r w:rsidRPr="00A737E4">
        <w:rPr>
          <w:spacing w:val="47"/>
          <w:w w:val="103"/>
          <w:lang w:val="ru-RU"/>
        </w:rPr>
        <w:t xml:space="preserve"> </w:t>
      </w:r>
      <w:r w:rsidRPr="00A737E4">
        <w:rPr>
          <w:w w:val="105"/>
          <w:lang w:val="ru-RU"/>
        </w:rPr>
        <w:t>аварийных</w:t>
      </w:r>
      <w:r w:rsidRPr="00A737E4">
        <w:rPr>
          <w:spacing w:val="-27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сетей"</w:t>
      </w:r>
    </w:p>
    <w:p w:rsidR="005979C0" w:rsidRPr="00A737E4" w:rsidRDefault="00DA27F1">
      <w:pPr>
        <w:pStyle w:val="a3"/>
        <w:spacing w:before="94" w:line="275" w:lineRule="auto"/>
        <w:ind w:left="436" w:right="6797"/>
        <w:rPr>
          <w:lang w:val="ru-RU"/>
        </w:rPr>
      </w:pPr>
      <w:r w:rsidRPr="00A737E4">
        <w:rPr>
          <w:spacing w:val="-1"/>
          <w:w w:val="105"/>
          <w:lang w:val="ru-RU"/>
        </w:rPr>
        <w:t>Расходы</w:t>
      </w:r>
      <w:r w:rsidRPr="00A737E4">
        <w:rPr>
          <w:spacing w:val="-19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на</w:t>
      </w:r>
      <w:r w:rsidRPr="00A737E4">
        <w:rPr>
          <w:spacing w:val="-18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реализацию</w:t>
      </w:r>
      <w:r w:rsidRPr="00A737E4">
        <w:rPr>
          <w:spacing w:val="-17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мероприятий</w:t>
      </w:r>
      <w:r w:rsidRPr="00A737E4">
        <w:rPr>
          <w:spacing w:val="35"/>
          <w:w w:val="103"/>
          <w:lang w:val="ru-RU"/>
        </w:rPr>
        <w:t xml:space="preserve"> </w:t>
      </w:r>
      <w:r w:rsidRPr="00A737E4">
        <w:rPr>
          <w:spacing w:val="-1"/>
          <w:lang w:val="ru-RU"/>
        </w:rPr>
        <w:t>соответствующей</w:t>
      </w:r>
      <w:r w:rsidRPr="00A737E4">
        <w:rPr>
          <w:lang w:val="ru-RU"/>
        </w:rPr>
        <w:t xml:space="preserve"> </w:t>
      </w:r>
      <w:r w:rsidRPr="00A737E4">
        <w:rPr>
          <w:spacing w:val="27"/>
          <w:lang w:val="ru-RU"/>
        </w:rPr>
        <w:t xml:space="preserve"> </w:t>
      </w:r>
      <w:r w:rsidRPr="00A737E4">
        <w:rPr>
          <w:spacing w:val="-1"/>
          <w:lang w:val="ru-RU"/>
        </w:rPr>
        <w:t>подпрограммы</w:t>
      </w:r>
      <w:r w:rsidRPr="00A737E4">
        <w:rPr>
          <w:spacing w:val="21"/>
          <w:w w:val="103"/>
          <w:lang w:val="ru-RU"/>
        </w:rPr>
        <w:t xml:space="preserve"> </w:t>
      </w:r>
      <w:r w:rsidRPr="00A737E4">
        <w:rPr>
          <w:spacing w:val="-1"/>
          <w:lang w:val="ru-RU"/>
        </w:rPr>
        <w:t>соответствующей</w:t>
      </w:r>
      <w:r w:rsidRPr="00A737E4">
        <w:rPr>
          <w:lang w:val="ru-RU"/>
        </w:rPr>
        <w:t xml:space="preserve"> </w:t>
      </w:r>
      <w:r w:rsidRPr="00A737E4">
        <w:rPr>
          <w:spacing w:val="8"/>
          <w:lang w:val="ru-RU"/>
        </w:rPr>
        <w:t xml:space="preserve"> </w:t>
      </w:r>
      <w:r w:rsidRPr="00A737E4">
        <w:rPr>
          <w:spacing w:val="-1"/>
          <w:lang w:val="ru-RU"/>
        </w:rPr>
        <w:t>государственной</w:t>
      </w:r>
      <w:r w:rsidRPr="00A737E4">
        <w:rPr>
          <w:lang w:val="ru-RU"/>
        </w:rPr>
        <w:t xml:space="preserve"> </w:t>
      </w:r>
      <w:r w:rsidRPr="00A737E4">
        <w:rPr>
          <w:spacing w:val="8"/>
          <w:lang w:val="ru-RU"/>
        </w:rPr>
        <w:t xml:space="preserve"> </w:t>
      </w:r>
      <w:r w:rsidRPr="00A737E4">
        <w:rPr>
          <w:spacing w:val="-1"/>
          <w:lang w:val="ru-RU"/>
        </w:rPr>
        <w:t>программы</w:t>
      </w:r>
      <w:r w:rsidRPr="00A737E4">
        <w:rPr>
          <w:spacing w:val="29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Камчатского</w:t>
      </w:r>
      <w:r w:rsidRPr="00A737E4">
        <w:rPr>
          <w:spacing w:val="-27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края</w:t>
      </w:r>
    </w:p>
    <w:p w:rsidR="005979C0" w:rsidRPr="00A737E4" w:rsidRDefault="00DA27F1">
      <w:pPr>
        <w:pStyle w:val="a3"/>
        <w:spacing w:before="82"/>
        <w:ind w:left="435"/>
        <w:rPr>
          <w:lang w:val="ru-RU"/>
        </w:rPr>
      </w:pPr>
      <w:r w:rsidRPr="00A737E4">
        <w:rPr>
          <w:spacing w:val="-1"/>
          <w:w w:val="105"/>
          <w:lang w:val="ru-RU"/>
        </w:rPr>
        <w:t>Иные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бюджетные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ассигнования</w:t>
      </w:r>
    </w:p>
    <w:p w:rsidR="005979C0" w:rsidRPr="00A737E4" w:rsidRDefault="005979C0">
      <w:pPr>
        <w:spacing w:before="8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5979C0" w:rsidRPr="00A737E4" w:rsidRDefault="00DA27F1">
      <w:pPr>
        <w:pStyle w:val="a3"/>
        <w:spacing w:line="275" w:lineRule="auto"/>
        <w:ind w:left="435" w:right="6797"/>
        <w:rPr>
          <w:lang w:val="ru-RU"/>
        </w:rPr>
      </w:pPr>
      <w:r w:rsidRPr="00A737E4">
        <w:rPr>
          <w:spacing w:val="-1"/>
          <w:w w:val="105"/>
          <w:lang w:val="ru-RU"/>
        </w:rPr>
        <w:t>Решение</w:t>
      </w:r>
      <w:r w:rsidRPr="00A737E4">
        <w:rPr>
          <w:spacing w:val="-20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вопросов</w:t>
      </w:r>
      <w:r w:rsidRPr="00A737E4">
        <w:rPr>
          <w:spacing w:val="-18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местного</w:t>
      </w:r>
      <w:r w:rsidRPr="00A737E4">
        <w:rPr>
          <w:spacing w:val="-19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значения</w:t>
      </w:r>
      <w:r w:rsidRPr="00A737E4">
        <w:rPr>
          <w:spacing w:val="29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муниципального</w:t>
      </w:r>
      <w:r w:rsidRPr="00A737E4">
        <w:rPr>
          <w:spacing w:val="-2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района</w:t>
      </w:r>
      <w:r w:rsidRPr="00A737E4">
        <w:rPr>
          <w:spacing w:val="-21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(городского</w:t>
      </w:r>
      <w:r w:rsidRPr="00A737E4">
        <w:rPr>
          <w:spacing w:val="-22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округа,</w:t>
      </w:r>
      <w:r w:rsidRPr="00A737E4">
        <w:rPr>
          <w:spacing w:val="29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поселения)</w:t>
      </w:r>
      <w:r w:rsidRPr="00A737E4">
        <w:rPr>
          <w:spacing w:val="-19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в</w:t>
      </w:r>
      <w:r w:rsidRPr="00A737E4">
        <w:rPr>
          <w:spacing w:val="-19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рамках</w:t>
      </w:r>
      <w:r w:rsidRPr="00A737E4">
        <w:rPr>
          <w:spacing w:val="-19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соответствующей</w:t>
      </w:r>
      <w:r w:rsidRPr="00A737E4">
        <w:rPr>
          <w:spacing w:val="27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государственной</w:t>
      </w:r>
      <w:r w:rsidRPr="00A737E4">
        <w:rPr>
          <w:spacing w:val="-2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программы</w:t>
      </w:r>
      <w:r w:rsidRPr="00A737E4">
        <w:rPr>
          <w:spacing w:val="-2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Камчатского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края</w:t>
      </w:r>
    </w:p>
    <w:p w:rsidR="005979C0" w:rsidRPr="00A737E4" w:rsidRDefault="005979C0">
      <w:pPr>
        <w:spacing w:before="5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5979C0" w:rsidRPr="00A737E4" w:rsidRDefault="00DA27F1">
      <w:pPr>
        <w:pStyle w:val="a3"/>
        <w:ind w:left="435"/>
        <w:rPr>
          <w:lang w:val="ru-RU"/>
        </w:rPr>
      </w:pPr>
      <w:r w:rsidRPr="00A737E4">
        <w:rPr>
          <w:spacing w:val="-1"/>
          <w:w w:val="105"/>
          <w:lang w:val="ru-RU"/>
        </w:rPr>
        <w:t>Иные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бюджетные</w:t>
      </w:r>
      <w:r w:rsidRPr="00A737E4">
        <w:rPr>
          <w:spacing w:val="-24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ассигнования</w:t>
      </w:r>
    </w:p>
    <w:p w:rsidR="005979C0" w:rsidRPr="00A737E4" w:rsidRDefault="00DA27F1">
      <w:pPr>
        <w:spacing w:before="56" w:line="331" w:lineRule="auto"/>
        <w:ind w:left="435" w:right="7450" w:hanging="32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A737E4">
        <w:rPr>
          <w:rFonts w:ascii="Times New Roman" w:hAnsi="Times New Roman"/>
          <w:b/>
          <w:w w:val="105"/>
          <w:position w:val="1"/>
          <w:sz w:val="18"/>
          <w:lang w:val="ru-RU"/>
        </w:rPr>
        <w:t xml:space="preserve">5.  </w:t>
      </w:r>
      <w:r w:rsidRPr="00A737E4">
        <w:rPr>
          <w:rFonts w:ascii="Times New Roman" w:hAnsi="Times New Roman"/>
          <w:b/>
          <w:spacing w:val="3"/>
          <w:w w:val="105"/>
          <w:position w:val="1"/>
          <w:sz w:val="18"/>
          <w:lang w:val="ru-RU"/>
        </w:rPr>
        <w:t xml:space="preserve"> </w:t>
      </w:r>
      <w:r w:rsidRPr="00A737E4">
        <w:rPr>
          <w:rFonts w:ascii="Times New Roman" w:hAnsi="Times New Roman"/>
          <w:b/>
          <w:w w:val="105"/>
          <w:sz w:val="16"/>
          <w:lang w:val="ru-RU"/>
        </w:rPr>
        <w:t>СОЦИАЛЬНАЯ</w:t>
      </w:r>
      <w:r w:rsidRPr="00A737E4">
        <w:rPr>
          <w:rFonts w:ascii="Times New Roman" w:hAnsi="Times New Roman"/>
          <w:b/>
          <w:spacing w:val="-9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w w:val="105"/>
          <w:sz w:val="16"/>
          <w:lang w:val="ru-RU"/>
        </w:rPr>
        <w:t>ПОЛИТИКА</w:t>
      </w:r>
      <w:r w:rsidRPr="00A737E4">
        <w:rPr>
          <w:rFonts w:ascii="Times New Roman" w:hAnsi="Times New Roman"/>
          <w:b/>
          <w:spacing w:val="28"/>
          <w:w w:val="103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w w:val="105"/>
          <w:sz w:val="16"/>
          <w:lang w:val="ru-RU"/>
        </w:rPr>
        <w:t>Социальное</w:t>
      </w:r>
      <w:r w:rsidRPr="00A737E4">
        <w:rPr>
          <w:rFonts w:ascii="Times New Roman" w:hAnsi="Times New Roman"/>
          <w:b/>
          <w:spacing w:val="-27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w w:val="105"/>
          <w:sz w:val="16"/>
          <w:lang w:val="ru-RU"/>
        </w:rPr>
        <w:t>обеспечение</w:t>
      </w:r>
      <w:r w:rsidRPr="00A737E4">
        <w:rPr>
          <w:rFonts w:ascii="Times New Roman" w:hAnsi="Times New Roman"/>
          <w:b/>
          <w:spacing w:val="-26"/>
          <w:w w:val="105"/>
          <w:sz w:val="16"/>
          <w:lang w:val="ru-RU"/>
        </w:rPr>
        <w:t xml:space="preserve"> </w:t>
      </w:r>
      <w:r w:rsidRPr="00A737E4">
        <w:rPr>
          <w:rFonts w:ascii="Times New Roman" w:hAnsi="Times New Roman"/>
          <w:b/>
          <w:w w:val="105"/>
          <w:sz w:val="16"/>
          <w:lang w:val="ru-RU"/>
        </w:rPr>
        <w:t>населения</w:t>
      </w:r>
      <w:r w:rsidRPr="00A737E4">
        <w:rPr>
          <w:rFonts w:ascii="Times New Roman" w:hAnsi="Times New Roman"/>
          <w:b/>
          <w:spacing w:val="24"/>
          <w:w w:val="103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Непрограммные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9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расходы</w:t>
      </w:r>
      <w:r w:rsidRPr="00A737E4">
        <w:rPr>
          <w:rFonts w:ascii="Times New Roman" w:hAnsi="Times New Roman"/>
          <w:spacing w:val="25"/>
          <w:w w:val="103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Непрограммные</w:t>
      </w:r>
      <w:r w:rsidRPr="00A737E4">
        <w:rPr>
          <w:rFonts w:ascii="Times New Roman" w:hAnsi="Times New Roman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9"/>
          <w:sz w:val="16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sz w:val="16"/>
          <w:lang w:val="ru-RU"/>
        </w:rPr>
        <w:t>расходы</w:t>
      </w:r>
    </w:p>
    <w:p w:rsidR="005979C0" w:rsidRPr="00A737E4" w:rsidRDefault="00DA27F1">
      <w:pPr>
        <w:pStyle w:val="a3"/>
        <w:spacing w:before="113" w:line="275" w:lineRule="auto"/>
        <w:ind w:left="435" w:right="6797"/>
        <w:rPr>
          <w:lang w:val="ru-RU"/>
        </w:rPr>
      </w:pPr>
      <w:r w:rsidRPr="00A737E4">
        <w:rPr>
          <w:spacing w:val="-1"/>
          <w:w w:val="105"/>
          <w:lang w:val="ru-RU"/>
        </w:rPr>
        <w:t>Расходы</w:t>
      </w:r>
      <w:r w:rsidRPr="00A737E4">
        <w:rPr>
          <w:spacing w:val="-23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для</w:t>
      </w:r>
      <w:r w:rsidRPr="00A737E4">
        <w:rPr>
          <w:spacing w:val="-22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осуществления</w:t>
      </w:r>
      <w:r w:rsidRPr="00A737E4">
        <w:rPr>
          <w:spacing w:val="-21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государственных</w:t>
      </w:r>
      <w:r w:rsidRPr="00A737E4">
        <w:rPr>
          <w:spacing w:val="29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полномочий</w:t>
      </w:r>
      <w:r w:rsidRPr="00A737E4">
        <w:rPr>
          <w:spacing w:val="-16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Камчатского</w:t>
      </w:r>
      <w:r w:rsidRPr="00A737E4">
        <w:rPr>
          <w:spacing w:val="-17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края</w:t>
      </w:r>
      <w:r w:rsidRPr="00A737E4">
        <w:rPr>
          <w:spacing w:val="-15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по</w:t>
      </w:r>
      <w:r w:rsidRPr="00A737E4">
        <w:rPr>
          <w:spacing w:val="-17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вопросам</w:t>
      </w:r>
      <w:r w:rsidRPr="00A737E4">
        <w:rPr>
          <w:spacing w:val="35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предоставления</w:t>
      </w:r>
      <w:r w:rsidRPr="00A737E4">
        <w:rPr>
          <w:spacing w:val="-17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гражданам</w:t>
      </w:r>
      <w:r w:rsidRPr="00A737E4">
        <w:rPr>
          <w:spacing w:val="-16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субсидий</w:t>
      </w:r>
      <w:r w:rsidRPr="00A737E4">
        <w:rPr>
          <w:spacing w:val="-17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на</w:t>
      </w:r>
      <w:r w:rsidRPr="00A737E4">
        <w:rPr>
          <w:spacing w:val="-16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оплату</w:t>
      </w:r>
      <w:r w:rsidRPr="00A737E4">
        <w:rPr>
          <w:spacing w:val="35"/>
          <w:w w:val="103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жилых</w:t>
      </w:r>
      <w:r w:rsidRPr="00A737E4">
        <w:rPr>
          <w:spacing w:val="-16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помещений</w:t>
      </w:r>
      <w:r w:rsidRPr="00A737E4">
        <w:rPr>
          <w:spacing w:val="-14"/>
          <w:w w:val="105"/>
          <w:lang w:val="ru-RU"/>
        </w:rPr>
        <w:t xml:space="preserve"> </w:t>
      </w:r>
      <w:r w:rsidRPr="00A737E4">
        <w:rPr>
          <w:w w:val="105"/>
          <w:lang w:val="ru-RU"/>
        </w:rPr>
        <w:t>и</w:t>
      </w:r>
      <w:r w:rsidRPr="00A737E4">
        <w:rPr>
          <w:spacing w:val="-15"/>
          <w:w w:val="105"/>
          <w:lang w:val="ru-RU"/>
        </w:rPr>
        <w:t xml:space="preserve"> </w:t>
      </w:r>
      <w:r w:rsidRPr="00A737E4">
        <w:rPr>
          <w:spacing w:val="-1"/>
          <w:w w:val="105"/>
          <w:lang w:val="ru-RU"/>
        </w:rPr>
        <w:t>коммунальных</w:t>
      </w:r>
      <w:r w:rsidRPr="00A737E4">
        <w:rPr>
          <w:spacing w:val="-15"/>
          <w:w w:val="105"/>
          <w:lang w:val="ru-RU"/>
        </w:rPr>
        <w:t xml:space="preserve"> </w:t>
      </w:r>
      <w:r w:rsidRPr="00A737E4">
        <w:rPr>
          <w:spacing w:val="-3"/>
          <w:w w:val="105"/>
          <w:lang w:val="ru-RU"/>
        </w:rPr>
        <w:t>услуг</w:t>
      </w:r>
    </w:p>
    <w:p w:rsidR="005979C0" w:rsidRPr="00A737E4" w:rsidRDefault="005979C0">
      <w:pPr>
        <w:spacing w:line="275" w:lineRule="auto"/>
        <w:rPr>
          <w:lang w:val="ru-RU"/>
        </w:rPr>
        <w:sectPr w:rsidR="005979C0" w:rsidRPr="00A737E4">
          <w:type w:val="continuous"/>
          <w:pgSz w:w="11910" w:h="16840"/>
          <w:pgMar w:top="1080" w:right="560" w:bottom="280" w:left="620" w:header="720" w:footer="720" w:gutter="0"/>
          <w:cols w:space="720"/>
        </w:sectPr>
      </w:pPr>
    </w:p>
    <w:p w:rsidR="005979C0" w:rsidRPr="00A737E4" w:rsidRDefault="005F7BC0">
      <w:pPr>
        <w:spacing w:before="8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52" behindDoc="0" locked="0" layoutInCell="1" allowOverlap="1" wp14:anchorId="5B9EA358" wp14:editId="6FED3CE9">
                <wp:simplePos x="0" y="0"/>
                <wp:positionH relativeFrom="page">
                  <wp:posOffset>152400</wp:posOffset>
                </wp:positionH>
                <wp:positionV relativeFrom="page">
                  <wp:posOffset>297180</wp:posOffset>
                </wp:positionV>
                <wp:extent cx="6812280" cy="1097280"/>
                <wp:effectExtent l="0" t="0" r="7620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BC0" w:rsidRDefault="005F7BC0">
                            <w:bookmarkStart w:id="10" w:name="_GoBack"/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8" type="#_x0000_t202" style="position:absolute;margin-left:12pt;margin-top:23.4pt;width:536.4pt;height:86.4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s4rgIAALM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hRpy00KN7Omi0FgMKTHn6TiXgddeBnx5gG1wtVdXdiuKbQlxsasL39EZK0deUlJCeb266F1dH&#10;HGVAdv1HUUIYctDCAg2VbE3toBoI0KFND+fWmFQK2FxEfhBEcFTAme/FS7MwMUgyXe+k0u+paJEx&#10;Uiyh9xaeHG+VHl0nFxONi5w1DeyTpOHPNgBz3IHgcNWcmTRsOx9jL95G2yh0wmCxdUIvy5ybfBM6&#10;i9xfzrN32WaT+T9NXD9MalaWlJswk7T88M9adxL5KIqzuJRoWGngTEpK7nebRqIjAWnn9jsV5MLN&#10;fZ6GrRdweUHJD0JvHcROvoiWTpiHcydeepHj+fE6XnhhHGb5c0q3jNN/p4T6FMfzYD6q6bfcPPu9&#10;5kaSlmkYHg1rUxydnUhiNLjlpW2tJqwZ7YtSmPSfSgHtnhptFWtEOspVD7thfBtWa0bOO1E+gIal&#10;AIWBGmHygVEL+QOjHqZIitX3A5EUo+YDh3dgRs5kyMnYTQbhBVxNscZoNDd6HE2HTrJ9DcjjS+Pi&#10;Bt5KxayKn7I4vTCYDJbMaYqZ0XO5tl5Ps3b1CwAA//8DAFBLAwQUAAYACAAAACEAsmAhVN0AAAAK&#10;AQAADwAAAGRycy9kb3ducmV2LnhtbEyPwU7DMAyG70i8Q2QkbizZNFW0NJ0mBCckRFcOHNPGa6s1&#10;Tmmyrbw97glutj7r9/fnu9kN4oJT6D1pWK8UCKTG255aDZ/V68MjiBANWTN4Qg0/GGBX3N7kJrP+&#10;SiVeDrEVHEIhMxq6GMdMytB06ExY+RGJ2dFPzkRep1bayVw53A1yo1QinemJP3RmxOcOm9Ph7DTs&#10;v6h86b/f64/yWPZVlSp6S05a39/N+ycQEef4dwyLPqtDwU61P5MNYtCw2XKVqGGbcIOFq3SZaibr&#10;NAFZ5PJ/heIXAAD//wMAUEsBAi0AFAAGAAgAAAAhALaDOJL+AAAA4QEAABMAAAAAAAAAAAAAAAAA&#10;AAAAAFtDb250ZW50X1R5cGVzXS54bWxQSwECLQAUAAYACAAAACEAOP0h/9YAAACUAQAACwAAAAAA&#10;AAAAAAAAAAAvAQAAX3JlbHMvLnJlbHNQSwECLQAUAAYACAAAACEAbhjLOK4CAACzBQAADgAAAAAA&#10;AAAAAAAAAAAuAgAAZHJzL2Uyb0RvYy54bWxQSwECLQAUAAYACAAAACEAsmAhVN0AAAAKAQAADwAA&#10;AAAAAAAAAAAAAAAIBQAAZHJzL2Rvd25yZXYueG1sUEsFBgAAAAAEAAQA8wAAABIGAAAAAA==&#10;" filled="f" stroked="f">
                <v:textbox inset="0,0,0,0">
                  <w:txbxContent>
                    <w:p w:rsidR="005F7BC0" w:rsidRDefault="005F7BC0">
                      <w:bookmarkStart w:id="11" w:name="_GoBack"/>
                      <w:bookmarkEnd w:id="1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49E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092568" behindDoc="1" locked="0" layoutInCell="1" allowOverlap="1" wp14:anchorId="3DFAD25D" wp14:editId="5A651CB0">
                <wp:simplePos x="0" y="0"/>
                <wp:positionH relativeFrom="page">
                  <wp:posOffset>651510</wp:posOffset>
                </wp:positionH>
                <wp:positionV relativeFrom="page">
                  <wp:posOffset>372110</wp:posOffset>
                </wp:positionV>
                <wp:extent cx="1270" cy="911860"/>
                <wp:effectExtent l="13335" t="10160" r="13970" b="11430"/>
                <wp:wrapNone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1860"/>
                          <a:chOff x="1026" y="586"/>
                          <a:chExt cx="2" cy="1436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026" y="586"/>
                            <a:ext cx="2" cy="1436"/>
                          </a:xfrm>
                          <a:custGeom>
                            <a:avLst/>
                            <a:gdLst>
                              <a:gd name="T0" fmla="+- 0 586 586"/>
                              <a:gd name="T1" fmla="*/ 586 h 1436"/>
                              <a:gd name="T2" fmla="+- 0 2021 586"/>
                              <a:gd name="T3" fmla="*/ 2021 h 14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36">
                                <a:moveTo>
                                  <a:pt x="0" y="0"/>
                                </a:moveTo>
                                <a:lnTo>
                                  <a:pt x="0" y="1435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1.3pt;margin-top:29.3pt;width:.1pt;height:71.8pt;z-index:-223912;mso-position-horizontal-relative:page;mso-position-vertical-relative:page" coordorigin="1026,586" coordsize="2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kUXQMAAOQHAAAOAAAAZHJzL2Uyb0RvYy54bWykVduO2zgMfS+w/yDocRcZWx4nkxiTKYpc&#10;BgV6Azr9AEWWL1hb8kpKnGnRfy9F2UlmpntBN0BsyaTIw0OKvH19bBtykMbWWi0pu4opkUrovFbl&#10;kn552E7mlFjHVc4breSSPkpLX9/99uq27zKZ6Eo3uTQEjCib9d2SVs51WRRZUcmW2yvdSQXCQpuW&#10;O9iaMsoN78F620RJHM+iXpu8M1pIa+HrOgjpHdovCincx6Kw0pFmSQGbw6fB584/o7tbnpWGd1Ut&#10;Bhj8F1C0vFbg9GRqzR0ne1O/MNXWwmirC3cldBvpoqiFxBggGhY/i+be6H2HsZRZX3YnmoDaZzz9&#10;slnx4fDJkDpf0mRKieIt5AjdEnbtyem7MgOde9N97j6ZECEs32nxpwVx9Fzu92VQJrv+vc7BHt87&#10;jeQcC9N6ExA2OWIOHk85kEdHBHxkyQ3kSYBgwdh8NmRIVJBGf4bFyYwSkE7ns5A8UW2Go0k4x9Jr&#10;FEU8Cw4R5ADKRwSVZs9k2v9H5ueKdxJzZD1RI5kAMpC5NVL68iUsDXyi2kimvWTyQuJBWiD8Xzl8&#10;ycdI5N+xwTOxt+5eakwFP7yzLlyCHFaY4HyA/gCJKNoG7sMfExITYNz/hytzUmKj0u8RqlQQaUgA&#10;3IaTFqC5MJXECfuZretRC2yhztkYZLMcEfJqBC2OakANK8J904mx1DptzyX2wDxosABKPsJ/1MWy&#10;H3XDe3BhoJs87yOGEugju0BKx51H5l34JamgXj0X/kOrD/JBo8idkWF5g5OztFEvtcDIdIggiOGE&#10;d4AxnZx6rBeZVXpbNw2mtlGkByhsMWWIxeqmzr3Uw7Gm3K0aQw7ct0j8Db6eqEErUjlaqyTPN8Pa&#10;8boJa/DeILlQfwMHvhKxB35bxIvNfDNPJ2ky20zSeL2evNmu0slsy26m6+v1arVm3z00lmZVnedS&#10;eXRjP2bpf7uiw2QInfTUkZ9E8STYLf5eBhs9hYEsQyzjG6ODnhJuaGgoO50/wm01OgwYGIiwqLT5&#10;SkkPw2VJ7V97biQlzVsFDWfB0tRPI9yk05sENuZSsruUcCXA1JI6ChXulysXJti+M3VZgaeQVqXf&#10;QKctan+fEV9ANWyg5+EKRwnGMow9P6su96h1Hs53PwAAAP//AwBQSwMEFAAGAAgAAAAhAPAp1Cbe&#10;AAAACgEAAA8AAABkcnMvZG93bnJldi54bWxMj01rwkAQhu8F/8MyQm91N1sUSbMRkbYnKVQLpbc1&#10;GZNgdjZk1yT++46n9jS8zMP7kW0m14oB+9B4MpAsFAikwpcNVQa+jm9PaxAhWipt6wkN3DDAJp89&#10;ZDYt/UifOBxiJdiEQmoN1DF2qZShqNHZsPAdEv/Ovnc2suwrWfZ2ZHPXSq3USjrbECfUtsNdjcXl&#10;cHUG3kc7bp+T12F/Oe9uP8flx/c+QWMe59P2BUTEKf7BcK/P1SHnTid/pTKIlrXSK0YNLNd874DS&#10;vOVkQCutQeaZ/D8h/wUAAP//AwBQSwECLQAUAAYACAAAACEAtoM4kv4AAADhAQAAEwAAAAAAAAAA&#10;AAAAAAAAAAAAW0NvbnRlbnRfVHlwZXNdLnhtbFBLAQItABQABgAIAAAAIQA4/SH/1gAAAJQBAAAL&#10;AAAAAAAAAAAAAAAAAC8BAABfcmVscy8ucmVsc1BLAQItABQABgAIAAAAIQBoI7kUXQMAAOQHAAAO&#10;AAAAAAAAAAAAAAAAAC4CAABkcnMvZTJvRG9jLnhtbFBLAQItABQABgAIAAAAIQDwKdQm3gAAAAoB&#10;AAAPAAAAAAAAAAAAAAAAALcFAABkcnMvZG93bnJldi54bWxQSwUGAAAAAAQABADzAAAAwgYAAAAA&#10;">
                <v:shape id="Freeform 14" o:spid="_x0000_s1027" style="position:absolute;left:1026;top:586;width:2;height:1436;visibility:visible;mso-wrap-style:square;v-text-anchor:top" coordsize="2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2tcEA&#10;AADbAAAADwAAAGRycy9kb3ducmV2LnhtbESPUWvCQBCE34X+h2MLfdNLhQZJPaUIpT62KvR1m9sm&#10;wdxeyG5j9Nd7BcHHYeabYZbrMbRmoF6ayA6eZxkY4jL6hisHh/37dAFGFNljG5kcnElgvXqYLLHw&#10;8cRfNOy0MqmEpUAHtWpXWCtlTQFlFjvi5P3GPqAm2VfW93hK5aG18yzLbcCG00KNHW1qKo+7v+Bg&#10;ft7nGz1+fuvHT/bCchHeDuLc0+P49gpGadR7+EZvfeJy+P+SfoBd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XdrXBAAAA2wAAAA8AAAAAAAAAAAAAAAAAmAIAAGRycy9kb3du&#10;cmV2LnhtbFBLBQYAAAAABAAEAPUAAACGAwAAAAA=&#10;" path="m,l,1435e" filled="f" strokeweight=".33197mm">
                  <v:path arrowok="t" o:connecttype="custom" o:connectlocs="0,586;0,2021" o:connectangles="0,0"/>
                </v:shape>
                <w10:wrap anchorx="page" anchory="page"/>
              </v:group>
            </w:pict>
          </mc:Fallback>
        </mc:AlternateContent>
      </w:r>
      <w:r w:rsidR="002A49E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092592" behindDoc="1" locked="0" layoutInCell="1" allowOverlap="1" wp14:anchorId="740A8325" wp14:editId="52562245">
                <wp:simplePos x="0" y="0"/>
                <wp:positionH relativeFrom="page">
                  <wp:posOffset>2938780</wp:posOffset>
                </wp:positionH>
                <wp:positionV relativeFrom="page">
                  <wp:posOffset>372110</wp:posOffset>
                </wp:positionV>
                <wp:extent cx="1270" cy="911860"/>
                <wp:effectExtent l="14605" t="10160" r="12700" b="11430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1860"/>
                          <a:chOff x="4628" y="586"/>
                          <a:chExt cx="2" cy="1436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4628" y="586"/>
                            <a:ext cx="2" cy="1436"/>
                          </a:xfrm>
                          <a:custGeom>
                            <a:avLst/>
                            <a:gdLst>
                              <a:gd name="T0" fmla="+- 0 586 586"/>
                              <a:gd name="T1" fmla="*/ 586 h 1436"/>
                              <a:gd name="T2" fmla="+- 0 2021 586"/>
                              <a:gd name="T3" fmla="*/ 2021 h 14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36">
                                <a:moveTo>
                                  <a:pt x="0" y="0"/>
                                </a:moveTo>
                                <a:lnTo>
                                  <a:pt x="0" y="143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31.4pt;margin-top:29.3pt;width:.1pt;height:71.8pt;z-index:-223888;mso-position-horizontal-relative:page;mso-position-vertical-relative:page" coordorigin="4628,586" coordsize="2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OoXgMAAOQHAAAOAAAAZHJzL2Uyb0RvYy54bWykVduO2zgMfS+w/yDocRcZW44nkxiTKYpc&#10;BgV6Azr9AEWWL1hb8kpKnGnRfy9F2UlmpntBN0BsyaTIw0OKvH19bBtykMbWWi0pu4opkUrovFbl&#10;kn552E7mlFjHVc4breSSPkpLX9/99uq27zKZ6Eo3uTQEjCib9d2SVs51WRRZUcmW2yvdSQXCQpuW&#10;O9iaMsoN78F620RJHM+iXpu8M1pIa+HrOgjpHdovCincx6Kw0pFmSQGbw6fB584/o7tbnpWGd1Ut&#10;Bhj8F1C0vFbg9GRqzR0ne1O/MNXWwmirC3cldBvpoqiFxBggGhY/i+be6H2HsZRZX3YnmoDaZzz9&#10;slnx4fDJkDpf0mRKieIt5AjdEsY8OX1XZqBzb7rP3ScTIoTlOy3+tCCOnsv9vgzKZNe/1znY43un&#10;kZxjYVpvAsImR8zB4ykH8uiIgI8suYE8CRAsGJvPhgyJCtLoz6SzBCoKpNfzWUieqDbD0SScY+kU&#10;RRHPgkMEOYDyEUGl2TOZ9v+R+bnincQcWU/USGY6krk1UvryJSwJfKLaSKa9ZPJC4kFaIPxfOXzJ&#10;x0jk37HBM7G37l5qTAU/vLMuXIIcVpjgfKiDB0hE0TZwH/6YkJgA4/4/XJmTEhuVfo9QpSJjAuA2&#10;nLQAzYWpJE7Yz2xBCQYtsIU6Z2OQzXJEyKsRtDiqATWsCPdNJ8ZS67Q9l9gDljJYACUf4T/qTn2A&#10;o254Dy4MdJPnfcRQAn1kF0jpuPPIvAu/JBWUsy9G/6HVB/mgUeTOyLC8wclZ2qiXWmDkekAVxHDC&#10;O0CcJ6ce60Vmld7WTYOpbRTpAQpbTOeIxeqmzr3Uw7Gm3K0aQw7ct0j8Db6eqEErUjlaqyTPN8Pa&#10;8boJa/DeILlQfwMHvhKxB35bxIvNfDNPJ2ky20zSeL2evNmu0slsy26u19P1arVm3z00lmZVnedS&#10;eXRjP2bpf7uiw2QInfTUkZ9E8STYLf5eBhs9hYEsQyzjG6ODnhJuaGgoO50/wm01OgwYGIiwqLT5&#10;SkkPw2VJ7V97biQlzVsFDWfB0tRPI9yk1zcJbMylZHcp4UqAqSV1FCrcL1cuTLB9Z+qyAk8M06r0&#10;G+i0Re3vM+ILqIYN9Dxc4SjBWIax52fV5R61zsP57gcAAAD//wMAUEsDBBQABgAIAAAAIQCn1yfw&#10;4QAAAAoBAAAPAAAAZHJzL2Rvd25yZXYueG1sTI9Ba8JAFITvhf6H5Qm91U2iBol5EZG2JylUC6W3&#10;Z/aZBLO7Ibsm8d93e2qPwwwz3+TbSbdi4N411iDE8wgEm9KqxlQIn6fX5zUI58koaq1hhDs72BaP&#10;Dzllyo7mg4ejr0QoMS4jhNr7LpPSlTVrcnPbsQnexfaafJB9JVVPYyjXrUyiKJWaGhMWaup4X3N5&#10;Pd40wttI424RvwyH62V//z6t3r8OMSM+zabdBoTnyf+F4Rc/oEMRmM72ZpQTLcIyTQK6R1itUxAh&#10;sEwX4dwZIYmSBGSRy/8Xih8AAAD//wMAUEsBAi0AFAAGAAgAAAAhALaDOJL+AAAA4QEAABMAAAAA&#10;AAAAAAAAAAAAAAAAAFtDb250ZW50X1R5cGVzXS54bWxQSwECLQAUAAYACAAAACEAOP0h/9YAAACU&#10;AQAACwAAAAAAAAAAAAAAAAAvAQAAX3JlbHMvLnJlbHNQSwECLQAUAAYACAAAACEACOljqF4DAADk&#10;BwAADgAAAAAAAAAAAAAAAAAuAgAAZHJzL2Uyb0RvYy54bWxQSwECLQAUAAYACAAAACEAp9cn8OEA&#10;AAAKAQAADwAAAAAAAAAAAAAAAAC4BQAAZHJzL2Rvd25yZXYueG1sUEsFBgAAAAAEAAQA8wAAAMYG&#10;AAAAAA==&#10;">
                <v:shape id="Freeform 12" o:spid="_x0000_s1027" style="position:absolute;left:4628;top:586;width:2;height:1436;visibility:visible;mso-wrap-style:square;v-text-anchor:top" coordsize="2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GasMA&#10;AADbAAAADwAAAGRycy9kb3ducmV2LnhtbESP0WoCMRRE3wv+Q7iCbzWriJWtUVSoKNJStR9wSW53&#10;l25uliR1V7/eCIU+DjNzhpkvO1uLC/lQOVYwGmYgiLUzFRcKvs5vzzMQISIbrB2TgisFWC56T3PM&#10;jWv5SJdTLESCcMhRQRljk0sZdEkWw9A1xMn7dt5iTNIX0nhsE9zWcpxlU2mx4rRQYkObkvTP6dcq&#10;OPjPrHhv19ofSa/2m4/DzW9flBr0u9UriEhd/A//tXdGwXgCjy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SGasMAAADbAAAADwAAAAAAAAAAAAAAAACYAgAAZHJzL2Rv&#10;d25yZXYueG1sUEsFBgAAAAAEAAQA9QAAAIgDAAAAAA==&#10;" path="m,l,1435e" filled="f" strokeweight=".94pt">
                  <v:path arrowok="t" o:connecttype="custom" o:connectlocs="0,586;0,2021" o:connectangles="0,0"/>
                </v:shape>
                <w10:wrap anchorx="page" anchory="page"/>
              </v:group>
            </w:pict>
          </mc:Fallback>
        </mc:AlternateContent>
      </w:r>
      <w:r w:rsidR="002A49E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092616" behindDoc="1" locked="0" layoutInCell="1" allowOverlap="1" wp14:anchorId="4D6D8642" wp14:editId="7DC47FF8">
                <wp:simplePos x="0" y="0"/>
                <wp:positionH relativeFrom="page">
                  <wp:posOffset>3489325</wp:posOffset>
                </wp:positionH>
                <wp:positionV relativeFrom="page">
                  <wp:posOffset>372110</wp:posOffset>
                </wp:positionV>
                <wp:extent cx="1270" cy="911860"/>
                <wp:effectExtent l="12700" t="10160" r="5080" b="11430"/>
                <wp:wrapNone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1860"/>
                          <a:chOff x="5495" y="586"/>
                          <a:chExt cx="2" cy="1436"/>
                        </a:xfrm>
                      </wpg:grpSpPr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5495" y="586"/>
                            <a:ext cx="2" cy="1436"/>
                          </a:xfrm>
                          <a:custGeom>
                            <a:avLst/>
                            <a:gdLst>
                              <a:gd name="T0" fmla="+- 0 586 586"/>
                              <a:gd name="T1" fmla="*/ 586 h 1436"/>
                              <a:gd name="T2" fmla="+- 0 2021 586"/>
                              <a:gd name="T3" fmla="*/ 2021 h 14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36">
                                <a:moveTo>
                                  <a:pt x="0" y="0"/>
                                </a:moveTo>
                                <a:lnTo>
                                  <a:pt x="0" y="143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74.75pt;margin-top:29.3pt;width:.1pt;height:71.8pt;z-index:-223864;mso-position-horizontal-relative:page;mso-position-vertical-relative:page" coordorigin="5495,586" coordsize="2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FmXwMAAOMHAAAOAAAAZHJzL2Uyb0RvYy54bWykVW2P2zYM/j6g/0HQxw05W46TS4zLFUVe&#10;DgO6tkBvP0CR5RfUljxJiXMd9t9HUXaSu9vWojMQRzIp8uFDirx7e2obcpTG1lqtKLuJKZFK6LxW&#10;5Yr+/ribLCixjqucN1rJFX2Slr69f/PTXd9lMtGVbnJpCBhRNuu7Fa2c67IosqKSLbc3upMKhIU2&#10;LXewNWWUG96D9baJkjieR702eWe0kNbC100Q0nu0XxRSuI9FYaUjzYoCNodvg++9f0f3dzwrDe+q&#10;Wgww+A+gaHmtwOnZ1IY7Tg6mfmWqrYXRVhfuRug20kVRC4kxQDQsfhHNg9GHDmMps77szjQBtS94&#10;+mGz4sPxkyF1vqIJo0TxFnKEbsnSc9N3ZQYqD6b73H0yIUBYvtfiiwVx9FLu92VQJvv+N52DOX5w&#10;Grk5Fab1JiBqcsIUPJ1TIE+OCPjIkltIkwDBkrHFfEiQqCCL/swsXc4oAelsMQ+5E9V2OJqEcyyd&#10;oijiWXCIIAdQPiIoNHvh0v4/Lj9XvJOYIuuJGrkELIHLnZHSVy9hGIr3DmojmfaaySuJV7NA+Dc5&#10;fM3HSOS/scEzcbDuQWpMBT++ty7cgRxWmOB8gP4IiSjaBq7DLxMSE2Dc/4Ybc1aCqglKP0eoUpEx&#10;AXAZzlqA5spUEifsn2xNRy2whToXY5DNckTIqxG0OKkBNawI9z0nxlLrtL2U2CPzoMECKPkI/1N3&#10;eq0bzgwuDDSTl23EUAJtZB9I6bjzyLwLvyQVlLMvRv+h1Uf5qFHkLsiwJsDJRdqo11pgZDagCmI4&#10;4R1gTGenHutVZpXe1U2DqW0U6QEKW04XiMXqps691MOxptyvG0OO3HdIfAZfz9SgE6kcrVWS59th&#10;7XjdhDV4b5BcqL+BA1+J2AL/XMbL7WK7SCdpMt9O0nizmbzbrdPJfMduZ5vpZr3esL88NJZmVZ3n&#10;Unl0Yztm6fdd0WEwhEZ6bsjPongW7A6f18FGz2EgyxDL+I/RQU8JNzQ0lL3On+C2Gh3mC8xDWFTa&#10;fKWkh9myovaPAzeSkuZXBQ1nydLUDyPcpLPbBDbmWrK/lnAlwNSKOgoV7pdrFwbYoTN1WYEnhmlV&#10;+h102qL29xnxBVTDBnoernCSYCzD1POj6nqPWpfZfP83AAAA//8DAFBLAwQUAAYACAAAACEAfinX&#10;keAAAAAKAQAADwAAAGRycy9kb3ducmV2LnhtbEyPTUvDQBCG74L/YRnBm90kmtrGbEop6qkItoL0&#10;ts1Ok9DsbMhuk/TfO570Nh8P7zyTrybbigF73zhSEM8iEEilMw1VCr72bw8LED5oMrp1hAqu6GFV&#10;3N7kOjNupE8cdqESHEI+0wrqELpMSl/WaLWfuQ6JdyfXWx247Stpej1yuG1lEkVzaXVDfKHWHW5q&#10;LM+7i1XwPupx/Ri/DtvzaXM97NOP722MSt3fTesXEAGn8AfDrz6rQ8FOR3ch40WrIH1apoxysZiD&#10;YIAHzyCOCpIoSUAWufz/QvEDAAD//wMAUEsBAi0AFAAGAAgAAAAhALaDOJL+AAAA4QEAABMAAAAA&#10;AAAAAAAAAAAAAAAAAFtDb250ZW50X1R5cGVzXS54bWxQSwECLQAUAAYACAAAACEAOP0h/9YAAACU&#10;AQAACwAAAAAAAAAAAAAAAAAvAQAAX3JlbHMvLnJlbHNQSwECLQAUAAYACAAAACEAps1xZl8DAADj&#10;BwAADgAAAAAAAAAAAAAAAAAuAgAAZHJzL2Uyb0RvYy54bWxQSwECLQAUAAYACAAAACEAfinXkeAA&#10;AAAKAQAADwAAAAAAAAAAAAAAAAC5BQAAZHJzL2Rvd25yZXYueG1sUEsFBgAAAAAEAAQA8wAAAMYG&#10;AAAAAA==&#10;">
                <v:shape id="Freeform 10" o:spid="_x0000_s1027" style="position:absolute;left:5495;top:586;width:2;height:1436;visibility:visible;mso-wrap-style:square;v-text-anchor:top" coordsize="2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7hcQA&#10;AADbAAAADwAAAGRycy9kb3ducmV2LnhtbESP3WoCMRSE7wu+QzhC72rWvWjLahQVlIq0+PcAh+S4&#10;u7g5WZLUXfv0TaHg5TAz3zDTeW8bcSMfascKxqMMBLF2puZSwfm0fnkHESKywcYxKbhTgPls8DTF&#10;wriOD3Q7xlIkCIcCFVQxtoWUQVdkMYxcS5y8i/MWY5K+lMZjl+C2kXmWvUqLNaeFCltaVaSvx2+r&#10;YOf3WfnZLbU/kF5sV1+7H795U+p52C8mICL18RH+b38YBXkOf1/S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hu4XEAAAA2wAAAA8AAAAAAAAAAAAAAAAAmAIAAGRycy9k&#10;b3ducmV2LnhtbFBLBQYAAAAABAAEAPUAAACJAwAAAAA=&#10;" path="m,l,1435e" filled="f" strokeweight=".94pt">
                  <v:path arrowok="t" o:connecttype="custom" o:connectlocs="0,586;0,2021" o:connectangles="0,0"/>
                </v:shape>
                <w10:wrap anchorx="page" anchory="page"/>
              </v:group>
            </w:pict>
          </mc:Fallback>
        </mc:AlternateContent>
      </w:r>
      <w:r w:rsidR="002A49E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092640" behindDoc="1" locked="0" layoutInCell="1" allowOverlap="1" wp14:anchorId="766E3FCE" wp14:editId="7E92C5A2">
                <wp:simplePos x="0" y="0"/>
                <wp:positionH relativeFrom="page">
                  <wp:posOffset>4019550</wp:posOffset>
                </wp:positionH>
                <wp:positionV relativeFrom="page">
                  <wp:posOffset>372110</wp:posOffset>
                </wp:positionV>
                <wp:extent cx="1270" cy="911860"/>
                <wp:effectExtent l="9525" t="10160" r="8255" b="11430"/>
                <wp:wrapNone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1860"/>
                          <a:chOff x="6330" y="586"/>
                          <a:chExt cx="2" cy="1436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6330" y="586"/>
                            <a:ext cx="2" cy="1436"/>
                          </a:xfrm>
                          <a:custGeom>
                            <a:avLst/>
                            <a:gdLst>
                              <a:gd name="T0" fmla="+- 0 586 586"/>
                              <a:gd name="T1" fmla="*/ 586 h 1436"/>
                              <a:gd name="T2" fmla="+- 0 2021 586"/>
                              <a:gd name="T3" fmla="*/ 2021 h 14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36">
                                <a:moveTo>
                                  <a:pt x="0" y="0"/>
                                </a:moveTo>
                                <a:lnTo>
                                  <a:pt x="0" y="143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16.5pt;margin-top:29.3pt;width:.1pt;height:71.8pt;z-index:-223840;mso-position-horizontal-relative:page;mso-position-vertical-relative:page" coordorigin="6330,586" coordsize="2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03WQMAAOIHAAAOAAAAZHJzL2Uyb0RvYy54bWykVelu2zAM/j9g7yD454bUduJcRpNiyFEM&#10;6LYC7R5AkeUDsyVPUuJ0w959FGUnabILnYE4kkmRHz8eur7ZVyXZcaULKWZeeBV4hAsmk0JkM+/z&#10;47o38Yg2VCS0lILPvCeuvZv561fXTR3zvsxlmXBFwIjQcVPPvNyYOvZ9zXJeUX0lay5AmEpVUQNb&#10;lfmJog1Yr0q/HwQjv5EqqZVkXGv4unRCb47205Qz8ylNNTeknHmAzeBb4Xtj3/78msaZonVesBYG&#10;fQGKihYCnB5MLamhZKuKC1NVwZTUMjVXTFa+TNOCcYwBogmDs2huldzWGEsWN1l9oAmoPePpxWbZ&#10;x929IkUCuZt6RNAKcoRuydhy09RZDCq3qn6o75ULEJZ3kn3RIPbP5XafOWWyaT7IBMzRrZHIzT5V&#10;lTUBUZM9puDpkAK+N4TBx7A/hjQxEEzDcDJqE8RyyKI9MxoMQAzS4WTkcsfyVXu0786F0QBFPo2d&#10;QwTZgrIRQaHpI5f6/7h8yGnNMUXaEtVy2QeQjsu14txWL5k4OlGr41KfEnkisRg18P1XCi/p6Hj8&#10;HRk0ZlttbrnETNDdnTauBRJYYX6TFvkjxJBWJXTD2x4JCBBuf23DHJTCTumNjyo56fiHXjhoAZoT&#10;U/2gH/7K1qDTAluoczQGycw6hDTvQLO9aFHDilA7cgKstFrqY4U9hhY0WAAlG+EfdQenuu5M60LB&#10;LDmfIsojMEU2jpSaGovMurBLkkM121q0Hyq5448SReaIDKsbnBylpbjUAiPDFpUTwwnrAGM6OLVY&#10;TzIr5LooS0xtKUgDUMLpYIJYtCyLxEotHK2yzaJUZEftgMSn9fVMDQaRSNBazmmyateGFqVbg/cS&#10;yYX6azmwlYgT8Ps0mK4mq0nUi/qjVS8Klsveu/Ui6o3W4Xi4HCwXi2X4w0ILozgvkoQLi66bxmH0&#10;bx3a3gtujh7m8bMongW7xucyWP85DGQZYun+MToYKa5D3TzZyOQJulVJd73AdQiLXKpvHmngapl5&#10;+uuWKu6R8r2AeTMNowiay+AmGo7ttFCnks2phAoGpmae8aDC7XJh3P21rVWR5eApxLQK+Q4GbVrY&#10;fkZ8DlW7gZGHK7xIMJb20rM31eketY5X8/wnAAAA//8DAFBLAwQUAAYACAAAACEAK6DALOAAAAAK&#10;AQAADwAAAGRycy9kb3ducmV2LnhtbEyPQWuDQBCF74X8h2UCvTWrK5FgXUMIbU+h0KRQepvoRCXu&#10;rLgbNf++21N7fPMeb76Xb2fTiZEG11rWEK8iEMSlrVquNXyeXp82IJxHrrCzTBru5GBbLB5yzCo7&#10;8QeNR1+LUMIuQw2N930mpSsbMuhWticO3sUOBn2QQy2rAadQbjqpoiiVBlsOHxrsad9QeT3ejIa3&#10;CaddEr+Mh+tlf/8+rd+/DjFp/bicd88gPM3+Lwy/+AEdisB0tjeunOg0pEkStngN600KIgTCQYE4&#10;a1CRUiCLXP6fUPwAAAD//wMAUEsBAi0AFAAGAAgAAAAhALaDOJL+AAAA4QEAABMAAAAAAAAAAAAA&#10;AAAAAAAAAFtDb250ZW50X1R5cGVzXS54bWxQSwECLQAUAAYACAAAACEAOP0h/9YAAACUAQAACwAA&#10;AAAAAAAAAAAAAAAvAQAAX3JlbHMvLnJlbHNQSwECLQAUAAYACAAAACEAC/J9N1kDAADiBwAADgAA&#10;AAAAAAAAAAAAAAAuAgAAZHJzL2Uyb0RvYy54bWxQSwECLQAUAAYACAAAACEAK6DALOAAAAAKAQAA&#10;DwAAAAAAAAAAAAAAAACzBQAAZHJzL2Rvd25yZXYueG1sUEsFBgAAAAAEAAQA8wAAAMAGAAAAAA==&#10;">
                <v:shape id="Freeform 8" o:spid="_x0000_s1027" style="position:absolute;left:6330;top:586;width:2;height:1436;visibility:visible;mso-wrap-style:square;v-text-anchor:top" coordsize="2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+AacEA&#10;AADbAAAADwAAAGRycy9kb3ducmV2LnhtbERP3WrCMBS+F/YO4Qx2p+m82KRrKk7YUERZ3R7gkBzb&#10;YnNSkmjrnt5cDHb58f0Xy9F24ko+tI4VPM8yEMTamZZrBT/fH9MFiBCRDXaOScGNAizLh0mBuXED&#10;V3Q9xlqkEA45Kmhi7HMpg27IYpi5njhxJ+ctxgR9LY3HIYXbTs6z7EVabDk1NNjTuiF9Pl6sgp3/&#10;yur98K59RXq1XR92v/7zVamnx3H1BiLSGP/Ff+6NUTBP69OX9AN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/gGnBAAAA2wAAAA8AAAAAAAAAAAAAAAAAmAIAAGRycy9kb3du&#10;cmV2LnhtbFBLBQYAAAAABAAEAPUAAACGAwAAAAA=&#10;" path="m,l,1435e" filled="f" strokeweight=".94pt">
                  <v:path arrowok="t" o:connecttype="custom" o:connectlocs="0,586;0,2021" o:connectangles="0,0"/>
                </v:shape>
                <w10:wrap anchorx="page" anchory="page"/>
              </v:group>
            </w:pict>
          </mc:Fallback>
        </mc:AlternateContent>
      </w:r>
      <w:r w:rsidR="002A49E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092664" behindDoc="1" locked="0" layoutInCell="1" allowOverlap="1" wp14:anchorId="5FB4C52C" wp14:editId="34FD036C">
                <wp:simplePos x="0" y="0"/>
                <wp:positionH relativeFrom="page">
                  <wp:posOffset>4765040</wp:posOffset>
                </wp:positionH>
                <wp:positionV relativeFrom="page">
                  <wp:posOffset>372110</wp:posOffset>
                </wp:positionV>
                <wp:extent cx="1270" cy="911860"/>
                <wp:effectExtent l="12065" t="10160" r="5715" b="11430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1860"/>
                          <a:chOff x="7504" y="586"/>
                          <a:chExt cx="2" cy="1436"/>
                        </a:xfrm>
                      </wpg:grpSpPr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7504" y="586"/>
                            <a:ext cx="2" cy="1436"/>
                          </a:xfrm>
                          <a:custGeom>
                            <a:avLst/>
                            <a:gdLst>
                              <a:gd name="T0" fmla="+- 0 586 586"/>
                              <a:gd name="T1" fmla="*/ 586 h 1436"/>
                              <a:gd name="T2" fmla="+- 0 2021 586"/>
                              <a:gd name="T3" fmla="*/ 2021 h 14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36">
                                <a:moveTo>
                                  <a:pt x="0" y="0"/>
                                </a:moveTo>
                                <a:lnTo>
                                  <a:pt x="0" y="143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75.2pt;margin-top:29.3pt;width:.1pt;height:71.8pt;z-index:-223816;mso-position-horizontal-relative:page;mso-position-vertical-relative:page" coordorigin="7504,586" coordsize="2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XgWAMAAOIHAAAOAAAAZHJzL2Uyb0RvYy54bWykVelu2zAM/j9g7yDo54bUduJcRtNiyFEM&#10;6A5g3QMosnxgtuRJSpxu2LuPouwkbXehC1CXMmny40eKvLw+1BXZC21KJRc0uggpEZKrtJT5gn6+&#10;2wxmlBjLZMoqJcWC3gtDr69evrhsm0QMVaGqVGgCTqRJ2mZBC2ubJAgML0TNzIVqhARlpnTNLBx1&#10;HqSateC9roJhGE6CVum00YoLY+DtyivpFfrPMsHthywzwpJqQQGbxafG59Y9g6tLluSaNUXJOxjs&#10;GShqVkoIenS1YpaRnS6fuKpLrpVRmb3gqg5UlpVcYA6QTRQ+yuZGq12DueRJmzdHmoDaRzw92y1/&#10;v/+oSZlC7aaUSFZDjTAsGTtu2iZPwORGN5+aj9onCOKt4l8MqIPHenfOvTHZtu9UCu7Yzirk5pDp&#10;2rmArMkBS3B/LIE4WMLhZTScQpk4KOZRNJt0BeIFVNF9Mx2HMSWgHc8mvna8WHefDv13UTxCVcAS&#10;HxBBdqBcRtBo5sSl+T8uPxWsEVgi44jquYSu91xutBCuewlicsHBqufSnBN5pnFmBvj+K4VP6eh5&#10;/B0ZLOE7Y2+Ewkqw/a2x/gqkIGF90w75HdQhqyu4Da8HJCRAuPvrLszRKOqNXgVoUpCef7gLRytA&#10;c+ZqGA6jX/ka9VbgC21OzqCYeY+QFT1ofpAdapAIcyMnxE5rlDl12F3kQIMHMHIZ/tF2dG7rv+lC&#10;aJglj6eIpgSmyNaT0jDrkLkQTiQFdLPrRfeiVntxp1BlT8iwuyHISVvJp1bgBO8iGHo1CC4A5nQM&#10;6rCeVVaqTVlVWNpKkhagRPPRDLEYVZWp0zo4RufbZaXJnrkBib+OgQdmMIhkit4KwdJ1J1tWVl5G&#10;bM4f9F/HgetEnIDf5+F8PVvP4kE8nKwHcbhaDd5slvFgsomm49VotVyuoh8OWhQnRZmmQjp0/TSO&#10;4n+7od1e8HP0OI8fZPEg2Q3+niYbPISBLEMu/X/MDkaKv6F+nmxVeg+3VSu/XmAdglAo/Y2SFlbL&#10;gpqvO6YFJdVbCfNmHsWx20V4iMfTIRz0uWZ7rmGSg6sFtRQ63IlL6/fXrtFlXkCkCMsq1RsYtFnp&#10;7jPi86i6A4w8lHCRYC7d0nOb6vyMVqfVfPUTAAD//wMAUEsDBBQABgAIAAAAIQBXS/364AAAAAoB&#10;AAAPAAAAZHJzL2Rvd25yZXYueG1sTI9NS8NAEIbvgv9hGcGb3SSaWtJMSinqqQi2gvS2zU6T0Oxu&#10;yG6T9N87nuxtPh7eeSZfTaYVA/W+cRYhnkUgyJZON7ZC+N6/Py1A+KCsVq2zhHAlD6vi/i5XmXaj&#10;/aJhFyrBIdZnCqEOocuk9GVNRvmZ68jy7uR6owK3fSV1r0YON61MomgujWosX6hVR5uayvPuYhA+&#10;RjWun+O3YXs+ba6Hffr5s40J8fFhWi9BBJrCPwx/+qwOBTsd3cVqL1qE1zR6YRQhXcxBMMADLo4I&#10;SZQkIItc3r5Q/AIAAP//AwBQSwECLQAUAAYACAAAACEAtoM4kv4AAADhAQAAEwAAAAAAAAAAAAAA&#10;AAAAAAAAW0NvbnRlbnRfVHlwZXNdLnhtbFBLAQItABQABgAIAAAAIQA4/SH/1gAAAJQBAAALAAAA&#10;AAAAAAAAAAAAAC8BAABfcmVscy8ucmVsc1BLAQItABQABgAIAAAAIQDHMHXgWAMAAOIHAAAOAAAA&#10;AAAAAAAAAAAAAC4CAABkcnMvZTJvRG9jLnhtbFBLAQItABQABgAIAAAAIQBXS/364AAAAAoBAAAP&#10;AAAAAAAAAAAAAAAAALIFAABkcnMvZG93bnJldi54bWxQSwUGAAAAAAQABADzAAAAvwYAAAAA&#10;">
                <v:shape id="Freeform 6" o:spid="_x0000_s1027" style="position:absolute;left:7504;top:586;width:2;height:1436;visibility:visible;mso-wrap-style:square;v-text-anchor:top" coordsize="2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G0sQA&#10;AADbAAAADwAAAGRycy9kb3ducmV2LnhtbESPQWsCMRCF7wX/QxjBW83agy1bo1jBYpEWtf6AIRl3&#10;l24mSxLdbX9951DobYb35r1vFqvBt+pGMTWBDcymBShiG1zDlYHz5/b+CVTKyA7bwGTgmxKslqO7&#10;BZYu9Hyk2ylXSkI4lWigzrkrtU62Jo9pGjpi0S4hesyyxkq7iL2E+1Y/FMVce2xYGmrsaFOT/Tpd&#10;vYF9PBTVe/9i45Hs+m3zsf+Jr4/GTMbD+hlUpiH/m/+ud07wBVZ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RtLEAAAA2wAAAA8AAAAAAAAAAAAAAAAAmAIAAGRycy9k&#10;b3ducmV2LnhtbFBLBQYAAAAABAAEAPUAAACJAwAAAAA=&#10;" path="m,l,1435e" filled="f" strokeweight=".94pt">
                  <v:path arrowok="t" o:connecttype="custom" o:connectlocs="0,586;0,2021" o:connectangles="0,0"/>
                </v:shape>
                <w10:wrap anchorx="page" anchory="page"/>
              </v:group>
            </w:pict>
          </mc:Fallback>
        </mc:AlternateContent>
      </w:r>
      <w:r w:rsidR="002A49E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092688" behindDoc="1" locked="0" layoutInCell="1" allowOverlap="1" wp14:anchorId="6979294A" wp14:editId="6831DAAA">
                <wp:simplePos x="0" y="0"/>
                <wp:positionH relativeFrom="page">
                  <wp:posOffset>5207000</wp:posOffset>
                </wp:positionH>
                <wp:positionV relativeFrom="page">
                  <wp:posOffset>372110</wp:posOffset>
                </wp:positionV>
                <wp:extent cx="1270" cy="911860"/>
                <wp:effectExtent l="6350" t="10160" r="11430" b="11430"/>
                <wp:wrapNone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11860"/>
                          <a:chOff x="8200" y="586"/>
                          <a:chExt cx="2" cy="1436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8200" y="586"/>
                            <a:ext cx="2" cy="1436"/>
                          </a:xfrm>
                          <a:custGeom>
                            <a:avLst/>
                            <a:gdLst>
                              <a:gd name="T0" fmla="+- 0 586 586"/>
                              <a:gd name="T1" fmla="*/ 586 h 1436"/>
                              <a:gd name="T2" fmla="+- 0 2021 586"/>
                              <a:gd name="T3" fmla="*/ 2021 h 14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36">
                                <a:moveTo>
                                  <a:pt x="0" y="0"/>
                                </a:moveTo>
                                <a:lnTo>
                                  <a:pt x="0" y="143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10pt;margin-top:29.3pt;width:.1pt;height:71.8pt;z-index:-223792;mso-position-horizontal-relative:page;mso-position-vertical-relative:page" coordorigin="8200,586" coordsize="2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T3WQMAAOIHAAAOAAAAZHJzL2Uyb0RvYy54bWykVdtu2zAMfR+wfxD0uCG1nThpYjQthlyK&#10;Ad1WoN0HKLJ8wWzJk5Q43bB/H0XZSdruhi5AbMmkyMNDiry42tcV2QltSiXnNDoLKRGSq7SU+Zx+&#10;vl8PppQYy2TKKiXFnD4IQ68uX7+6aJtEDFWhqlRoAkakSdpmTgtrmyQIDC9EzcyZaoQEYaZ0zSxs&#10;dR6kmrVgva6CYRhOglbptNGKC2Pg69IL6SXazzLB7acsM8KSak4Bm8WnxufGPYPLC5bkmjVFyTsY&#10;7AUoalZKcHowtWSWka0un5mqS66VUZk946oOVJaVXGAMEE0UPonmWqttg7HkSZs3B5qA2ic8vdgs&#10;/7i71aRMIXdjSiSrIUfolowcN22TJ6ByrZu75lb7AGF5o/gXA+Lgqdztc69MNu0HlYI5trUKudln&#10;unYmIGqyxxQ8HFIg9pZw+BgNzyFNHASzKJpOugTxArLozkwh55SAdDyd+NzxYtUdHfpzUTxCUcAS&#10;7xBBdqBcRFBo5sil+T8u7wrWCEyRcUT1XE56LtdaCFe9JPZ0olbPpTkl8kTiMBrg+68UPqej5/F3&#10;ZLCEb429FgozwXY3xvorkMIK85t2VXAPRGd1Bbfh7YCEBAh3/+7CHJSiXulNgCoF6fmHu3DQAjQn&#10;pobhMPqVrVGvBbZQ52gMkpn3CFnRg+Z72aGGFWGu5YRYaY0yxwq7jxxosABKLsI/6mLV97r+3bnQ&#10;0EuedhFNCXSRjSelYdYhcy7ckhRQza4W3Yda7cS9QpE9IsPqBidHaSWfa4GRcReBF8MJ5wBjOjh1&#10;WE8yK9W6rCpMbSVJC1Ci2WiKWIyqytRJHRyj882i0mTHXIPEX+frkRo0IpmitUKwdNWtLSsrvwbv&#10;FZIL9ddx4CoRO+D3WThbTVfTeBAPJ6tBHC6Xg3frRTyYrKPz8XK0XCyW0Q8HLYqTokxTIR26vhtH&#10;8b/d0G4u+D566MePongU7Bp/z4MNHsNAliGW/o3RQUvxN9T3k41KH+C2auXHC4xDWBRKf6OkhdEy&#10;p+brlmlBSfVeQr+ZRXHsZhFu4vH5EDb6VLI5lTDJwdScWgoV7pYL6+fXttFlXoCnCNMq1TtotFnp&#10;7jPi86i6DbQ8XOEgwVi6oecm1eketY6j+fInAAAA//8DAFBLAwQUAAYACAAAACEAmLG+tt4AAAAK&#10;AQAADwAAAGRycy9kb3ducmV2LnhtbEyPwWrDMAyG74O9g9Fgt9VJRkvIopRStp3KYG1h7OYmahIa&#10;yyF2k/Ttp522k5D08etTvp5tp0YafOsYIV5EoIhLV7VcIxwPb08pKB8MV6ZzTAg38rAu7u9yk1Vu&#10;4k8a96FWEsI+MwhNCH2mtS8bssYvXE8su7MbrAnSDrWuBjNJuO10EkUrbU3LcqExPW0bKi/7q0V4&#10;n8y0eY5fx93lvL19H5YfX7uYEB8f5s0LqEBz+IPhV1/UoRCnk7ty5VWHkEq8oAjLdAVKABkkoE4I&#10;UhPQRa7/v1D8AAAA//8DAFBLAQItABQABgAIAAAAIQC2gziS/gAAAOEBAAATAAAAAAAAAAAAAAAA&#10;AAAAAABbQ29udGVudF9UeXBlc10ueG1sUEsBAi0AFAAGAAgAAAAhADj9If/WAAAAlAEAAAsAAAAA&#10;AAAAAAAAAAAALwEAAF9yZWxzLy5yZWxzUEsBAi0AFAAGAAgAAAAhAPL2FPdZAwAA4gcAAA4AAAAA&#10;AAAAAAAAAAAALgIAAGRycy9lMm9Eb2MueG1sUEsBAi0AFAAGAAgAAAAhAJixvrbeAAAACgEAAA8A&#10;AAAAAAAAAAAAAAAAswUAAGRycy9kb3ducmV2LnhtbFBLBQYAAAAABAAEAPMAAAC+BgAAAAA=&#10;">
                <v:shape id="Freeform 4" o:spid="_x0000_s1027" style="position:absolute;left:8200;top:586;width:2;height:1436;visibility:visible;mso-wrap-style:square;v-text-anchor:top" coordsize="2,1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3O8EA&#10;AADbAAAADwAAAGRycy9kb3ducmV2LnhtbERP22oCMRB9F/yHMELfNKsPVrZGUUFpEcVLP2BIprtL&#10;N5Mlie62X28KBd/mcK4zX3a2FnfyoXKsYDzKQBBrZyouFHxet8MZiBCRDdaOScEPBVgu+r055sa1&#10;fKb7JRYihXDIUUEZY5NLGXRJFsPINcSJ+3LeYkzQF9J4bFO4reUky6bSYsWpocSGNiXp78vNKtj7&#10;U1Yc2rX2Z9Krj81x/+t3r0q9DLrVG4hIXXyK/93vJs2fwt8v6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2dzvBAAAA2wAAAA8AAAAAAAAAAAAAAAAAmAIAAGRycy9kb3du&#10;cmV2LnhtbFBLBQYAAAAABAAEAPUAAACGAwAAAAA=&#10;" path="m,l,1435e" filled="f" strokeweight=".94pt">
                  <v:path arrowok="t" o:connecttype="custom" o:connectlocs="0,586;0,2021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440"/>
        <w:gridCol w:w="3500"/>
        <w:gridCol w:w="840"/>
        <w:gridCol w:w="820"/>
        <w:gridCol w:w="1140"/>
        <w:gridCol w:w="680"/>
        <w:gridCol w:w="1440"/>
        <w:gridCol w:w="1500"/>
      </w:tblGrid>
      <w:tr w:rsidR="005F7BC0" w:rsidRPr="007609F9" w:rsidTr="005F7BC0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BC0" w:rsidRPr="006E4F81" w:rsidRDefault="005F7BC0" w:rsidP="005F7B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ru-RU"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C0" w:rsidRPr="007609F9" w:rsidRDefault="005F7BC0" w:rsidP="005F7B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ru-RU"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C0" w:rsidRPr="007609F9" w:rsidRDefault="005F7BC0" w:rsidP="005F7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C0" w:rsidRPr="007609F9" w:rsidRDefault="005F7BC0" w:rsidP="005F7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C0" w:rsidRPr="007609F9" w:rsidRDefault="005F7BC0" w:rsidP="005F7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99 0 00 40240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C0" w:rsidRPr="007609F9" w:rsidRDefault="005F7BC0" w:rsidP="005F7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C0" w:rsidRPr="007609F9" w:rsidRDefault="005F7BC0" w:rsidP="005F7B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403 000,00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C0" w:rsidRPr="007609F9" w:rsidRDefault="005F7BC0" w:rsidP="005F7B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403 000,00</w:t>
            </w:r>
          </w:p>
        </w:tc>
      </w:tr>
      <w:tr w:rsidR="005F7BC0" w:rsidRPr="007609F9" w:rsidTr="005F7BC0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BC0" w:rsidRPr="007609F9" w:rsidRDefault="005F7BC0" w:rsidP="005F7B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C0" w:rsidRPr="007609F9" w:rsidRDefault="005F7BC0" w:rsidP="005F7B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ru-RU"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C0" w:rsidRPr="007609F9" w:rsidRDefault="005F7BC0" w:rsidP="005F7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C0" w:rsidRPr="007609F9" w:rsidRDefault="005F7BC0" w:rsidP="005F7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C0" w:rsidRPr="007609F9" w:rsidRDefault="005F7BC0" w:rsidP="005F7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99 0 00 40240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C0" w:rsidRPr="007609F9" w:rsidRDefault="005F7BC0" w:rsidP="005F7B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C0" w:rsidRPr="007609F9" w:rsidRDefault="005F7BC0" w:rsidP="005F7B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1 663 000,00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BC0" w:rsidRPr="007609F9" w:rsidRDefault="005F7BC0" w:rsidP="005F7B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1 663 000,00</w:t>
            </w:r>
          </w:p>
        </w:tc>
      </w:tr>
      <w:tr w:rsidR="005F7BC0" w:rsidRPr="007609F9" w:rsidTr="005F7BC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hideMark/>
          </w:tcPr>
          <w:p w:rsidR="005F7BC0" w:rsidRPr="007609F9" w:rsidRDefault="005F7BC0" w:rsidP="005F7B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F7BC0" w:rsidRPr="007609F9" w:rsidRDefault="005F7BC0" w:rsidP="005F7B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76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Условно-утвержденные</w:t>
            </w:r>
            <w:proofErr w:type="spellEnd"/>
            <w:r w:rsidRPr="0076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6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расходы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F7BC0" w:rsidRPr="007609F9" w:rsidRDefault="005F7BC0" w:rsidP="005F7B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F7BC0" w:rsidRPr="007609F9" w:rsidRDefault="005F7BC0" w:rsidP="005F7B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F7BC0" w:rsidRPr="007609F9" w:rsidRDefault="005F7BC0" w:rsidP="005F7B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F7BC0" w:rsidRPr="007609F9" w:rsidRDefault="005F7BC0" w:rsidP="005F7B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F7BC0" w:rsidRPr="007609F9" w:rsidRDefault="005F7BC0" w:rsidP="005F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  839 769,00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F7BC0" w:rsidRPr="007609F9" w:rsidRDefault="005F7BC0" w:rsidP="005F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 2 324 750,00</w:t>
            </w:r>
          </w:p>
        </w:tc>
      </w:tr>
      <w:tr w:rsidR="005F7BC0" w:rsidRPr="007609F9" w:rsidTr="005F7BC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hideMark/>
          </w:tcPr>
          <w:p w:rsidR="005F7BC0" w:rsidRPr="007609F9" w:rsidRDefault="005F7BC0" w:rsidP="005F7B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F7BC0" w:rsidRPr="007609F9" w:rsidRDefault="005F7BC0" w:rsidP="005F7B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76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Итого</w:t>
            </w:r>
            <w:proofErr w:type="spellEnd"/>
            <w:r w:rsidRPr="0076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6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по</w:t>
            </w:r>
            <w:proofErr w:type="spellEnd"/>
            <w:r w:rsidRPr="0076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76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расходам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F7BC0" w:rsidRPr="007609F9" w:rsidRDefault="005F7BC0" w:rsidP="005F7B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F7BC0" w:rsidRPr="007609F9" w:rsidRDefault="005F7BC0" w:rsidP="005F7B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F7BC0" w:rsidRPr="007609F9" w:rsidRDefault="005F7BC0" w:rsidP="005F7B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F7BC0" w:rsidRPr="007609F9" w:rsidRDefault="005F7BC0" w:rsidP="005F7BC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F7BC0" w:rsidRPr="007609F9" w:rsidRDefault="005F7BC0" w:rsidP="005F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 33 590 775,96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F7BC0" w:rsidRPr="007609F9" w:rsidRDefault="005F7BC0" w:rsidP="005F7B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09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 46 494 995,65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6"/>
          <w:szCs w:val="16"/>
        </w:rPr>
        <w:sectPr w:rsidR="005979C0">
          <w:pgSz w:w="11910" w:h="16840"/>
          <w:pgMar w:top="480" w:right="560" w:bottom="660" w:left="460" w:header="0" w:footer="465" w:gutter="0"/>
          <w:cols w:space="720"/>
        </w:sectPr>
      </w:pPr>
    </w:p>
    <w:p w:rsidR="005979C0" w:rsidRPr="00A737E4" w:rsidRDefault="00DA27F1">
      <w:pPr>
        <w:spacing w:before="72" w:line="281" w:lineRule="auto"/>
        <w:ind w:left="5278" w:right="142" w:firstLine="4322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2" w:name="0-2020_прил_6_ведомст._февраль"/>
      <w:bookmarkEnd w:id="12"/>
      <w:r w:rsidRPr="00A737E4">
        <w:rPr>
          <w:rFonts w:ascii="Times New Roman" w:hAnsi="Times New Roman"/>
          <w:spacing w:val="-1"/>
          <w:w w:val="105"/>
          <w:sz w:val="18"/>
          <w:lang w:val="ru-RU"/>
        </w:rPr>
        <w:lastRenderedPageBreak/>
        <w:t>Приложение</w:t>
      </w:r>
      <w:r w:rsidRPr="00A737E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5</w:t>
      </w:r>
      <w:r w:rsidRPr="00A737E4">
        <w:rPr>
          <w:rFonts w:ascii="Times New Roman" w:hAnsi="Times New Roman"/>
          <w:spacing w:val="26"/>
          <w:w w:val="104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к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Решению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A737E4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"О</w:t>
      </w:r>
      <w:r w:rsidRPr="00A737E4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внесении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изменений</w:t>
      </w:r>
      <w:r w:rsidRPr="00A737E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в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Решение</w:t>
      </w:r>
      <w:r w:rsidRPr="00A737E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737E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w w:val="105"/>
          <w:sz w:val="18"/>
          <w:lang w:val="ru-RU"/>
        </w:rPr>
        <w:t>депутатов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39"/>
          <w:w w:val="103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11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"О</w:t>
      </w:r>
      <w:r w:rsidRPr="00A737E4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67"/>
          <w:w w:val="104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на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2020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и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период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2021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и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2022</w:t>
      </w:r>
      <w:r w:rsidRPr="00A737E4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годов"</w:t>
      </w:r>
    </w:p>
    <w:p w:rsidR="005979C0" w:rsidRPr="00A737E4" w:rsidRDefault="00DA27F1">
      <w:pPr>
        <w:tabs>
          <w:tab w:val="left" w:pos="584"/>
        </w:tabs>
        <w:spacing w:line="203" w:lineRule="exact"/>
        <w:ind w:right="197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="002A49E9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"25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"  </w:t>
      </w:r>
      <w:r w:rsidRPr="00A737E4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февраля</w:t>
      </w:r>
      <w:r w:rsidRPr="00A737E4">
        <w:rPr>
          <w:rFonts w:ascii="Times New Roman" w:eastAsia="Times New Roman" w:hAnsi="Times New Roman" w:cs="Times New Roman"/>
          <w:spacing w:val="4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2020</w:t>
      </w:r>
      <w:r w:rsidRPr="00A737E4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 №</w:t>
      </w:r>
      <w:r w:rsidR="002A49E9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78-нпа</w:t>
      </w:r>
    </w:p>
    <w:p w:rsidR="005979C0" w:rsidRPr="00A737E4" w:rsidRDefault="005979C0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979C0" w:rsidRPr="00A737E4" w:rsidRDefault="00DA27F1">
      <w:pPr>
        <w:ind w:right="142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Приложение</w:t>
      </w:r>
      <w:r w:rsidRPr="00A737E4">
        <w:rPr>
          <w:rFonts w:ascii="Times New Roman" w:hAnsi="Times New Roman"/>
          <w:spacing w:val="-21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6</w:t>
      </w:r>
    </w:p>
    <w:p w:rsidR="005979C0" w:rsidRPr="00A737E4" w:rsidRDefault="00DA27F1">
      <w:pPr>
        <w:spacing w:before="98" w:line="275" w:lineRule="auto"/>
        <w:ind w:left="5444" w:right="142" w:hanging="166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hAnsi="Times New Roman"/>
          <w:w w:val="105"/>
          <w:sz w:val="18"/>
          <w:lang w:val="ru-RU"/>
        </w:rPr>
        <w:t>к</w:t>
      </w:r>
      <w:r w:rsidRPr="00A737E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Решению</w:t>
      </w:r>
      <w:r w:rsidRPr="00A737E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3"/>
          <w:w w:val="105"/>
          <w:sz w:val="18"/>
          <w:lang w:val="ru-RU"/>
        </w:rPr>
        <w:t>депутатов</w:t>
      </w:r>
      <w:r w:rsidRPr="00A737E4">
        <w:rPr>
          <w:rFonts w:ascii="Times New Roman" w:hAnsi="Times New Roman"/>
          <w:spacing w:val="-13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-14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15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"О</w:t>
      </w:r>
      <w:r w:rsidRPr="00A737E4">
        <w:rPr>
          <w:rFonts w:ascii="Times New Roman" w:hAnsi="Times New Roman"/>
          <w:spacing w:val="49"/>
          <w:w w:val="103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A737E4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A737E4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A737E4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на</w:t>
      </w:r>
      <w:r w:rsidRPr="00A737E4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2020</w:t>
      </w:r>
      <w:r w:rsidRPr="00A737E4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A737E4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w w:val="105"/>
          <w:sz w:val="18"/>
          <w:lang w:val="ru-RU"/>
        </w:rPr>
        <w:t>и</w:t>
      </w:r>
      <w:r w:rsidRPr="00A737E4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A737E4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</w:p>
    <w:p w:rsidR="005979C0" w:rsidRPr="00A737E4" w:rsidRDefault="00DA27F1">
      <w:pPr>
        <w:spacing w:before="1" w:line="370" w:lineRule="auto"/>
        <w:ind w:left="7944" w:right="144" w:firstLine="638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737E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период</w:t>
      </w:r>
      <w:r w:rsidRPr="00A737E4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2021</w:t>
      </w:r>
      <w:r w:rsidRPr="00A737E4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A737E4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A737E4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>годов</w:t>
      </w:r>
      <w:r w:rsidRPr="00A737E4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</w:t>
      </w:r>
      <w:r w:rsidRPr="00A737E4">
        <w:rPr>
          <w:rFonts w:ascii="Times New Roman" w:eastAsia="Times New Roman" w:hAnsi="Times New Roman" w:cs="Times New Roman"/>
          <w:spacing w:val="28"/>
          <w:w w:val="103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>от</w:t>
      </w:r>
      <w:r w:rsidRPr="00A737E4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A737E4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A737E4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2019</w:t>
      </w:r>
      <w:r w:rsidRPr="00A737E4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года</w:t>
      </w:r>
      <w:r w:rsidRPr="00A737E4">
        <w:rPr>
          <w:rFonts w:ascii="Times New Roman" w:eastAsia="Times New Roman" w:hAnsi="Times New Roman" w:cs="Times New Roman"/>
          <w:spacing w:val="38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A737E4">
        <w:rPr>
          <w:rFonts w:ascii="Times New Roman" w:eastAsia="Times New Roman" w:hAnsi="Times New Roman" w:cs="Times New Roman"/>
          <w:spacing w:val="36"/>
          <w:w w:val="105"/>
          <w:sz w:val="18"/>
          <w:szCs w:val="18"/>
          <w:lang w:val="ru-RU"/>
        </w:rPr>
        <w:t xml:space="preserve"> </w:t>
      </w:r>
      <w:r w:rsidRPr="00A737E4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74-нпа</w:t>
      </w:r>
    </w:p>
    <w:p w:rsidR="005979C0" w:rsidRPr="00A737E4" w:rsidRDefault="005979C0">
      <w:pPr>
        <w:spacing w:line="37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5979C0" w:rsidRPr="00A737E4">
          <w:footerReference w:type="even" r:id="rId18"/>
          <w:footerReference w:type="default" r:id="rId19"/>
          <w:pgSz w:w="11910" w:h="16840"/>
          <w:pgMar w:top="500" w:right="540" w:bottom="640" w:left="460" w:header="0" w:footer="447" w:gutter="0"/>
          <w:pgNumType w:start="1"/>
          <w:cols w:space="720"/>
        </w:sectPr>
      </w:pPr>
    </w:p>
    <w:p w:rsidR="005979C0" w:rsidRPr="00A737E4" w:rsidRDefault="00DA27F1">
      <w:pPr>
        <w:spacing w:before="161"/>
        <w:ind w:left="922"/>
        <w:rPr>
          <w:rFonts w:ascii="Times New Roman" w:eastAsia="Times New Roman" w:hAnsi="Times New Roman" w:cs="Times New Roman"/>
          <w:lang w:val="ru-RU"/>
        </w:rPr>
      </w:pPr>
      <w:r w:rsidRPr="00A737E4">
        <w:rPr>
          <w:rFonts w:ascii="Times New Roman" w:hAnsi="Times New Roman"/>
          <w:b/>
          <w:lang w:val="ru-RU"/>
        </w:rPr>
        <w:lastRenderedPageBreak/>
        <w:t>Ведомственная</w:t>
      </w:r>
      <w:r w:rsidRPr="00A737E4">
        <w:rPr>
          <w:rFonts w:ascii="Times New Roman" w:hAnsi="Times New Roman"/>
          <w:b/>
          <w:spacing w:val="8"/>
          <w:lang w:val="ru-RU"/>
        </w:rPr>
        <w:t xml:space="preserve"> </w:t>
      </w:r>
      <w:r w:rsidRPr="00A737E4">
        <w:rPr>
          <w:rFonts w:ascii="Times New Roman" w:hAnsi="Times New Roman"/>
          <w:b/>
          <w:lang w:val="ru-RU"/>
        </w:rPr>
        <w:t>структура</w:t>
      </w:r>
      <w:r w:rsidRPr="00A737E4">
        <w:rPr>
          <w:rFonts w:ascii="Times New Roman" w:hAnsi="Times New Roman"/>
          <w:b/>
          <w:spacing w:val="10"/>
          <w:lang w:val="ru-RU"/>
        </w:rPr>
        <w:t xml:space="preserve"> </w:t>
      </w:r>
      <w:r w:rsidRPr="00A737E4">
        <w:rPr>
          <w:rFonts w:ascii="Times New Roman" w:hAnsi="Times New Roman"/>
          <w:b/>
          <w:lang w:val="ru-RU"/>
        </w:rPr>
        <w:t>расходов</w:t>
      </w:r>
      <w:r w:rsidRPr="00A737E4">
        <w:rPr>
          <w:rFonts w:ascii="Times New Roman" w:hAnsi="Times New Roman"/>
          <w:b/>
          <w:spacing w:val="8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lang w:val="ru-RU"/>
        </w:rPr>
        <w:t>бюджета</w:t>
      </w:r>
      <w:r w:rsidRPr="00A737E4">
        <w:rPr>
          <w:rFonts w:ascii="Times New Roman" w:hAnsi="Times New Roman"/>
          <w:b/>
          <w:spacing w:val="11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lang w:val="ru-RU"/>
        </w:rPr>
        <w:t>Эссовского</w:t>
      </w:r>
      <w:r w:rsidRPr="00A737E4">
        <w:rPr>
          <w:rFonts w:ascii="Times New Roman" w:hAnsi="Times New Roman"/>
          <w:b/>
          <w:spacing w:val="10"/>
          <w:lang w:val="ru-RU"/>
        </w:rPr>
        <w:t xml:space="preserve"> </w:t>
      </w:r>
      <w:r w:rsidRPr="00A737E4">
        <w:rPr>
          <w:rFonts w:ascii="Times New Roman" w:hAnsi="Times New Roman"/>
          <w:b/>
          <w:spacing w:val="-1"/>
          <w:lang w:val="ru-RU"/>
        </w:rPr>
        <w:t>сельского</w:t>
      </w:r>
      <w:r w:rsidRPr="00A737E4">
        <w:rPr>
          <w:rFonts w:ascii="Times New Roman" w:hAnsi="Times New Roman"/>
          <w:b/>
          <w:spacing w:val="11"/>
          <w:lang w:val="ru-RU"/>
        </w:rPr>
        <w:t xml:space="preserve"> </w:t>
      </w:r>
      <w:r w:rsidRPr="00A737E4">
        <w:rPr>
          <w:rFonts w:ascii="Times New Roman" w:hAnsi="Times New Roman"/>
          <w:b/>
          <w:lang w:val="ru-RU"/>
        </w:rPr>
        <w:t>поселения</w:t>
      </w:r>
      <w:r w:rsidRPr="00A737E4">
        <w:rPr>
          <w:rFonts w:ascii="Times New Roman" w:hAnsi="Times New Roman"/>
          <w:b/>
          <w:spacing w:val="8"/>
          <w:lang w:val="ru-RU"/>
        </w:rPr>
        <w:t xml:space="preserve"> </w:t>
      </w:r>
      <w:r w:rsidRPr="00A737E4">
        <w:rPr>
          <w:rFonts w:ascii="Times New Roman" w:hAnsi="Times New Roman"/>
          <w:b/>
          <w:lang w:val="ru-RU"/>
        </w:rPr>
        <w:t>на</w:t>
      </w:r>
      <w:r w:rsidRPr="00A737E4">
        <w:rPr>
          <w:rFonts w:ascii="Times New Roman" w:hAnsi="Times New Roman"/>
          <w:b/>
          <w:spacing w:val="10"/>
          <w:lang w:val="ru-RU"/>
        </w:rPr>
        <w:t xml:space="preserve"> </w:t>
      </w:r>
      <w:r w:rsidRPr="00A737E4">
        <w:rPr>
          <w:rFonts w:ascii="Times New Roman" w:hAnsi="Times New Roman"/>
          <w:b/>
          <w:lang w:val="ru-RU"/>
        </w:rPr>
        <w:t>2020</w:t>
      </w:r>
      <w:r w:rsidRPr="00A737E4">
        <w:rPr>
          <w:rFonts w:ascii="Times New Roman" w:hAnsi="Times New Roman"/>
          <w:b/>
          <w:spacing w:val="11"/>
          <w:lang w:val="ru-RU"/>
        </w:rPr>
        <w:t xml:space="preserve"> </w:t>
      </w:r>
      <w:r w:rsidRPr="00A737E4">
        <w:rPr>
          <w:rFonts w:ascii="Times New Roman" w:hAnsi="Times New Roman"/>
          <w:b/>
          <w:lang w:val="ru-RU"/>
        </w:rPr>
        <w:t>год</w:t>
      </w:r>
    </w:p>
    <w:p w:rsidR="005979C0" w:rsidRPr="00A737E4" w:rsidRDefault="00DA27F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 w:rsidRPr="00A737E4">
        <w:rPr>
          <w:lang w:val="ru-RU"/>
        </w:rPr>
        <w:br w:type="column"/>
      </w:r>
    </w:p>
    <w:p w:rsidR="005979C0" w:rsidRPr="00A737E4" w:rsidRDefault="005979C0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5979C0" w:rsidRPr="00A737E4" w:rsidRDefault="005979C0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5979C0" w:rsidRDefault="00DA27F1">
      <w:pPr>
        <w:ind w:left="43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b/>
          <w:w w:val="105"/>
          <w:sz w:val="16"/>
        </w:rPr>
        <w:t>руб</w:t>
      </w:r>
      <w:proofErr w:type="spellEnd"/>
      <w:proofErr w:type="gramEnd"/>
      <w:r>
        <w:rPr>
          <w:rFonts w:ascii="Times New Roman" w:hAnsi="Times New Roman"/>
          <w:b/>
          <w:w w:val="105"/>
          <w:sz w:val="16"/>
        </w:rPr>
        <w:t>.</w:t>
      </w:r>
    </w:p>
    <w:p w:rsidR="005979C0" w:rsidRDefault="005979C0">
      <w:pPr>
        <w:rPr>
          <w:rFonts w:ascii="Times New Roman" w:eastAsia="Times New Roman" w:hAnsi="Times New Roman" w:cs="Times New Roman"/>
          <w:sz w:val="16"/>
          <w:szCs w:val="16"/>
        </w:rPr>
        <w:sectPr w:rsidR="005979C0">
          <w:type w:val="continuous"/>
          <w:pgSz w:w="11910" w:h="16840"/>
          <w:pgMar w:top="1080" w:right="540" w:bottom="280" w:left="460" w:header="720" w:footer="720" w:gutter="0"/>
          <w:cols w:num="2" w:space="720" w:equalWidth="0">
            <w:col w:w="9985" w:space="40"/>
            <w:col w:w="885"/>
          </w:cols>
        </w:sectPr>
      </w:pPr>
    </w:p>
    <w:p w:rsidR="005979C0" w:rsidRDefault="005979C0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5979C0">
        <w:trPr>
          <w:trHeight w:hRule="exact" w:val="379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п/п</w:t>
            </w:r>
          </w:p>
        </w:tc>
        <w:tc>
          <w:tcPr>
            <w:tcW w:w="4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82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коды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979C0" w:rsidRDefault="00DA27F1">
            <w:pPr>
              <w:pStyle w:val="TableParagraph"/>
              <w:spacing w:line="278" w:lineRule="auto"/>
              <w:ind w:left="310" w:right="266" w:hanging="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ассигнований</w:t>
            </w:r>
            <w:proofErr w:type="spellEnd"/>
          </w:p>
        </w:tc>
      </w:tr>
      <w:tr w:rsidR="005979C0">
        <w:trPr>
          <w:trHeight w:hRule="exact" w:val="768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93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ГРБС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line="270" w:lineRule="auto"/>
              <w:ind w:left="214" w:right="213" w:firstLine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2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подраздел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статья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979C0" w:rsidRDefault="00DA27F1">
            <w:pPr>
              <w:pStyle w:val="TableParagraph"/>
              <w:spacing w:line="278" w:lineRule="auto"/>
              <w:ind w:left="66" w:right="62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  <w:proofErr w:type="spellEnd"/>
          </w:p>
        </w:tc>
        <w:tc>
          <w:tcPr>
            <w:tcW w:w="1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</w:tr>
      <w:tr w:rsidR="005979C0">
        <w:trPr>
          <w:trHeight w:hRule="exact" w:val="39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8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8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8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</w:p>
        </w:tc>
      </w:tr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-2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района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8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713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360,36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806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576,00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Обеспечение</w:t>
            </w:r>
            <w:r w:rsidRPr="00F2327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проведения</w:t>
            </w:r>
            <w:r w:rsidRPr="00F2327C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z w:val="17"/>
                <w:lang w:val="ru-RU"/>
              </w:rPr>
              <w:t>выборов</w:t>
            </w:r>
            <w:r w:rsidRPr="00F2327C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референдумов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785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276,00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276,00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276,00</w:t>
            </w:r>
          </w:p>
        </w:tc>
      </w:tr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4" w:line="266" w:lineRule="auto"/>
              <w:ind w:left="20" w:right="2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Проведение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выборов</w:t>
            </w:r>
            <w:r w:rsidRPr="00F2327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представительный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</w:t>
            </w:r>
            <w:r w:rsidRPr="00F2327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276,00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5979C0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71" w:lineRule="auto"/>
              <w:ind w:left="20" w:right="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F2327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F2327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F2327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создания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административных</w:t>
            </w:r>
            <w:r w:rsidRPr="00F2327C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комиссий</w:t>
            </w:r>
            <w:r w:rsidRPr="00F2327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F2327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привлечения</w:t>
            </w:r>
            <w:r w:rsidRPr="00F2327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F2327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административной</w:t>
            </w:r>
            <w:r w:rsidRPr="00F2327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ответственности,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предусмотренной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законом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F2327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25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5979C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F2327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F2327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F2327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F2327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F2327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F2327C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94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25" w:line="273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F2327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F2327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F2327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F2327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F2327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F2327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206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25" w:line="273" w:lineRule="auto"/>
              <w:ind w:left="20" w:right="1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F2327C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>где</w:t>
            </w:r>
            <w:r w:rsidRPr="00F2327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военные</w:t>
            </w:r>
            <w:r w:rsidRPr="00F2327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комиссариаты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5979C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85"/>
              <w:ind w:left="15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F2327C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F2327C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</w:t>
            </w:r>
            <w:r w:rsidRPr="00F2327C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федерального</w:t>
            </w:r>
            <w:r w:rsidRPr="00F2327C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85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206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500,00</w:t>
            </w:r>
          </w:p>
        </w:tc>
      </w:tr>
      <w:tr w:rsidR="005979C0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68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F2327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F2327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F2327C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F2327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F2327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F2327C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F2327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F2327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4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24" w:line="273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F2327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F2327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F2327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F2327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F2327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F2327C">
              <w:rPr>
                <w:rFonts w:ascii="Times New Roman" w:hAnsi="Times New Roman"/>
                <w:spacing w:val="48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10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ЭКОНОМИКА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696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091,09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696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091,09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6"/>
          <w:szCs w:val="16"/>
        </w:rPr>
        <w:sectPr w:rsidR="005979C0">
          <w:type w:val="continuous"/>
          <w:pgSz w:w="11910" w:h="16840"/>
          <w:pgMar w:top="1080" w:right="540" w:bottom="280" w:left="460" w:header="720" w:footer="720" w:gutter="0"/>
          <w:cols w:space="720"/>
        </w:sectPr>
      </w:pPr>
    </w:p>
    <w:p w:rsidR="005979C0" w:rsidRDefault="005979C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5979C0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66" w:line="273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F2327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F2327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F2327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F2327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4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091,09</w:t>
            </w:r>
          </w:p>
        </w:tc>
      </w:tr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24" w:line="262" w:lineRule="auto"/>
              <w:ind w:left="20" w:right="29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"Комплексное</w:t>
            </w:r>
            <w:r w:rsidRPr="00F2327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F2327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091,09</w:t>
            </w:r>
          </w:p>
        </w:tc>
      </w:tr>
      <w:tr w:rsidR="005979C0">
        <w:trPr>
          <w:trHeight w:hRule="exact" w:val="145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67" w:lineRule="auto"/>
              <w:ind w:left="20" w:right="3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F2327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F2327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F2327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F2327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F2327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</w:t>
            </w:r>
            <w:r w:rsidRPr="00F2327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F2327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пользования</w:t>
            </w:r>
            <w:r w:rsidRPr="00F2327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(в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элементов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уличн</w:t>
            </w:r>
            <w:proofErr w:type="gramStart"/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о-</w:t>
            </w:r>
            <w:proofErr w:type="gramEnd"/>
            <w:r w:rsidRPr="00F2327C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дорожной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сети,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включая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тротуары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парковки),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дворовых</w:t>
            </w:r>
            <w:r w:rsidRPr="00F2327C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многоквартирных</w:t>
            </w:r>
            <w:r w:rsidRPr="00F2327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F2327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проездов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F2327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ним"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5979C0" w:rsidRDefault="00DA27F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091,09</w:t>
            </w:r>
          </w:p>
        </w:tc>
      </w:tr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25" w:line="262" w:lineRule="auto"/>
              <w:ind w:left="20" w:right="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F2327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F2327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F2327C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091,09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696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091,09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7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938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193,27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904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335,64</w:t>
            </w:r>
          </w:p>
        </w:tc>
      </w:tr>
      <w:tr w:rsidR="005979C0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75" w:line="275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F2327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Эссовского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поселения</w:t>
            </w:r>
            <w:r w:rsidRPr="00F2327C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F2327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F2327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F2327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F2327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благоустройства</w:t>
            </w:r>
            <w:r w:rsidRPr="00F2327C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5"/>
                <w:w w:val="9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25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335,64</w:t>
            </w:r>
          </w:p>
        </w:tc>
      </w:tr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25" w:line="273" w:lineRule="auto"/>
              <w:ind w:left="20" w:right="5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F2327C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F2327C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F2327C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F2327C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335,64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335,64</w:t>
            </w:r>
          </w:p>
        </w:tc>
      </w:tr>
      <w:tr w:rsidR="005979C0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75"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F2327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F2327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F2327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F2327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F2327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F2327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F2327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F2327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F2327C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25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335,64</w:t>
            </w:r>
          </w:p>
        </w:tc>
      </w:tr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4" w:line="266" w:lineRule="auto"/>
              <w:ind w:left="20" w:right="7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F2327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F2327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F2327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F2327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F2327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F2327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794,16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335,64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205,84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747,87</w:t>
            </w:r>
          </w:p>
        </w:tc>
      </w:tr>
      <w:tr w:rsidR="005979C0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66" w:line="270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F2327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F2327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благоустройства</w:t>
            </w:r>
            <w:r w:rsidRPr="00F2327C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5"/>
                <w:w w:val="9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3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4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4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747,87</w:t>
            </w:r>
          </w:p>
        </w:tc>
      </w:tr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25" w:line="273" w:lineRule="auto"/>
              <w:ind w:left="20" w:right="8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"Чистая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вода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F2327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747,87</w:t>
            </w:r>
          </w:p>
        </w:tc>
      </w:tr>
      <w:tr w:rsidR="005979C0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4" w:line="267" w:lineRule="auto"/>
              <w:ind w:left="20" w:right="3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F2327C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реконструкцию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строительство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F2327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водоснабжения"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5979C0" w:rsidRDefault="00DA27F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747,87</w:t>
            </w:r>
          </w:p>
        </w:tc>
      </w:tr>
      <w:tr w:rsidR="005979C0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66"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F2327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F2327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F2327C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25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25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313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199,00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199,00</w:t>
            </w:r>
          </w:p>
        </w:tc>
      </w:tr>
      <w:tr w:rsidR="005979C0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4" w:line="270" w:lineRule="auto"/>
              <w:ind w:left="20" w:right="5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F2327C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F2327C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F2327C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F2327C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F2327C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79C0" w:rsidRDefault="00DA27F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200,00</w:t>
            </w:r>
          </w:p>
        </w:tc>
      </w:tr>
      <w:tr w:rsidR="005979C0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78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F2327C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F2327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F2327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F2327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F2327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F2327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979C0" w:rsidRDefault="00DA27F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09202T0075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348,87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09202T0075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348,87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981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089,76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6"/>
          <w:szCs w:val="16"/>
        </w:rPr>
        <w:sectPr w:rsidR="005979C0">
          <w:pgSz w:w="11910" w:h="16840"/>
          <w:pgMar w:top="480" w:right="540" w:bottom="640" w:left="460" w:header="0" w:footer="447" w:gutter="0"/>
          <w:cols w:space="720"/>
        </w:sectPr>
      </w:pPr>
    </w:p>
    <w:p w:rsidR="005979C0" w:rsidRDefault="005979C0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5979C0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76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"Формирование</w:t>
            </w:r>
            <w:r w:rsidRPr="00F2327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F2327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F2327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F2327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F2327C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сельском</w:t>
            </w:r>
            <w:r w:rsidRPr="00F2327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</w:t>
            </w:r>
            <w:r w:rsidRPr="00F2327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2018-2022</w:t>
            </w:r>
            <w:r w:rsidRPr="00F2327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979C0" w:rsidRDefault="00DA27F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089,76</w:t>
            </w:r>
          </w:p>
        </w:tc>
      </w:tr>
      <w:tr w:rsidR="005979C0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140" w:line="262" w:lineRule="auto"/>
              <w:ind w:left="20" w:right="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"Формирование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F2327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  <w:r w:rsidRPr="00F2327C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сельском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79C0" w:rsidRDefault="00DA27F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089,76</w:t>
            </w:r>
          </w:p>
        </w:tc>
      </w:tr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4" w:line="278" w:lineRule="auto"/>
              <w:ind w:left="20" w:right="1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Федеральный</w:t>
            </w:r>
            <w:r w:rsidRPr="00F2327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проект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"Формирование</w:t>
            </w:r>
            <w:r w:rsidRPr="00F2327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комфортной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городской</w:t>
            </w:r>
            <w:r w:rsidRPr="00F2327C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2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011F200000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089,76</w:t>
            </w:r>
          </w:p>
        </w:tc>
      </w:tr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24" w:line="273" w:lineRule="auto"/>
              <w:ind w:left="20" w:right="1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программ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F2327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2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011F255550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089,76</w:t>
            </w:r>
          </w:p>
        </w:tc>
      </w:tr>
      <w:tr w:rsidR="005979C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84"/>
              <w:ind w:left="15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F2327C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F2327C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</w:t>
            </w:r>
            <w:r w:rsidRPr="00F2327C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федерального</w:t>
            </w:r>
            <w:r w:rsidRPr="00F2327C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84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872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177,47</w:t>
            </w:r>
          </w:p>
        </w:tc>
      </w:tr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3" w:line="278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F2327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F2327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F2327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F2327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F2327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F2327C">
              <w:rPr>
                <w:rFonts w:ascii="Times New Roman" w:hAnsi="Times New Roman"/>
                <w:spacing w:val="48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F2327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2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011F255550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2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089,76</w:t>
            </w:r>
          </w:p>
        </w:tc>
      </w:tr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8" w:line="278" w:lineRule="auto"/>
              <w:ind w:left="20" w:right="4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F2327C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F2327C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F2327C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F2327C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жилищно-коммунального</w:t>
            </w:r>
            <w:r w:rsidRPr="00F2327C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хозяйства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7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331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020,00</w:t>
            </w:r>
          </w:p>
        </w:tc>
      </w:tr>
      <w:tr w:rsidR="005979C0">
        <w:trPr>
          <w:trHeight w:hRule="exact" w:val="121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65" w:line="264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F2327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3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020,00</w:t>
            </w:r>
          </w:p>
        </w:tc>
      </w:tr>
      <w:tr w:rsidR="005979C0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42" w:line="278" w:lineRule="auto"/>
              <w:ind w:left="20" w:right="6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F2327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"Энергосбережение</w:t>
            </w:r>
            <w:r w:rsidRPr="00F2327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повышение</w:t>
            </w:r>
            <w:r w:rsidRPr="00F2327C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энергетической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эффективности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Эссовском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сельском</w:t>
            </w:r>
            <w:r w:rsidRPr="00F2327C">
              <w:rPr>
                <w:rFonts w:ascii="Times New Roman" w:hAnsi="Times New Roman"/>
                <w:spacing w:val="67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поселении".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79C0" w:rsidRDefault="00DA27F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020,00</w:t>
            </w:r>
          </w:p>
        </w:tc>
      </w:tr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23" w:line="273" w:lineRule="auto"/>
              <w:ind w:left="20" w:right="7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F2327C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направленных</w:t>
            </w:r>
            <w:r w:rsidRPr="00F2327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F2327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ветхих</w:t>
            </w:r>
            <w:r w:rsidRPr="00F2327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аварийных</w:t>
            </w:r>
            <w:r w:rsidRPr="00F2327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сетей"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41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331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020,00</w:t>
            </w:r>
          </w:p>
        </w:tc>
      </w:tr>
      <w:tr w:rsidR="005979C0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44" w:line="264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F2327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F2327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F2327C">
              <w:rPr>
                <w:rFonts w:ascii="Times New Roman" w:hAnsi="Times New Roman"/>
                <w:spacing w:val="65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F2327C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79C0" w:rsidRDefault="00DA27F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5979C0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70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Решение</w:t>
            </w:r>
            <w:r w:rsidRPr="00F2327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F2327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F2327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F2327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муниципального</w:t>
            </w:r>
            <w:r w:rsidRPr="00F2327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района</w:t>
            </w:r>
            <w:r w:rsidRPr="00F2327C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F2327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09102T0065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09102T0065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620,00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6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066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066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64" w:lineRule="auto"/>
              <w:ind w:left="20" w:right="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для 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F2327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предоставления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F2327C">
              <w:rPr>
                <w:rFonts w:ascii="Times New Roman" w:hAnsi="Times New Roman"/>
                <w:spacing w:val="46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F2327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382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94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F2327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F2327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F2327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F2327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F2327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F2327C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94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4" w:line="266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F2327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F2327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F2327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F2327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F2327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F2327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Социальное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иные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F2327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663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4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Собрание</w:t>
            </w:r>
            <w:r w:rsidRPr="00F2327C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депутатов</w:t>
            </w:r>
            <w:r w:rsidRPr="00F2327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7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5979C0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70" w:lineRule="auto"/>
              <w:ind w:left="20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F2327C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F2327C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законодательных</w:t>
            </w:r>
            <w:r w:rsidRPr="00F2327C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F2327C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F2327C">
              <w:rPr>
                <w:rFonts w:ascii="Times New Roman" w:hAnsi="Times New Roman"/>
                <w:b/>
                <w:spacing w:val="4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F2327C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F2327C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власти</w:t>
            </w:r>
            <w:r w:rsidRPr="00F2327C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представительных</w:t>
            </w:r>
            <w:r w:rsidRPr="00F2327C">
              <w:rPr>
                <w:rFonts w:ascii="Times New Roman" w:hAnsi="Times New Roman"/>
                <w:b/>
                <w:spacing w:val="49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F2327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муниципальных</w:t>
            </w:r>
            <w:r w:rsidRPr="00F2327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9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61" w:line="272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F2327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F2327C">
              <w:rPr>
                <w:rFonts w:ascii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F2327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F2327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F2327C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979C0" w:rsidRDefault="00DA27F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6"/>
          <w:szCs w:val="16"/>
        </w:rPr>
        <w:sectPr w:rsidR="005979C0">
          <w:pgSz w:w="11910" w:h="16840"/>
          <w:pgMar w:top="480" w:right="540" w:bottom="640" w:left="460" w:header="0" w:footer="447" w:gutter="0"/>
          <w:cols w:space="720"/>
        </w:sectPr>
      </w:pPr>
    </w:p>
    <w:p w:rsidR="005979C0" w:rsidRDefault="005979C0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5979C0">
        <w:trPr>
          <w:trHeight w:hRule="exact" w:val="48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0" w:line="262" w:lineRule="auto"/>
              <w:ind w:left="20" w:right="6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Финансовый</w:t>
            </w:r>
            <w:r w:rsidRPr="00F2327C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отдел</w:t>
            </w:r>
            <w:r w:rsidRPr="00F2327C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администрации</w:t>
            </w:r>
            <w:r w:rsidRPr="00F2327C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Быстринского</w:t>
            </w:r>
            <w:r w:rsidRPr="00F2327C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муниципального</w:t>
            </w:r>
            <w:r w:rsidRPr="00F2327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17"/>
                <w:w w:val="9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17"/>
              </w:rPr>
              <w:t>фонды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71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4" w:line="267" w:lineRule="auto"/>
              <w:ind w:left="20" w:right="2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Резервный</w:t>
            </w:r>
            <w:r w:rsidRPr="00F2327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фонд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администрации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F2327C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бюджету</w:t>
            </w:r>
            <w:r w:rsidRPr="00F2327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5979C0" w:rsidRDefault="00DA27F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26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39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5979C0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DA27F1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5979C0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5979C0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5979C0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DA27F1">
            <w:pPr>
              <w:pStyle w:val="TableParagraph"/>
              <w:spacing w:before="92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365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360,36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7"/>
          <w:szCs w:val="17"/>
        </w:rPr>
        <w:sectPr w:rsidR="005979C0">
          <w:pgSz w:w="11910" w:h="16840"/>
          <w:pgMar w:top="480" w:right="540" w:bottom="640" w:left="460" w:header="0" w:footer="447" w:gutter="0"/>
          <w:cols w:space="720"/>
        </w:sectPr>
      </w:pPr>
    </w:p>
    <w:p w:rsidR="005979C0" w:rsidRPr="00F2327C" w:rsidRDefault="00DA27F1">
      <w:pPr>
        <w:spacing w:before="54" w:line="287" w:lineRule="auto"/>
        <w:ind w:left="4831" w:right="134" w:firstLine="4694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3" w:name="0-2020_прил_6.1_ведомст._февраль"/>
      <w:bookmarkEnd w:id="13"/>
      <w:r w:rsidRPr="00F2327C">
        <w:rPr>
          <w:rFonts w:ascii="Times New Roman" w:hAnsi="Times New Roman"/>
          <w:spacing w:val="-1"/>
          <w:w w:val="105"/>
          <w:sz w:val="18"/>
          <w:lang w:val="ru-RU"/>
        </w:rPr>
        <w:lastRenderedPageBreak/>
        <w:t>Приложение</w:t>
      </w:r>
      <w:r w:rsidRPr="00F2327C">
        <w:rPr>
          <w:rFonts w:ascii="Times New Roman" w:hAnsi="Times New Roman"/>
          <w:spacing w:val="-12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5.1</w:t>
      </w:r>
      <w:r w:rsidRPr="00F2327C">
        <w:rPr>
          <w:rFonts w:ascii="Times New Roman" w:hAnsi="Times New Roman"/>
          <w:spacing w:val="27"/>
          <w:w w:val="104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к</w:t>
      </w:r>
      <w:r w:rsidRPr="00F2327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Решению</w:t>
      </w:r>
      <w:r w:rsidRPr="00F2327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F2327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F2327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F2327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F2327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F2327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"О</w:t>
      </w:r>
      <w:r w:rsidRPr="00F2327C">
        <w:rPr>
          <w:rFonts w:ascii="Times New Roman" w:hAnsi="Times New Roman"/>
          <w:spacing w:val="49"/>
          <w:w w:val="104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внесении</w:t>
      </w:r>
      <w:r w:rsidRPr="00F2327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изменений</w:t>
      </w:r>
      <w:r w:rsidRPr="00F2327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в</w:t>
      </w:r>
      <w:r w:rsidRPr="00F2327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Решение</w:t>
      </w:r>
      <w:r w:rsidRPr="00F2327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F2327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F2327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F2327C">
        <w:rPr>
          <w:rFonts w:ascii="Times New Roman" w:hAnsi="Times New Roman"/>
          <w:spacing w:val="-10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F2327C">
        <w:rPr>
          <w:rFonts w:ascii="Times New Roman" w:hAnsi="Times New Roman"/>
          <w:spacing w:val="51"/>
          <w:w w:val="104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F2327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"О</w:t>
      </w:r>
      <w:r w:rsidRPr="00F2327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F2327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F2327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F2327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F2327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на</w:t>
      </w:r>
      <w:r w:rsidRPr="00F2327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2020</w:t>
      </w:r>
      <w:r w:rsidRPr="00F2327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F2327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и</w:t>
      </w:r>
    </w:p>
    <w:p w:rsidR="005979C0" w:rsidRPr="00F2327C" w:rsidRDefault="00DA27F1">
      <w:pPr>
        <w:tabs>
          <w:tab w:val="left" w:pos="8983"/>
        </w:tabs>
        <w:spacing w:line="278" w:lineRule="auto"/>
        <w:ind w:left="8398" w:right="137" w:hanging="53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2327C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плановый</w:t>
      </w:r>
      <w:r w:rsidRPr="00F2327C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F2327C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период</w:t>
      </w:r>
      <w:r w:rsidRPr="00F2327C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F2327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2021</w:t>
      </w:r>
      <w:r w:rsidRPr="00F2327C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F2327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и</w:t>
      </w:r>
      <w:r w:rsidRPr="00F2327C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F2327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F2327C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ru-RU"/>
        </w:rPr>
        <w:t xml:space="preserve"> </w:t>
      </w:r>
      <w:r w:rsidRPr="00F2327C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ru-RU"/>
        </w:rPr>
        <w:t>годов"</w:t>
      </w:r>
      <w:r w:rsidRPr="00F2327C">
        <w:rPr>
          <w:rFonts w:ascii="Times New Roman" w:eastAsia="Times New Roman" w:hAnsi="Times New Roman" w:cs="Times New Roman"/>
          <w:spacing w:val="28"/>
          <w:w w:val="104"/>
          <w:sz w:val="18"/>
          <w:szCs w:val="18"/>
          <w:lang w:val="ru-RU"/>
        </w:rPr>
        <w:t xml:space="preserve"> </w:t>
      </w:r>
      <w:r w:rsidRPr="00F2327C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>от</w:t>
      </w:r>
      <w:r w:rsidRPr="00F2327C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="002A49E9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"25</w:t>
      </w:r>
      <w:r w:rsidRPr="00F2327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"  </w:t>
      </w:r>
      <w:r w:rsidRPr="00F2327C">
        <w:rPr>
          <w:rFonts w:ascii="Times New Roman" w:eastAsia="Times New Roman" w:hAnsi="Times New Roman" w:cs="Times New Roman"/>
          <w:spacing w:val="43"/>
          <w:w w:val="105"/>
          <w:sz w:val="18"/>
          <w:szCs w:val="18"/>
          <w:lang w:val="ru-RU"/>
        </w:rPr>
        <w:t xml:space="preserve"> </w:t>
      </w:r>
      <w:r w:rsidRPr="00F2327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февраля</w:t>
      </w:r>
      <w:r w:rsidRPr="00F2327C">
        <w:rPr>
          <w:rFonts w:ascii="Times New Roman" w:eastAsia="Times New Roman" w:hAnsi="Times New Roman" w:cs="Times New Roman"/>
          <w:spacing w:val="46"/>
          <w:w w:val="105"/>
          <w:sz w:val="18"/>
          <w:szCs w:val="18"/>
          <w:lang w:val="ru-RU"/>
        </w:rPr>
        <w:t xml:space="preserve"> </w:t>
      </w:r>
      <w:r w:rsidRPr="00F2327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2020</w:t>
      </w:r>
      <w:r w:rsidRPr="00F2327C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ru-RU"/>
        </w:rPr>
        <w:t xml:space="preserve"> </w:t>
      </w:r>
      <w:r w:rsidRPr="00F2327C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 №</w:t>
      </w:r>
      <w:r w:rsidR="002A49E9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78-нпа</w:t>
      </w:r>
    </w:p>
    <w:p w:rsidR="005979C0" w:rsidRPr="00F2327C" w:rsidRDefault="005979C0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979C0" w:rsidRPr="00F2327C" w:rsidRDefault="00DA27F1">
      <w:pPr>
        <w:spacing w:before="82" w:line="278" w:lineRule="auto"/>
        <w:ind w:left="4587" w:right="137" w:firstLine="4943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Приложение</w:t>
      </w:r>
      <w:r w:rsidRPr="00F2327C">
        <w:rPr>
          <w:rFonts w:ascii="Times New Roman" w:hAnsi="Times New Roman"/>
          <w:spacing w:val="-9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6.1</w:t>
      </w:r>
      <w:r w:rsidRPr="00F2327C">
        <w:rPr>
          <w:rFonts w:ascii="Times New Roman" w:hAnsi="Times New Roman"/>
          <w:spacing w:val="27"/>
          <w:w w:val="104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к</w:t>
      </w:r>
      <w:r w:rsidRPr="00F2327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Решению</w:t>
      </w:r>
      <w:r w:rsidRPr="00F2327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Собрания</w:t>
      </w:r>
      <w:r w:rsidRPr="00F2327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2"/>
          <w:w w:val="105"/>
          <w:sz w:val="18"/>
          <w:lang w:val="ru-RU"/>
        </w:rPr>
        <w:t>депутатов</w:t>
      </w:r>
      <w:r w:rsidRPr="00F2327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F2327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F2327C">
        <w:rPr>
          <w:rFonts w:ascii="Times New Roman" w:hAnsi="Times New Roman"/>
          <w:spacing w:val="-8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F2327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"О</w:t>
      </w:r>
      <w:r w:rsidRPr="00F2327C">
        <w:rPr>
          <w:rFonts w:ascii="Times New Roman" w:hAnsi="Times New Roman"/>
          <w:spacing w:val="-6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бюджете</w:t>
      </w:r>
      <w:r w:rsidRPr="00F2327C">
        <w:rPr>
          <w:rFonts w:ascii="Times New Roman" w:hAnsi="Times New Roman"/>
          <w:spacing w:val="59"/>
          <w:w w:val="104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Эссовского</w:t>
      </w:r>
      <w:r w:rsidRPr="00F2327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сельского</w:t>
      </w:r>
      <w:r w:rsidRPr="00F2327C">
        <w:rPr>
          <w:rFonts w:ascii="Times New Roman" w:hAnsi="Times New Roman"/>
          <w:spacing w:val="-7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поселения</w:t>
      </w:r>
      <w:r w:rsidRPr="00F2327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на</w:t>
      </w:r>
      <w:r w:rsidRPr="00F2327C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2020</w:t>
      </w:r>
      <w:r w:rsidRPr="00F2327C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год</w:t>
      </w:r>
      <w:r w:rsidRPr="00F2327C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и</w:t>
      </w:r>
      <w:r w:rsidRPr="00F2327C">
        <w:rPr>
          <w:rFonts w:ascii="Times New Roman" w:hAnsi="Times New Roman"/>
          <w:spacing w:val="-5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плановый</w:t>
      </w:r>
      <w:r w:rsidRPr="00F2327C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период</w:t>
      </w:r>
      <w:r w:rsidRPr="00F2327C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2021</w:t>
      </w:r>
      <w:r w:rsidRPr="00F2327C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и</w:t>
      </w:r>
      <w:r w:rsidRPr="00F2327C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2022</w:t>
      </w:r>
    </w:p>
    <w:p w:rsidR="005979C0" w:rsidRPr="00F2327C" w:rsidRDefault="00DA27F1">
      <w:pPr>
        <w:spacing w:before="1"/>
        <w:ind w:right="138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годов"</w:t>
      </w:r>
      <w:r w:rsidRPr="00F2327C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2"/>
          <w:w w:val="105"/>
          <w:sz w:val="18"/>
          <w:lang w:val="ru-RU"/>
        </w:rPr>
        <w:t>от</w:t>
      </w:r>
      <w:r w:rsidRPr="00F2327C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28</w:t>
      </w:r>
      <w:r w:rsidRPr="00F2327C">
        <w:rPr>
          <w:rFonts w:ascii="Times New Roman" w:hAnsi="Times New Roman"/>
          <w:spacing w:val="-3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декабря</w:t>
      </w:r>
      <w:r w:rsidRPr="00F2327C">
        <w:rPr>
          <w:rFonts w:ascii="Times New Roman" w:hAnsi="Times New Roman"/>
          <w:spacing w:val="-3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2019</w:t>
      </w:r>
      <w:r w:rsidRPr="00F2327C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w w:val="105"/>
          <w:sz w:val="18"/>
          <w:lang w:val="ru-RU"/>
        </w:rPr>
        <w:t>года</w:t>
      </w:r>
      <w:r w:rsidRPr="00F2327C">
        <w:rPr>
          <w:rFonts w:ascii="Times New Roman" w:hAnsi="Times New Roman"/>
          <w:spacing w:val="-3"/>
          <w:w w:val="105"/>
          <w:sz w:val="18"/>
          <w:lang w:val="ru-RU"/>
        </w:rPr>
        <w:t xml:space="preserve"> </w:t>
      </w:r>
      <w:r>
        <w:rPr>
          <w:rFonts w:ascii="Times New Roman" w:hAnsi="Times New Roman"/>
          <w:w w:val="105"/>
          <w:sz w:val="18"/>
        </w:rPr>
        <w:t>N</w:t>
      </w:r>
      <w:r w:rsidRPr="00F2327C">
        <w:rPr>
          <w:rFonts w:ascii="Times New Roman" w:hAnsi="Times New Roman"/>
          <w:spacing w:val="-4"/>
          <w:w w:val="105"/>
          <w:sz w:val="18"/>
          <w:lang w:val="ru-RU"/>
        </w:rPr>
        <w:t xml:space="preserve"> </w:t>
      </w:r>
      <w:r w:rsidRPr="00F2327C">
        <w:rPr>
          <w:rFonts w:ascii="Times New Roman" w:hAnsi="Times New Roman"/>
          <w:w w:val="105"/>
          <w:sz w:val="18"/>
          <w:lang w:val="ru-RU"/>
        </w:rPr>
        <w:t>74-нпа</w:t>
      </w:r>
    </w:p>
    <w:p w:rsidR="005979C0" w:rsidRPr="00F2327C" w:rsidRDefault="005979C0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5979C0" w:rsidRPr="00F2327C" w:rsidRDefault="005979C0">
      <w:pPr>
        <w:rPr>
          <w:rFonts w:ascii="Times New Roman" w:eastAsia="Times New Roman" w:hAnsi="Times New Roman" w:cs="Times New Roman"/>
          <w:sz w:val="29"/>
          <w:szCs w:val="29"/>
          <w:lang w:val="ru-RU"/>
        </w:rPr>
        <w:sectPr w:rsidR="005979C0" w:rsidRPr="00F2327C">
          <w:footerReference w:type="even" r:id="rId20"/>
          <w:footerReference w:type="default" r:id="rId21"/>
          <w:pgSz w:w="11910" w:h="16840"/>
          <w:pgMar w:top="520" w:right="480" w:bottom="640" w:left="460" w:header="0" w:footer="447" w:gutter="0"/>
          <w:pgNumType w:start="1"/>
          <w:cols w:space="720"/>
        </w:sectPr>
      </w:pPr>
    </w:p>
    <w:p w:rsidR="005979C0" w:rsidRPr="00F2327C" w:rsidRDefault="00DA27F1">
      <w:pPr>
        <w:spacing w:before="76"/>
        <w:ind w:left="1854" w:right="24"/>
        <w:jc w:val="center"/>
        <w:rPr>
          <w:rFonts w:ascii="Times New Roman" w:eastAsia="Times New Roman" w:hAnsi="Times New Roman" w:cs="Times New Roman"/>
          <w:lang w:val="ru-RU"/>
        </w:rPr>
      </w:pPr>
      <w:r w:rsidRPr="00F2327C">
        <w:rPr>
          <w:rFonts w:ascii="Times New Roman" w:hAnsi="Times New Roman"/>
          <w:b/>
          <w:lang w:val="ru-RU"/>
        </w:rPr>
        <w:lastRenderedPageBreak/>
        <w:t>Ведомственная</w:t>
      </w:r>
      <w:r w:rsidRPr="00F2327C">
        <w:rPr>
          <w:rFonts w:ascii="Times New Roman" w:hAnsi="Times New Roman"/>
          <w:b/>
          <w:spacing w:val="30"/>
          <w:lang w:val="ru-RU"/>
        </w:rPr>
        <w:t xml:space="preserve"> </w:t>
      </w:r>
      <w:r w:rsidRPr="00F2327C">
        <w:rPr>
          <w:rFonts w:ascii="Times New Roman" w:hAnsi="Times New Roman"/>
          <w:b/>
          <w:lang w:val="ru-RU"/>
        </w:rPr>
        <w:t>структура</w:t>
      </w:r>
      <w:r w:rsidRPr="00F2327C">
        <w:rPr>
          <w:rFonts w:ascii="Times New Roman" w:hAnsi="Times New Roman"/>
          <w:b/>
          <w:spacing w:val="30"/>
          <w:lang w:val="ru-RU"/>
        </w:rPr>
        <w:t xml:space="preserve"> </w:t>
      </w:r>
      <w:r w:rsidRPr="00F2327C">
        <w:rPr>
          <w:rFonts w:ascii="Times New Roman" w:hAnsi="Times New Roman"/>
          <w:b/>
          <w:lang w:val="ru-RU"/>
        </w:rPr>
        <w:t>расходов</w:t>
      </w:r>
      <w:r w:rsidRPr="00F2327C">
        <w:rPr>
          <w:rFonts w:ascii="Times New Roman" w:hAnsi="Times New Roman"/>
          <w:b/>
          <w:spacing w:val="32"/>
          <w:lang w:val="ru-RU"/>
        </w:rPr>
        <w:t xml:space="preserve"> </w:t>
      </w:r>
      <w:r w:rsidRPr="00F2327C">
        <w:rPr>
          <w:rFonts w:ascii="Times New Roman" w:hAnsi="Times New Roman"/>
          <w:b/>
          <w:lang w:val="ru-RU"/>
        </w:rPr>
        <w:t>бюджета</w:t>
      </w:r>
    </w:p>
    <w:p w:rsidR="005979C0" w:rsidRPr="00F2327C" w:rsidRDefault="00DA27F1">
      <w:pPr>
        <w:spacing w:before="30"/>
        <w:ind w:left="1854" w:right="27"/>
        <w:jc w:val="center"/>
        <w:rPr>
          <w:rFonts w:ascii="Times New Roman" w:eastAsia="Times New Roman" w:hAnsi="Times New Roman" w:cs="Times New Roman"/>
          <w:lang w:val="ru-RU"/>
        </w:rPr>
      </w:pPr>
      <w:r w:rsidRPr="00F2327C">
        <w:rPr>
          <w:rFonts w:ascii="Times New Roman" w:hAnsi="Times New Roman"/>
          <w:b/>
          <w:spacing w:val="-1"/>
          <w:lang w:val="ru-RU"/>
        </w:rPr>
        <w:t>Эссовского</w:t>
      </w:r>
      <w:r w:rsidRPr="00F2327C">
        <w:rPr>
          <w:rFonts w:ascii="Times New Roman" w:hAnsi="Times New Roman"/>
          <w:b/>
          <w:spacing w:val="16"/>
          <w:lang w:val="ru-RU"/>
        </w:rPr>
        <w:t xml:space="preserve"> </w:t>
      </w:r>
      <w:r w:rsidRPr="00F2327C">
        <w:rPr>
          <w:rFonts w:ascii="Times New Roman" w:hAnsi="Times New Roman"/>
          <w:b/>
          <w:spacing w:val="-1"/>
          <w:lang w:val="ru-RU"/>
        </w:rPr>
        <w:t>сельского</w:t>
      </w:r>
      <w:r w:rsidRPr="00F2327C">
        <w:rPr>
          <w:rFonts w:ascii="Times New Roman" w:hAnsi="Times New Roman"/>
          <w:b/>
          <w:spacing w:val="17"/>
          <w:lang w:val="ru-RU"/>
        </w:rPr>
        <w:t xml:space="preserve"> </w:t>
      </w:r>
      <w:r w:rsidRPr="00F2327C">
        <w:rPr>
          <w:rFonts w:ascii="Times New Roman" w:hAnsi="Times New Roman"/>
          <w:b/>
          <w:spacing w:val="-1"/>
          <w:lang w:val="ru-RU"/>
        </w:rPr>
        <w:t>поселения</w:t>
      </w:r>
      <w:r w:rsidRPr="00F2327C">
        <w:rPr>
          <w:rFonts w:ascii="Times New Roman" w:hAnsi="Times New Roman"/>
          <w:b/>
          <w:spacing w:val="17"/>
          <w:lang w:val="ru-RU"/>
        </w:rPr>
        <w:t xml:space="preserve"> </w:t>
      </w:r>
      <w:r w:rsidRPr="00F2327C">
        <w:rPr>
          <w:rFonts w:ascii="Times New Roman" w:hAnsi="Times New Roman"/>
          <w:b/>
          <w:spacing w:val="-1"/>
          <w:lang w:val="ru-RU"/>
        </w:rPr>
        <w:t>на</w:t>
      </w:r>
      <w:r w:rsidRPr="00F2327C">
        <w:rPr>
          <w:rFonts w:ascii="Times New Roman" w:hAnsi="Times New Roman"/>
          <w:b/>
          <w:spacing w:val="16"/>
          <w:lang w:val="ru-RU"/>
        </w:rPr>
        <w:t xml:space="preserve"> </w:t>
      </w:r>
      <w:r w:rsidRPr="00F2327C">
        <w:rPr>
          <w:rFonts w:ascii="Times New Roman" w:hAnsi="Times New Roman"/>
          <w:b/>
          <w:spacing w:val="-1"/>
          <w:lang w:val="ru-RU"/>
        </w:rPr>
        <w:t>плановый</w:t>
      </w:r>
      <w:r w:rsidRPr="00F2327C">
        <w:rPr>
          <w:rFonts w:ascii="Times New Roman" w:hAnsi="Times New Roman"/>
          <w:b/>
          <w:spacing w:val="17"/>
          <w:lang w:val="ru-RU"/>
        </w:rPr>
        <w:t xml:space="preserve"> </w:t>
      </w:r>
      <w:r w:rsidRPr="00F2327C">
        <w:rPr>
          <w:rFonts w:ascii="Times New Roman" w:hAnsi="Times New Roman"/>
          <w:b/>
          <w:spacing w:val="-1"/>
          <w:lang w:val="ru-RU"/>
        </w:rPr>
        <w:t>период</w:t>
      </w:r>
      <w:r w:rsidRPr="00F2327C">
        <w:rPr>
          <w:rFonts w:ascii="Times New Roman" w:hAnsi="Times New Roman"/>
          <w:b/>
          <w:spacing w:val="18"/>
          <w:lang w:val="ru-RU"/>
        </w:rPr>
        <w:t xml:space="preserve"> </w:t>
      </w:r>
      <w:r w:rsidRPr="00F2327C">
        <w:rPr>
          <w:rFonts w:ascii="Times New Roman" w:hAnsi="Times New Roman"/>
          <w:b/>
          <w:lang w:val="ru-RU"/>
        </w:rPr>
        <w:t>2021</w:t>
      </w:r>
      <w:r w:rsidRPr="00F2327C">
        <w:rPr>
          <w:rFonts w:ascii="Times New Roman" w:hAnsi="Times New Roman"/>
          <w:b/>
          <w:spacing w:val="17"/>
          <w:lang w:val="ru-RU"/>
        </w:rPr>
        <w:t xml:space="preserve"> </w:t>
      </w:r>
      <w:r w:rsidRPr="00F2327C">
        <w:rPr>
          <w:rFonts w:ascii="Times New Roman" w:hAnsi="Times New Roman"/>
          <w:b/>
          <w:lang w:val="ru-RU"/>
        </w:rPr>
        <w:t>и</w:t>
      </w:r>
      <w:r w:rsidRPr="00F2327C">
        <w:rPr>
          <w:rFonts w:ascii="Times New Roman" w:hAnsi="Times New Roman"/>
          <w:b/>
          <w:spacing w:val="16"/>
          <w:lang w:val="ru-RU"/>
        </w:rPr>
        <w:t xml:space="preserve"> </w:t>
      </w:r>
      <w:r w:rsidRPr="00F2327C">
        <w:rPr>
          <w:rFonts w:ascii="Times New Roman" w:hAnsi="Times New Roman"/>
          <w:b/>
          <w:lang w:val="ru-RU"/>
        </w:rPr>
        <w:t>2022</w:t>
      </w:r>
      <w:r w:rsidRPr="00F2327C">
        <w:rPr>
          <w:rFonts w:ascii="Times New Roman" w:hAnsi="Times New Roman"/>
          <w:b/>
          <w:spacing w:val="17"/>
          <w:lang w:val="ru-RU"/>
        </w:rPr>
        <w:t xml:space="preserve"> </w:t>
      </w:r>
      <w:r w:rsidRPr="00F2327C">
        <w:rPr>
          <w:rFonts w:ascii="Times New Roman" w:hAnsi="Times New Roman"/>
          <w:b/>
          <w:lang w:val="ru-RU"/>
        </w:rPr>
        <w:t>годов</w:t>
      </w:r>
    </w:p>
    <w:p w:rsidR="005979C0" w:rsidRPr="00F2327C" w:rsidRDefault="00DA27F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 w:rsidRPr="00F2327C">
        <w:rPr>
          <w:lang w:val="ru-RU"/>
        </w:rPr>
        <w:br w:type="column"/>
      </w:r>
    </w:p>
    <w:p w:rsidR="005979C0" w:rsidRPr="00F2327C" w:rsidRDefault="005979C0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5979C0" w:rsidRPr="00F2327C" w:rsidRDefault="005979C0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5979C0" w:rsidRDefault="00DA27F1">
      <w:pPr>
        <w:spacing w:before="122"/>
        <w:ind w:right="13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b/>
          <w:sz w:val="16"/>
        </w:rPr>
        <w:t>руб</w:t>
      </w:r>
      <w:proofErr w:type="spellEnd"/>
      <w:proofErr w:type="gramEnd"/>
      <w:r>
        <w:rPr>
          <w:rFonts w:ascii="Times New Roman" w:hAnsi="Times New Roman"/>
          <w:b/>
          <w:sz w:val="16"/>
        </w:rPr>
        <w:t>.</w:t>
      </w:r>
    </w:p>
    <w:p w:rsidR="005979C0" w:rsidRDefault="005979C0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5979C0">
          <w:type w:val="continuous"/>
          <w:pgSz w:w="11910" w:h="16840"/>
          <w:pgMar w:top="1080" w:right="480" w:bottom="280" w:left="460" w:header="720" w:footer="720" w:gutter="0"/>
          <w:cols w:num="2" w:space="720" w:equalWidth="0">
            <w:col w:w="9150" w:space="40"/>
            <w:col w:w="1780"/>
          </w:cols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6"/>
        <w:gridCol w:w="3600"/>
        <w:gridCol w:w="552"/>
        <w:gridCol w:w="1138"/>
        <w:gridCol w:w="1421"/>
        <w:gridCol w:w="838"/>
        <w:gridCol w:w="1406"/>
        <w:gridCol w:w="1390"/>
      </w:tblGrid>
      <w:tr w:rsidR="005979C0">
        <w:trPr>
          <w:trHeight w:hRule="exact" w:val="797"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979C0" w:rsidRDefault="00DA27F1">
            <w:pPr>
              <w:pStyle w:val="TableParagraph"/>
              <w:spacing w:line="276" w:lineRule="auto"/>
              <w:ind w:left="71" w:right="63" w:firstLine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979C0" w:rsidRDefault="00DA27F1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средств</w:t>
            </w:r>
            <w:proofErr w:type="spellEnd"/>
          </w:p>
        </w:tc>
        <w:tc>
          <w:tcPr>
            <w:tcW w:w="3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0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коды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line="269" w:lineRule="auto"/>
              <w:ind w:left="58" w:right="53" w:firstLine="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ассигнований</w:t>
            </w:r>
            <w:proofErr w:type="spellEnd"/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line="269" w:lineRule="auto"/>
              <w:ind w:left="49" w:right="46" w:firstLine="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0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ассигнований</w:t>
            </w:r>
            <w:proofErr w:type="spellEnd"/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proofErr w:type="spellEnd"/>
          </w:p>
        </w:tc>
      </w:tr>
      <w:tr w:rsidR="005979C0">
        <w:trPr>
          <w:trHeight w:hRule="exact" w:val="379"/>
        </w:trPr>
        <w:tc>
          <w:tcPr>
            <w:tcW w:w="3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979C0" w:rsidRDefault="00DA27F1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ГРБС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979C0" w:rsidRDefault="00DA27F1">
            <w:pPr>
              <w:pStyle w:val="TableParagraph"/>
              <w:spacing w:line="273" w:lineRule="auto"/>
              <w:ind w:left="217" w:right="209" w:firstLine="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подраздел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5979C0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979C0" w:rsidRDefault="00DA27F1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статья</w:t>
            </w:r>
            <w:proofErr w:type="spellEnd"/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979C0" w:rsidRDefault="00DA27F1">
            <w:pPr>
              <w:pStyle w:val="TableParagraph"/>
              <w:spacing w:line="273" w:lineRule="auto"/>
              <w:ind w:left="106" w:right="101" w:firstLine="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  <w:proofErr w:type="spellEnd"/>
          </w:p>
        </w:tc>
        <w:tc>
          <w:tcPr>
            <w:tcW w:w="14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3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</w:tr>
      <w:tr w:rsidR="005979C0">
        <w:trPr>
          <w:trHeight w:hRule="exact" w:val="463"/>
        </w:trPr>
        <w:tc>
          <w:tcPr>
            <w:tcW w:w="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1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2021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2022</w:t>
            </w:r>
          </w:p>
        </w:tc>
      </w:tr>
      <w:tr w:rsidR="005979C0">
        <w:trPr>
          <w:trHeight w:hRule="exact" w:val="396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99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99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9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99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0" w:line="265" w:lineRule="auto"/>
              <w:ind w:left="20" w:right="1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3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Быстринского</w:t>
            </w:r>
            <w:r>
              <w:rPr>
                <w:rFonts w:ascii="Times New Roman" w:hAnsi="Times New Roman"/>
                <w:b/>
                <w:spacing w:val="27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7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района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099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006,96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518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245,65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6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6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21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6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6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5979C0">
        <w:trPr>
          <w:trHeight w:hRule="exact" w:val="157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138" w:line="265" w:lineRule="auto"/>
              <w:ind w:left="20" w:right="20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F2327C">
              <w:rPr>
                <w:rFonts w:ascii="Times New Roman" w:hAnsi="Times New Roman"/>
                <w:spacing w:val="32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F2327C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создания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административных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комиссий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F2327C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привлечения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административной</w:t>
            </w:r>
            <w:r w:rsidRPr="00F2327C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ответственности,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предусмотренной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законом</w:t>
            </w:r>
            <w:r w:rsidRPr="00F2327C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F2327C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3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5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5"/>
              <w:ind w:left="6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5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5979C0">
        <w:trPr>
          <w:trHeight w:hRule="exact" w:val="58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76"/>
              <w:ind w:right="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F2327C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F2327C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субвенций</w:t>
            </w:r>
            <w:r w:rsidRPr="00F2327C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из</w:t>
            </w:r>
            <w:r w:rsidRPr="00F2327C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  <w:r w:rsidRPr="00F2327C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Камчатского</w:t>
            </w:r>
          </w:p>
          <w:p w:rsidR="005979C0" w:rsidRDefault="00DA27F1">
            <w:pPr>
              <w:pStyle w:val="TableParagraph"/>
              <w:spacing w:before="20"/>
              <w:ind w:right="1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края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6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6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7" w:line="281" w:lineRule="auto"/>
              <w:ind w:left="20" w:right="6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F2327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товаров,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F2327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услуг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F2327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F2327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F2327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6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6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6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6"/>
              <w:ind w:left="6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6"/>
              <w:ind w:left="6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ОБОРОНА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8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8"/>
              <w:ind w:left="6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204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8"/>
              <w:ind w:left="5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208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800,00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9" w:line="269" w:lineRule="auto"/>
              <w:ind w:left="20" w:right="9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7"/>
              </w:rPr>
              <w:t>подготовка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8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8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204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8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208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204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208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</w:tr>
      <w:tr w:rsidR="005979C0">
        <w:trPr>
          <w:trHeight w:hRule="exact" w:val="72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46" w:line="281" w:lineRule="auto"/>
              <w:ind w:left="20" w:right="1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первичного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воинского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учета</w:t>
            </w:r>
            <w:r w:rsidRPr="00F2327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территориях,</w:t>
            </w:r>
            <w:r w:rsidRPr="00F2327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где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отсутствуют</w:t>
            </w:r>
            <w:r w:rsidRPr="00F2327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военные</w:t>
            </w:r>
            <w:r w:rsidRPr="00F2327C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комиссариаты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979C0" w:rsidRDefault="00DA27F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</w:tr>
      <w:tr w:rsidR="005979C0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22"/>
              <w:ind w:left="6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F2327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F2327C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F2327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F2327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204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208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800,00</w:t>
            </w:r>
          </w:p>
        </w:tc>
      </w:tr>
      <w:tr w:rsidR="005979C0">
        <w:trPr>
          <w:trHeight w:hRule="exact" w:val="147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72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персоналу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F2327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обеспечения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F2327C">
              <w:rPr>
                <w:rFonts w:ascii="Times New Roman" w:hAnsi="Times New Roman"/>
                <w:spacing w:val="28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F2327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F2327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F2327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государственными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внебюджетными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фондами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27" w:line="276" w:lineRule="auto"/>
              <w:ind w:left="20" w:right="6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F2327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F2327C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F2327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услуг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F2327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7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6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ЭКОНОМИКА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396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393,52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170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081,76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)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396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393,52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170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081,76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6"/>
          <w:szCs w:val="16"/>
        </w:rPr>
        <w:sectPr w:rsidR="005979C0">
          <w:type w:val="continuous"/>
          <w:pgSz w:w="11910" w:h="16840"/>
          <w:pgMar w:top="1080" w:right="480" w:bottom="280" w:left="460" w:header="720" w:footer="720" w:gutter="0"/>
          <w:cols w:space="720"/>
        </w:sectPr>
      </w:pPr>
    </w:p>
    <w:p w:rsidR="005979C0" w:rsidRDefault="005979C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6"/>
        <w:gridCol w:w="3600"/>
        <w:gridCol w:w="552"/>
        <w:gridCol w:w="1138"/>
        <w:gridCol w:w="1421"/>
        <w:gridCol w:w="838"/>
        <w:gridCol w:w="1406"/>
        <w:gridCol w:w="1390"/>
      </w:tblGrid>
      <w:tr w:rsidR="005979C0">
        <w:trPr>
          <w:trHeight w:hRule="exact" w:val="170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69" w:lineRule="auto"/>
              <w:ind w:left="20" w:right="3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</w:p>
          <w:p w:rsidR="005979C0" w:rsidRPr="00F2327C" w:rsidRDefault="00DA27F1">
            <w:pPr>
              <w:pStyle w:val="TableParagraph"/>
              <w:spacing w:before="6" w:line="271" w:lineRule="auto"/>
              <w:ind w:left="20" w:right="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F2327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F2327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F2327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F2327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F2327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благоустройства</w:t>
            </w:r>
            <w:r w:rsidRPr="00F2327C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5"/>
                <w:w w:val="9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территорий"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393,52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081,76</w:t>
            </w:r>
          </w:p>
        </w:tc>
      </w:tr>
      <w:tr w:rsidR="005979C0">
        <w:trPr>
          <w:trHeight w:hRule="exact" w:val="72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69" w:lineRule="auto"/>
              <w:ind w:left="20" w:right="2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"Комплексное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благоустройство</w:t>
            </w:r>
            <w:r w:rsidRPr="00F2327C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393,52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081,76</w:t>
            </w:r>
          </w:p>
        </w:tc>
      </w:tr>
      <w:tr w:rsidR="005979C0">
        <w:trPr>
          <w:trHeight w:hRule="exact" w:val="170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92" w:line="273" w:lineRule="auto"/>
              <w:ind w:left="20" w:right="1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F2327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автомобильных</w:t>
            </w:r>
            <w:r w:rsidRPr="00F2327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дорог</w:t>
            </w:r>
            <w:r w:rsidRPr="00F2327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общего</w:t>
            </w:r>
            <w:r w:rsidRPr="00F2327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(в</w:t>
            </w:r>
            <w:r w:rsidRPr="00F2327C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F2327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F2327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F2327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улично-дорожной</w:t>
            </w:r>
            <w:r w:rsidRPr="00F2327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сети,</w:t>
            </w:r>
            <w:r w:rsidRPr="00F2327C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включая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тротуары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парковки),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дворовых</w:t>
            </w:r>
            <w:r w:rsidRPr="00F2327C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F2327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многоквартирных</w:t>
            </w:r>
            <w:r w:rsidRPr="00F2327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F2327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проездов</w:t>
            </w:r>
            <w:r w:rsidRPr="00F2327C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F2327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ним"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393,52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081,76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7" w:line="269" w:lineRule="auto"/>
              <w:ind w:left="20" w:right="3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F2327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F2327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содержанию</w:t>
            </w:r>
            <w:r w:rsidRPr="00F2327C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F2327C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393,52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081,76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5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5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5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5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5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393,52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5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081,76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0" w:line="265" w:lineRule="auto"/>
              <w:ind w:left="20" w:right="9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3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39"/>
                <w:w w:val="9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410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713,44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052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063,89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6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6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6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170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76" w:lineRule="auto"/>
              <w:ind w:left="20" w:right="3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F2327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</w:p>
          <w:p w:rsidR="005979C0" w:rsidRPr="00F2327C" w:rsidRDefault="00DA27F1">
            <w:pPr>
              <w:pStyle w:val="TableParagraph"/>
              <w:spacing w:before="5" w:line="281" w:lineRule="auto"/>
              <w:ind w:left="20" w:righ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F2327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F2327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благоустройства</w:t>
            </w:r>
            <w:r w:rsidRPr="00F2327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27" w:line="265" w:lineRule="auto"/>
              <w:ind w:left="20" w:right="87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F2327C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F2327C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F2327C">
              <w:rPr>
                <w:rFonts w:ascii="Times New Roman" w:hAnsi="Times New Roman"/>
                <w:spacing w:val="28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фонда"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5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5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1474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97" w:line="272" w:lineRule="auto"/>
              <w:ind w:left="20" w:righ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F2327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 в 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F2327C">
              <w:rPr>
                <w:rFonts w:ascii="Times New Roman" w:hAnsi="Times New Roman"/>
                <w:spacing w:val="30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F2327C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F2327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F2327C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F2327C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F2327C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79C0" w:rsidRDefault="00DA27F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28" w:line="265" w:lineRule="auto"/>
              <w:ind w:left="20" w:right="6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F2327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товаров,</w:t>
            </w:r>
            <w:r w:rsidRPr="00F2327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F2327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F2327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F2327C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249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167,55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28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442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989,92</w:t>
            </w:r>
          </w:p>
        </w:tc>
      </w:tr>
      <w:tr w:rsidR="005979C0">
        <w:trPr>
          <w:trHeight w:hRule="exact" w:val="170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81" w:lineRule="auto"/>
              <w:ind w:left="20" w:right="3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F2327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F2327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</w:p>
          <w:p w:rsidR="005979C0" w:rsidRPr="00F2327C" w:rsidRDefault="00DA27F1">
            <w:pPr>
              <w:pStyle w:val="TableParagraph"/>
              <w:spacing w:line="265" w:lineRule="auto"/>
              <w:ind w:left="20" w:right="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F2327C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благоустройства</w:t>
            </w:r>
            <w:r w:rsidRPr="00F2327C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167,55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989,92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7" w:line="281" w:lineRule="auto"/>
              <w:ind w:left="20" w:right="59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F2327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"Чистая</w:t>
            </w:r>
            <w:r w:rsidRPr="00F2327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вода</w:t>
            </w:r>
            <w:r w:rsidRPr="00F2327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Эссовском</w:t>
            </w:r>
            <w:r w:rsidRPr="00F2327C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сельском</w:t>
            </w:r>
            <w:r w:rsidRPr="00F2327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поселении"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249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167,55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442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989,92</w:t>
            </w:r>
          </w:p>
        </w:tc>
      </w:tr>
      <w:tr w:rsidR="005979C0">
        <w:trPr>
          <w:trHeight w:hRule="exact" w:val="97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65" w:lineRule="auto"/>
              <w:ind w:left="20" w:right="2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F2327C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F2327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реконструкцию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строительство</w:t>
            </w:r>
            <w:r w:rsidRPr="00F2327C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F2327C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водоснабжения"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249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167,55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442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989,92</w:t>
            </w:r>
          </w:p>
        </w:tc>
      </w:tr>
      <w:tr w:rsidR="005979C0">
        <w:trPr>
          <w:trHeight w:hRule="exact" w:val="122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74" w:lineRule="auto"/>
              <w:ind w:left="20" w:righ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F2327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F2327C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F2327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33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3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3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184,55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3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129,92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6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6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6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6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6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944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184,55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6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129,92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7"/>
          <w:szCs w:val="17"/>
        </w:rPr>
        <w:sectPr w:rsidR="005979C0">
          <w:pgSz w:w="11910" w:h="16840"/>
          <w:pgMar w:top="480" w:right="480" w:bottom="640" w:left="460" w:header="0" w:footer="447" w:gutter="0"/>
          <w:cols w:space="720"/>
        </w:sectPr>
      </w:pPr>
    </w:p>
    <w:p w:rsidR="005979C0" w:rsidRDefault="005979C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6"/>
        <w:gridCol w:w="3600"/>
        <w:gridCol w:w="552"/>
        <w:gridCol w:w="1138"/>
        <w:gridCol w:w="1421"/>
        <w:gridCol w:w="838"/>
        <w:gridCol w:w="1406"/>
        <w:gridCol w:w="1390"/>
      </w:tblGrid>
      <w:tr w:rsidR="005979C0">
        <w:trPr>
          <w:trHeight w:hRule="exact" w:val="122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76" w:lineRule="auto"/>
              <w:ind w:left="20" w:right="1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</w:t>
            </w:r>
            <w:r w:rsidRPr="00F2327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F2327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F2327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F2327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41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1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1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09202T0075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1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1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568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09202T0075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983,00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568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860,00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6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926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290,89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7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952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236,97</w:t>
            </w:r>
          </w:p>
        </w:tc>
      </w:tr>
      <w:tr w:rsidR="005979C0">
        <w:trPr>
          <w:trHeight w:hRule="exact" w:val="97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63" w:line="271" w:lineRule="auto"/>
              <w:ind w:left="20" w:right="46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"Формирование</w:t>
            </w:r>
            <w:r w:rsidRPr="00F2327C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F2327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F2327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F2327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r w:rsidRPr="00F2327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сельском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290,89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236,97</w:t>
            </w:r>
          </w:p>
        </w:tc>
      </w:tr>
      <w:tr w:rsidR="005979C0">
        <w:trPr>
          <w:trHeight w:hRule="exact" w:val="72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46" w:line="267" w:lineRule="auto"/>
              <w:ind w:left="20" w:right="36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"Формирование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F2327C">
              <w:rPr>
                <w:rFonts w:ascii="Times New Roman" w:hAnsi="Times New Roman"/>
                <w:spacing w:val="27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F2327C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290,89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236,97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7" w:line="269" w:lineRule="auto"/>
              <w:ind w:left="20" w:right="8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Федеральный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проект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"Формирование</w:t>
            </w:r>
            <w:r w:rsidRPr="00F2327C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комфортной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среды"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290,89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236,97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7" w:line="269" w:lineRule="auto"/>
              <w:ind w:left="20" w:right="9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программ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формирования</w:t>
            </w:r>
            <w:r w:rsidRPr="00F2327C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011F255550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290,89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236,97</w:t>
            </w:r>
          </w:p>
        </w:tc>
      </w:tr>
      <w:tr w:rsidR="005979C0">
        <w:trPr>
          <w:trHeight w:hRule="exact" w:val="24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22"/>
              <w:ind w:left="6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F2327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F2327C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F2327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F2327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861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726,56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2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898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433,35</w:t>
            </w:r>
          </w:p>
        </w:tc>
      </w:tr>
      <w:tr w:rsidR="005979C0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6" w:line="276" w:lineRule="auto"/>
              <w:ind w:left="20" w:right="6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F2327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F2327C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F2327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4"/>
                <w:sz w:val="17"/>
                <w:lang w:val="ru-RU"/>
              </w:rPr>
              <w:t xml:space="preserve">услуг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F2327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14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14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011F255550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14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14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290,89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14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236,97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0" w:line="276" w:lineRule="auto"/>
              <w:ind w:left="20" w:right="7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F2327C">
              <w:rPr>
                <w:rFonts w:ascii="Times New Roman" w:hAnsi="Times New Roman"/>
                <w:b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F2327C">
              <w:rPr>
                <w:rFonts w:ascii="Times New Roman" w:hAnsi="Times New Roman"/>
                <w:b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F2327C">
              <w:rPr>
                <w:rFonts w:ascii="Times New Roman" w:hAnsi="Times New Roman"/>
                <w:b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F2327C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жилищн</w:t>
            </w:r>
            <w:proofErr w:type="gramStart"/>
            <w:r w:rsidRPr="00F2327C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о-</w:t>
            </w:r>
            <w:proofErr w:type="gramEnd"/>
            <w:r w:rsidRPr="00F2327C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коммунального</w:t>
            </w:r>
            <w:r w:rsidRPr="00F2327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735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255,00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156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837,00</w:t>
            </w:r>
          </w:p>
        </w:tc>
      </w:tr>
      <w:tr w:rsidR="005979C0">
        <w:trPr>
          <w:trHeight w:hRule="exact" w:val="170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76" w:lineRule="auto"/>
              <w:ind w:left="20" w:right="3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F2327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</w:p>
          <w:p w:rsidR="005979C0" w:rsidRPr="00F2327C" w:rsidRDefault="00DA27F1">
            <w:pPr>
              <w:pStyle w:val="TableParagraph"/>
              <w:spacing w:before="5" w:line="272" w:lineRule="auto"/>
              <w:ind w:left="20" w:right="3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F2327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F2327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F2327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F2327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F2327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благоустройства</w:t>
            </w:r>
            <w:r w:rsidRPr="00F2327C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25"/>
                <w:w w:val="9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территорий"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255,00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837,00</w:t>
            </w:r>
          </w:p>
        </w:tc>
      </w:tr>
      <w:tr w:rsidR="005979C0">
        <w:trPr>
          <w:trHeight w:hRule="exact" w:val="72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46" w:line="281" w:lineRule="auto"/>
              <w:ind w:left="20" w:right="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F2327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"Энергосбережение</w:t>
            </w:r>
            <w:r w:rsidRPr="00F2327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повышение</w:t>
            </w:r>
            <w:r w:rsidRPr="00F2327C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энергетической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эффективности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Эссовском</w:t>
            </w:r>
            <w:r w:rsidRPr="00F2327C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сельском</w:t>
            </w:r>
            <w:r w:rsidRPr="00F2327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поселении".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255,00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837,00</w:t>
            </w:r>
          </w:p>
        </w:tc>
      </w:tr>
      <w:tr w:rsidR="005979C0">
        <w:trPr>
          <w:trHeight w:hRule="exact" w:val="72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7" w:line="265" w:lineRule="auto"/>
              <w:ind w:left="20" w:right="1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F2327C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F2327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F2327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F2327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ветхих</w:t>
            </w:r>
            <w:r w:rsidRPr="00F2327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аварийных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сетей"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735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255,00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837,00</w:t>
            </w:r>
          </w:p>
        </w:tc>
      </w:tr>
      <w:tr w:rsidR="005979C0">
        <w:trPr>
          <w:trHeight w:hRule="exact" w:val="97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63" w:line="281" w:lineRule="auto"/>
              <w:ind w:left="20" w:righ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F2327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F2327C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F2327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F2327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F2327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550,00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550,00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700,00</w:t>
            </w:r>
          </w:p>
        </w:tc>
      </w:tr>
      <w:tr w:rsidR="005979C0">
        <w:trPr>
          <w:trHeight w:hRule="exact" w:val="122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81" w:lineRule="auto"/>
              <w:ind w:left="20" w:right="1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Решение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вопросов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</w:t>
            </w:r>
            <w:r w:rsidRPr="00F2327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F2327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(городского</w:t>
            </w:r>
            <w:r w:rsidRPr="00F2327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округа,</w:t>
            </w:r>
            <w:r w:rsidRPr="00F2327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поселения)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F2327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F2327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F2327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32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2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09102T0065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2"/>
              <w:ind w:left="6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705,00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32"/>
              <w:ind w:lef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137,00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09102T0065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6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705,00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6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137,00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7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6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6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6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13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69" w:lineRule="auto"/>
              <w:ind w:left="20" w:right="1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F2327C">
              <w:rPr>
                <w:rFonts w:ascii="Times New Roman" w:hAnsi="Times New Roman"/>
                <w:spacing w:val="34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F2327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вопросам</w:t>
            </w:r>
            <w:r w:rsidRPr="00F2327C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предоставления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F2327C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6"/>
                <w:lang w:val="ru-RU"/>
              </w:rPr>
              <w:t>жилых</w:t>
            </w:r>
            <w:r w:rsidRPr="00F2327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помещений</w:t>
            </w:r>
            <w:r w:rsidRPr="00F2327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коммунальных</w:t>
            </w:r>
            <w:r w:rsidRPr="00F2327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9C0" w:rsidRDefault="00DA27F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44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17"/>
              <w:ind w:right="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F2327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F2327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F2327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F2327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F2327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</w:p>
          <w:p w:rsidR="005979C0" w:rsidRDefault="00DA27F1">
            <w:pPr>
              <w:pStyle w:val="TableParagraph"/>
              <w:spacing w:before="32"/>
              <w:ind w:right="1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края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25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25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066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7" w:line="281" w:lineRule="auto"/>
              <w:ind w:left="20" w:right="6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F2327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F2327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услуг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F2327C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F2327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F2327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6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27" w:line="276" w:lineRule="auto"/>
              <w:ind w:left="20" w:right="5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F2327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sz w:val="16"/>
                <w:lang w:val="ru-RU"/>
              </w:rPr>
              <w:t>населению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663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663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6"/>
          <w:szCs w:val="16"/>
        </w:rPr>
        <w:sectPr w:rsidR="005979C0">
          <w:pgSz w:w="11910" w:h="16840"/>
          <w:pgMar w:top="480" w:right="480" w:bottom="640" w:left="460" w:header="0" w:footer="447" w:gutter="0"/>
          <w:cols w:space="720"/>
        </w:sectPr>
      </w:pPr>
    </w:p>
    <w:p w:rsidR="005979C0" w:rsidRDefault="005979C0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96"/>
        <w:gridCol w:w="3600"/>
        <w:gridCol w:w="552"/>
        <w:gridCol w:w="1138"/>
        <w:gridCol w:w="1421"/>
        <w:gridCol w:w="838"/>
        <w:gridCol w:w="1406"/>
        <w:gridCol w:w="1390"/>
      </w:tblGrid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0" w:line="265" w:lineRule="auto"/>
              <w:ind w:left="20" w:right="33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Собрание</w:t>
            </w:r>
            <w:r w:rsidRPr="00F2327C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депутатов</w:t>
            </w:r>
            <w:r w:rsidRPr="00F2327C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b/>
                <w:spacing w:val="43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поселения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13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138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138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138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5979C0">
        <w:trPr>
          <w:trHeight w:hRule="exact" w:val="122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DA27F1">
            <w:pPr>
              <w:pStyle w:val="TableParagraph"/>
              <w:spacing w:line="271" w:lineRule="auto"/>
              <w:ind w:left="20" w:right="4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Функционирование</w:t>
            </w:r>
            <w:r w:rsidRPr="00F2327C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F2327C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законодательных</w:t>
            </w:r>
            <w:r w:rsidRPr="00F2327C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(представительных)</w:t>
            </w:r>
            <w:r w:rsidRPr="00F2327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11"/>
                <w:w w:val="9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органов</w:t>
            </w:r>
            <w:r w:rsidRPr="00F2327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16"/>
                <w:w w:val="9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государственной</w:t>
            </w:r>
            <w:r w:rsidRPr="00F2327C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власти</w:t>
            </w:r>
            <w:r w:rsidRPr="00F2327C">
              <w:rPr>
                <w:rFonts w:ascii="Times New Roman" w:hAnsi="Times New Roman"/>
                <w:b/>
                <w:spacing w:val="3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F2327C">
              <w:rPr>
                <w:rFonts w:ascii="Times New Roman" w:hAnsi="Times New Roman"/>
                <w:b/>
                <w:spacing w:val="36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представительных</w:t>
            </w:r>
            <w:r w:rsidRPr="00F2327C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F2327C">
              <w:rPr>
                <w:rFonts w:ascii="Times New Roman" w:hAnsi="Times New Roman"/>
                <w:b/>
                <w:spacing w:val="2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муниципальных</w:t>
            </w:r>
            <w:r w:rsidRPr="00F2327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29"/>
                <w:w w:val="9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образований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122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77" w:line="274" w:lineRule="auto"/>
              <w:ind w:left="20" w:right="18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F2327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деятельности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F2327C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самоуправления</w:t>
            </w:r>
            <w:r w:rsidRPr="00F2327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поселения,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F2327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обособленных</w:t>
            </w:r>
            <w:r w:rsidRPr="00F2327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F2327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F2327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присваиваются</w:t>
            </w:r>
            <w:r w:rsidRPr="00F2327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уникальные</w:t>
            </w:r>
            <w:r w:rsidRPr="00F2327C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коды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spacing w:before="142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2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2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2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spacing w:before="142"/>
              <w:ind w:lef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33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0" w:line="276" w:lineRule="auto"/>
              <w:ind w:left="20" w:right="5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Финансовый</w:t>
            </w:r>
            <w:r w:rsidRPr="00F2327C">
              <w:rPr>
                <w:rFonts w:ascii="Times New Roman" w:hAnsi="Times New Roman"/>
                <w:b/>
                <w:spacing w:val="-2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отдел</w:t>
            </w:r>
            <w:r w:rsidRPr="00F2327C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администрации</w:t>
            </w:r>
            <w:r w:rsidRPr="00F2327C">
              <w:rPr>
                <w:rFonts w:ascii="Times New Roman" w:hAnsi="Times New Roman"/>
                <w:b/>
                <w:spacing w:val="28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F2327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муниципального</w:t>
            </w:r>
            <w:r w:rsidRPr="00F2327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19"/>
                <w:sz w:val="16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района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979C0" w:rsidRDefault="00DA27F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492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13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138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13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138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138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фонды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6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727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37" w:line="265" w:lineRule="auto"/>
              <w:ind w:left="20" w:right="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Резервный</w:t>
            </w:r>
            <w:r w:rsidRPr="00F2327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фонд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администрации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Быстринского</w:t>
            </w:r>
            <w:r w:rsidRPr="00F2327C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F2327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F2327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F2327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бюджету</w:t>
            </w:r>
            <w:r w:rsidRPr="00F2327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979C0" w:rsidRDefault="00DA27F1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979C0" w:rsidRDefault="00DA27F1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6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4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5979C0">
        <w:trPr>
          <w:trHeight w:hRule="exact" w:val="27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1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Условно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утвержденные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6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839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769,00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25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750,00</w:t>
            </w:r>
          </w:p>
        </w:tc>
      </w:tr>
      <w:tr w:rsidR="005979C0">
        <w:trPr>
          <w:trHeight w:hRule="exact" w:val="40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5979C0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DA27F1">
            <w:pPr>
              <w:pStyle w:val="TableParagraph"/>
              <w:spacing w:before="94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расходов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5979C0"/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5979C0"/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5979C0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5979C0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DA27F1">
            <w:pPr>
              <w:pStyle w:val="TableParagraph"/>
              <w:spacing w:before="94"/>
              <w:ind w:left="3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590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775,96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DA27F1">
            <w:pPr>
              <w:pStyle w:val="TableParagraph"/>
              <w:spacing w:before="94"/>
              <w:ind w:left="3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494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995,65</w:t>
            </w:r>
          </w:p>
        </w:tc>
      </w:tr>
    </w:tbl>
    <w:p w:rsidR="005979C0" w:rsidRDefault="005979C0">
      <w:pPr>
        <w:rPr>
          <w:rFonts w:ascii="Times New Roman" w:eastAsia="Times New Roman" w:hAnsi="Times New Roman" w:cs="Times New Roman"/>
          <w:sz w:val="17"/>
          <w:szCs w:val="17"/>
        </w:rPr>
        <w:sectPr w:rsidR="005979C0">
          <w:pgSz w:w="11910" w:h="16840"/>
          <w:pgMar w:top="480" w:right="480" w:bottom="640" w:left="460" w:header="0" w:footer="447" w:gutter="0"/>
          <w:cols w:space="720"/>
        </w:sectPr>
      </w:pPr>
    </w:p>
    <w:p w:rsidR="005979C0" w:rsidRPr="00F2327C" w:rsidRDefault="00DA27F1">
      <w:pPr>
        <w:spacing w:before="70" w:line="338" w:lineRule="auto"/>
        <w:ind w:left="6449" w:right="130" w:firstLine="3444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bookmarkStart w:id="14" w:name="0-2020_прил_7_мунпрограммы_февраль"/>
      <w:bookmarkStart w:id="15" w:name="Table1"/>
      <w:bookmarkEnd w:id="14"/>
      <w:bookmarkEnd w:id="15"/>
      <w:r w:rsidRPr="00F2327C">
        <w:rPr>
          <w:rFonts w:ascii="Times New Roman" w:hAnsi="Times New Roman"/>
          <w:spacing w:val="-1"/>
          <w:sz w:val="15"/>
          <w:lang w:val="ru-RU"/>
        </w:rPr>
        <w:lastRenderedPageBreak/>
        <w:t>Приложение</w:t>
      </w:r>
      <w:r w:rsidRPr="00F2327C">
        <w:rPr>
          <w:rFonts w:ascii="Times New Roman" w:hAnsi="Times New Roman"/>
          <w:sz w:val="15"/>
          <w:lang w:val="ru-RU"/>
        </w:rPr>
        <w:t xml:space="preserve"> 6</w:t>
      </w:r>
      <w:r w:rsidRPr="00F2327C">
        <w:rPr>
          <w:rFonts w:ascii="Times New Roman" w:hAnsi="Times New Roman"/>
          <w:spacing w:val="26"/>
          <w:sz w:val="15"/>
          <w:lang w:val="ru-RU"/>
        </w:rPr>
        <w:t xml:space="preserve"> </w:t>
      </w:r>
      <w:r w:rsidRPr="00F2327C">
        <w:rPr>
          <w:rFonts w:ascii="Times New Roman" w:hAnsi="Times New Roman"/>
          <w:sz w:val="15"/>
          <w:lang w:val="ru-RU"/>
        </w:rPr>
        <w:t>к</w:t>
      </w:r>
      <w:r w:rsidRPr="00F2327C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F2327C">
        <w:rPr>
          <w:rFonts w:ascii="Times New Roman" w:hAnsi="Times New Roman"/>
          <w:sz w:val="15"/>
          <w:lang w:val="ru-RU"/>
        </w:rPr>
        <w:t xml:space="preserve">Решению </w:t>
      </w:r>
      <w:r w:rsidRPr="00F2327C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F2327C">
        <w:rPr>
          <w:rFonts w:ascii="Times New Roman" w:hAnsi="Times New Roman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F2327C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F2327C">
        <w:rPr>
          <w:rFonts w:ascii="Times New Roman" w:hAnsi="Times New Roman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53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4"/>
          <w:sz w:val="15"/>
          <w:lang w:val="ru-RU"/>
        </w:rPr>
        <w:t>"О</w:t>
      </w:r>
      <w:r w:rsidRPr="00F2327C">
        <w:rPr>
          <w:rFonts w:ascii="Times New Roman" w:hAnsi="Times New Roman"/>
          <w:spacing w:val="-1"/>
          <w:sz w:val="15"/>
          <w:lang w:val="ru-RU"/>
        </w:rPr>
        <w:t xml:space="preserve"> </w:t>
      </w:r>
      <w:r w:rsidRPr="00F2327C">
        <w:rPr>
          <w:rFonts w:ascii="Times New Roman" w:hAnsi="Times New Roman"/>
          <w:sz w:val="15"/>
          <w:lang w:val="ru-RU"/>
        </w:rPr>
        <w:t>внесении</w:t>
      </w:r>
      <w:r w:rsidRPr="00F2327C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F2327C">
        <w:rPr>
          <w:rFonts w:ascii="Times New Roman" w:hAnsi="Times New Roman"/>
          <w:sz w:val="15"/>
          <w:lang w:val="ru-RU"/>
        </w:rPr>
        <w:t>изменений</w:t>
      </w:r>
      <w:r w:rsidRPr="00F2327C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F2327C">
        <w:rPr>
          <w:rFonts w:ascii="Times New Roman" w:hAnsi="Times New Roman"/>
          <w:sz w:val="15"/>
          <w:lang w:val="ru-RU"/>
        </w:rPr>
        <w:t>в</w:t>
      </w:r>
      <w:r w:rsidRPr="00F2327C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F2327C">
        <w:rPr>
          <w:rFonts w:ascii="Times New Roman" w:hAnsi="Times New Roman"/>
          <w:sz w:val="15"/>
          <w:lang w:val="ru-RU"/>
        </w:rPr>
        <w:t xml:space="preserve">Решение </w:t>
      </w:r>
      <w:r w:rsidRPr="00F2327C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F2327C">
        <w:rPr>
          <w:rFonts w:ascii="Times New Roman" w:hAnsi="Times New Roman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F2327C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Эссовского</w:t>
      </w:r>
      <w:r w:rsidRPr="00F2327C">
        <w:rPr>
          <w:rFonts w:ascii="Times New Roman" w:hAnsi="Times New Roman"/>
          <w:spacing w:val="35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сельского поселения</w:t>
      </w:r>
      <w:r w:rsidRPr="00F2327C">
        <w:rPr>
          <w:rFonts w:ascii="Times New Roman" w:hAnsi="Times New Roman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4"/>
          <w:sz w:val="15"/>
          <w:lang w:val="ru-RU"/>
        </w:rPr>
        <w:t>"О</w:t>
      </w:r>
      <w:r w:rsidRPr="00F2327C">
        <w:rPr>
          <w:rFonts w:ascii="Times New Roman" w:hAnsi="Times New Roman"/>
          <w:spacing w:val="-1"/>
          <w:sz w:val="15"/>
          <w:lang w:val="ru-RU"/>
        </w:rPr>
        <w:t xml:space="preserve"> бюджете</w:t>
      </w:r>
      <w:r w:rsidRPr="00F2327C">
        <w:rPr>
          <w:rFonts w:ascii="Times New Roman" w:hAnsi="Times New Roman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F2327C">
        <w:rPr>
          <w:rFonts w:ascii="Times New Roman" w:hAnsi="Times New Roman"/>
          <w:spacing w:val="69"/>
          <w:sz w:val="15"/>
          <w:lang w:val="ru-RU"/>
        </w:rPr>
        <w:t xml:space="preserve"> </w:t>
      </w:r>
      <w:r w:rsidRPr="00F2327C">
        <w:rPr>
          <w:rFonts w:ascii="Times New Roman" w:hAnsi="Times New Roman"/>
          <w:sz w:val="15"/>
          <w:lang w:val="ru-RU"/>
        </w:rPr>
        <w:t>на 2020</w:t>
      </w:r>
      <w:r w:rsidRPr="00F2327C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год</w:t>
      </w:r>
      <w:r w:rsidRPr="00F2327C">
        <w:rPr>
          <w:rFonts w:ascii="Times New Roman" w:hAnsi="Times New Roman"/>
          <w:sz w:val="15"/>
          <w:lang w:val="ru-RU"/>
        </w:rPr>
        <w:t xml:space="preserve"> и</w:t>
      </w:r>
      <w:r w:rsidRPr="00F2327C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плановый</w:t>
      </w:r>
      <w:r w:rsidRPr="00F2327C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период</w:t>
      </w:r>
      <w:r w:rsidRPr="00F2327C">
        <w:rPr>
          <w:rFonts w:ascii="Times New Roman" w:hAnsi="Times New Roman"/>
          <w:sz w:val="15"/>
          <w:lang w:val="ru-RU"/>
        </w:rPr>
        <w:t xml:space="preserve"> 2021</w:t>
      </w:r>
      <w:r w:rsidRPr="00F2327C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F2327C">
        <w:rPr>
          <w:rFonts w:ascii="Times New Roman" w:hAnsi="Times New Roman"/>
          <w:sz w:val="15"/>
          <w:lang w:val="ru-RU"/>
        </w:rPr>
        <w:t>и</w:t>
      </w:r>
      <w:r w:rsidRPr="00F2327C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F2327C">
        <w:rPr>
          <w:rFonts w:ascii="Times New Roman" w:hAnsi="Times New Roman"/>
          <w:sz w:val="15"/>
          <w:lang w:val="ru-RU"/>
        </w:rPr>
        <w:t>2022</w:t>
      </w:r>
      <w:r w:rsidRPr="00F2327C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годов"</w:t>
      </w:r>
    </w:p>
    <w:p w:rsidR="005979C0" w:rsidRPr="00F2327C" w:rsidRDefault="00DA27F1">
      <w:pPr>
        <w:tabs>
          <w:tab w:val="left" w:pos="465"/>
        </w:tabs>
        <w:spacing w:line="160" w:lineRule="exact"/>
        <w:ind w:right="175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2327C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от</w:t>
      </w:r>
      <w:r w:rsidRPr="00F2327C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="002A49E9">
        <w:rPr>
          <w:rFonts w:ascii="Times New Roman" w:eastAsia="Times New Roman" w:hAnsi="Times New Roman" w:cs="Times New Roman"/>
          <w:sz w:val="15"/>
          <w:szCs w:val="15"/>
          <w:lang w:val="ru-RU"/>
        </w:rPr>
        <w:t>"25</w:t>
      </w:r>
      <w:r w:rsidRPr="00F2327C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"  </w:t>
      </w:r>
      <w:r w:rsidRPr="00F2327C">
        <w:rPr>
          <w:rFonts w:ascii="Times New Roman" w:eastAsia="Times New Roman" w:hAnsi="Times New Roman" w:cs="Times New Roman"/>
          <w:spacing w:val="34"/>
          <w:sz w:val="15"/>
          <w:szCs w:val="15"/>
          <w:lang w:val="ru-RU"/>
        </w:rPr>
        <w:t xml:space="preserve"> </w:t>
      </w:r>
      <w:r w:rsidRPr="00F2327C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февраля</w:t>
      </w:r>
      <w:r w:rsidRPr="00F2327C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 </w:t>
      </w:r>
      <w:r w:rsidRPr="00F2327C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F2327C">
        <w:rPr>
          <w:rFonts w:ascii="Times New Roman" w:eastAsia="Times New Roman" w:hAnsi="Times New Roman" w:cs="Times New Roman"/>
          <w:sz w:val="15"/>
          <w:szCs w:val="15"/>
          <w:lang w:val="ru-RU"/>
        </w:rPr>
        <w:t>2020</w:t>
      </w:r>
      <w:r w:rsidRPr="00F2327C">
        <w:rPr>
          <w:rFonts w:ascii="Times New Roman" w:eastAsia="Times New Roman" w:hAnsi="Times New Roman" w:cs="Times New Roman"/>
          <w:spacing w:val="2"/>
          <w:sz w:val="15"/>
          <w:szCs w:val="15"/>
          <w:lang w:val="ru-RU"/>
        </w:rPr>
        <w:t xml:space="preserve"> </w:t>
      </w:r>
      <w:r w:rsidRPr="00F2327C">
        <w:rPr>
          <w:rFonts w:ascii="Times New Roman" w:eastAsia="Times New Roman" w:hAnsi="Times New Roman" w:cs="Times New Roman"/>
          <w:sz w:val="15"/>
          <w:szCs w:val="15"/>
          <w:lang w:val="ru-RU"/>
        </w:rPr>
        <w:t>г.</w:t>
      </w:r>
      <w:r w:rsidRPr="00F2327C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F2327C">
        <w:rPr>
          <w:rFonts w:ascii="Times New Roman" w:eastAsia="Times New Roman" w:hAnsi="Times New Roman" w:cs="Times New Roman"/>
          <w:sz w:val="15"/>
          <w:szCs w:val="15"/>
          <w:lang w:val="ru-RU"/>
        </w:rPr>
        <w:t>№</w:t>
      </w:r>
      <w:r w:rsidR="002A49E9">
        <w:rPr>
          <w:rFonts w:ascii="Times New Roman" w:eastAsia="Times New Roman" w:hAnsi="Times New Roman" w:cs="Times New Roman"/>
          <w:sz w:val="15"/>
          <w:szCs w:val="15"/>
          <w:lang w:val="ru-RU"/>
        </w:rPr>
        <w:t>78-нпа</w:t>
      </w:r>
    </w:p>
    <w:p w:rsidR="005979C0" w:rsidRPr="00F2327C" w:rsidRDefault="005979C0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5979C0" w:rsidRPr="00F2327C" w:rsidRDefault="00DA27F1">
      <w:pPr>
        <w:spacing w:before="81" w:line="273" w:lineRule="auto"/>
        <w:ind w:left="5796" w:right="132" w:firstLine="4101"/>
        <w:jc w:val="both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2327C">
        <w:rPr>
          <w:rFonts w:ascii="Times New Roman" w:hAnsi="Times New Roman"/>
          <w:spacing w:val="-1"/>
          <w:sz w:val="15"/>
          <w:lang w:val="ru-RU"/>
        </w:rPr>
        <w:t>Приложение</w:t>
      </w:r>
      <w:r w:rsidRPr="00F2327C">
        <w:rPr>
          <w:rFonts w:ascii="Times New Roman" w:hAnsi="Times New Roman"/>
          <w:sz w:val="15"/>
          <w:lang w:val="ru-RU"/>
        </w:rPr>
        <w:t xml:space="preserve"> 7</w:t>
      </w:r>
      <w:r w:rsidRPr="00F2327C">
        <w:rPr>
          <w:rFonts w:ascii="Times New Roman" w:hAnsi="Times New Roman"/>
          <w:spacing w:val="26"/>
          <w:sz w:val="15"/>
          <w:lang w:val="ru-RU"/>
        </w:rPr>
        <w:t xml:space="preserve"> </w:t>
      </w:r>
      <w:r w:rsidRPr="00F2327C">
        <w:rPr>
          <w:rFonts w:ascii="Times New Roman" w:hAnsi="Times New Roman"/>
          <w:sz w:val="15"/>
          <w:lang w:val="ru-RU"/>
        </w:rPr>
        <w:t>к</w:t>
      </w:r>
      <w:r w:rsidRPr="00F2327C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F2327C">
        <w:rPr>
          <w:rFonts w:ascii="Times New Roman" w:hAnsi="Times New Roman"/>
          <w:sz w:val="15"/>
          <w:lang w:val="ru-RU"/>
        </w:rPr>
        <w:t xml:space="preserve">Решению </w:t>
      </w:r>
      <w:r w:rsidRPr="00F2327C">
        <w:rPr>
          <w:rFonts w:ascii="Times New Roman" w:hAnsi="Times New Roman"/>
          <w:spacing w:val="-1"/>
          <w:sz w:val="15"/>
          <w:lang w:val="ru-RU"/>
        </w:rPr>
        <w:t>Собрания</w:t>
      </w:r>
      <w:r w:rsidRPr="00F2327C">
        <w:rPr>
          <w:rFonts w:ascii="Times New Roman" w:hAnsi="Times New Roman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депутатов</w:t>
      </w:r>
      <w:r w:rsidRPr="00F2327C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F2327C">
        <w:rPr>
          <w:rFonts w:ascii="Times New Roman" w:hAnsi="Times New Roman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4"/>
          <w:sz w:val="15"/>
          <w:lang w:val="ru-RU"/>
        </w:rPr>
        <w:t>"О</w:t>
      </w:r>
      <w:r w:rsidRPr="00F2327C">
        <w:rPr>
          <w:rFonts w:ascii="Times New Roman" w:hAnsi="Times New Roman"/>
          <w:spacing w:val="-1"/>
          <w:sz w:val="15"/>
          <w:lang w:val="ru-RU"/>
        </w:rPr>
        <w:t xml:space="preserve"> бюджете</w:t>
      </w:r>
      <w:r w:rsidRPr="00F2327C">
        <w:rPr>
          <w:rFonts w:ascii="Times New Roman" w:hAnsi="Times New Roman"/>
          <w:spacing w:val="67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Эссовского сельского поселения</w:t>
      </w:r>
      <w:r w:rsidRPr="00F2327C">
        <w:rPr>
          <w:rFonts w:ascii="Times New Roman" w:hAnsi="Times New Roman"/>
          <w:sz w:val="15"/>
          <w:lang w:val="ru-RU"/>
        </w:rPr>
        <w:t xml:space="preserve"> на</w:t>
      </w:r>
      <w:r w:rsidRPr="00F2327C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F2327C">
        <w:rPr>
          <w:rFonts w:ascii="Times New Roman" w:hAnsi="Times New Roman"/>
          <w:sz w:val="15"/>
          <w:lang w:val="ru-RU"/>
        </w:rPr>
        <w:t>2020</w:t>
      </w:r>
      <w:r w:rsidRPr="00F2327C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год</w:t>
      </w:r>
      <w:r w:rsidRPr="00F2327C">
        <w:rPr>
          <w:rFonts w:ascii="Times New Roman" w:hAnsi="Times New Roman"/>
          <w:sz w:val="15"/>
          <w:lang w:val="ru-RU"/>
        </w:rPr>
        <w:t xml:space="preserve"> и</w:t>
      </w:r>
      <w:r w:rsidRPr="00F2327C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плановый</w:t>
      </w:r>
      <w:r w:rsidRPr="00F2327C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период</w:t>
      </w:r>
      <w:r w:rsidRPr="00F2327C">
        <w:rPr>
          <w:rFonts w:ascii="Times New Roman" w:hAnsi="Times New Roman"/>
          <w:sz w:val="15"/>
          <w:lang w:val="ru-RU"/>
        </w:rPr>
        <w:t xml:space="preserve"> 2021</w:t>
      </w:r>
      <w:r w:rsidRPr="00F2327C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F2327C">
        <w:rPr>
          <w:rFonts w:ascii="Times New Roman" w:hAnsi="Times New Roman"/>
          <w:sz w:val="15"/>
          <w:lang w:val="ru-RU"/>
        </w:rPr>
        <w:t>и</w:t>
      </w:r>
      <w:r w:rsidRPr="00F2327C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F2327C">
        <w:rPr>
          <w:rFonts w:ascii="Times New Roman" w:hAnsi="Times New Roman"/>
          <w:sz w:val="15"/>
          <w:lang w:val="ru-RU"/>
        </w:rPr>
        <w:t>2022</w:t>
      </w:r>
    </w:p>
    <w:p w:rsidR="005979C0" w:rsidRPr="00F2327C" w:rsidRDefault="00DA27F1">
      <w:pPr>
        <w:spacing w:before="1"/>
        <w:ind w:right="132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2327C">
        <w:rPr>
          <w:rFonts w:ascii="Times New Roman" w:hAnsi="Times New Roman"/>
          <w:spacing w:val="-1"/>
          <w:sz w:val="15"/>
          <w:lang w:val="ru-RU"/>
        </w:rPr>
        <w:t>годов"</w:t>
      </w:r>
      <w:r w:rsidRPr="00F2327C">
        <w:rPr>
          <w:rFonts w:ascii="Times New Roman" w:hAnsi="Times New Roman"/>
          <w:spacing w:val="-6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от</w:t>
      </w:r>
      <w:r w:rsidRPr="00F2327C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F2327C">
        <w:rPr>
          <w:rFonts w:ascii="Times New Roman" w:hAnsi="Times New Roman"/>
          <w:sz w:val="15"/>
          <w:lang w:val="ru-RU"/>
        </w:rPr>
        <w:t>28</w:t>
      </w:r>
      <w:r w:rsidRPr="00F2327C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декабря</w:t>
      </w:r>
      <w:r w:rsidRPr="00F2327C">
        <w:rPr>
          <w:rFonts w:ascii="Times New Roman" w:hAnsi="Times New Roman"/>
          <w:sz w:val="15"/>
          <w:lang w:val="ru-RU"/>
        </w:rPr>
        <w:t xml:space="preserve"> 2019</w:t>
      </w:r>
      <w:r w:rsidRPr="00F2327C">
        <w:rPr>
          <w:rFonts w:ascii="Times New Roman" w:hAnsi="Times New Roman"/>
          <w:spacing w:val="2"/>
          <w:sz w:val="15"/>
          <w:lang w:val="ru-RU"/>
        </w:rPr>
        <w:t xml:space="preserve"> </w:t>
      </w:r>
      <w:r w:rsidRPr="00F2327C">
        <w:rPr>
          <w:rFonts w:ascii="Times New Roman" w:hAnsi="Times New Roman"/>
          <w:spacing w:val="-1"/>
          <w:sz w:val="15"/>
          <w:lang w:val="ru-RU"/>
        </w:rPr>
        <w:t>года</w:t>
      </w:r>
      <w:r w:rsidRPr="00F2327C">
        <w:rPr>
          <w:rFonts w:ascii="Times New Roman" w:hAnsi="Times New Roman"/>
          <w:sz w:val="15"/>
          <w:lang w:val="ru-RU"/>
        </w:rPr>
        <w:t xml:space="preserve"> </w:t>
      </w:r>
      <w:r>
        <w:rPr>
          <w:rFonts w:ascii="Times New Roman" w:hAnsi="Times New Roman"/>
          <w:sz w:val="15"/>
        </w:rPr>
        <w:t>N</w:t>
      </w:r>
      <w:r w:rsidRPr="00F2327C">
        <w:rPr>
          <w:rFonts w:ascii="Times New Roman" w:hAnsi="Times New Roman"/>
          <w:spacing w:val="-1"/>
          <w:sz w:val="15"/>
          <w:lang w:val="ru-RU"/>
        </w:rPr>
        <w:t xml:space="preserve"> 74-нпа</w:t>
      </w:r>
    </w:p>
    <w:p w:rsidR="005979C0" w:rsidRPr="00F2327C" w:rsidRDefault="005979C0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979C0" w:rsidRPr="00F2327C" w:rsidRDefault="005979C0">
      <w:pPr>
        <w:spacing w:before="7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5979C0" w:rsidRPr="00F2327C" w:rsidRDefault="00DA27F1">
      <w:pPr>
        <w:pStyle w:val="1"/>
        <w:spacing w:before="0" w:line="268" w:lineRule="auto"/>
        <w:ind w:left="1738" w:hanging="1177"/>
        <w:rPr>
          <w:b w:val="0"/>
          <w:bCs w:val="0"/>
          <w:lang w:val="ru-RU"/>
        </w:rPr>
      </w:pPr>
      <w:r w:rsidRPr="00F2327C">
        <w:rPr>
          <w:spacing w:val="-1"/>
          <w:lang w:val="ru-RU"/>
        </w:rPr>
        <w:t>Распределение</w:t>
      </w:r>
      <w:r w:rsidRPr="00F2327C">
        <w:rPr>
          <w:spacing w:val="29"/>
          <w:lang w:val="ru-RU"/>
        </w:rPr>
        <w:t xml:space="preserve"> </w:t>
      </w:r>
      <w:r w:rsidRPr="00F2327C">
        <w:rPr>
          <w:spacing w:val="-1"/>
          <w:lang w:val="ru-RU"/>
        </w:rPr>
        <w:t>бюджетных</w:t>
      </w:r>
      <w:r w:rsidRPr="00F2327C">
        <w:rPr>
          <w:spacing w:val="28"/>
          <w:lang w:val="ru-RU"/>
        </w:rPr>
        <w:t xml:space="preserve"> </w:t>
      </w:r>
      <w:r w:rsidRPr="00F2327C">
        <w:rPr>
          <w:spacing w:val="-1"/>
          <w:lang w:val="ru-RU"/>
        </w:rPr>
        <w:t>ассигнований</w:t>
      </w:r>
      <w:r w:rsidRPr="00F2327C">
        <w:rPr>
          <w:spacing w:val="29"/>
          <w:lang w:val="ru-RU"/>
        </w:rPr>
        <w:t xml:space="preserve"> </w:t>
      </w:r>
      <w:r w:rsidRPr="00F2327C">
        <w:rPr>
          <w:spacing w:val="-1"/>
          <w:lang w:val="ru-RU"/>
        </w:rPr>
        <w:t>на</w:t>
      </w:r>
      <w:r w:rsidRPr="00F2327C">
        <w:rPr>
          <w:spacing w:val="28"/>
          <w:lang w:val="ru-RU"/>
        </w:rPr>
        <w:t xml:space="preserve"> </w:t>
      </w:r>
      <w:r w:rsidRPr="00F2327C">
        <w:rPr>
          <w:spacing w:val="-1"/>
          <w:lang w:val="ru-RU"/>
        </w:rPr>
        <w:t>реализацию</w:t>
      </w:r>
      <w:r w:rsidRPr="00F2327C">
        <w:rPr>
          <w:spacing w:val="29"/>
          <w:lang w:val="ru-RU"/>
        </w:rPr>
        <w:t xml:space="preserve"> </w:t>
      </w:r>
      <w:r w:rsidRPr="00F2327C">
        <w:rPr>
          <w:spacing w:val="-1"/>
          <w:lang w:val="ru-RU"/>
        </w:rPr>
        <w:t>муниципальных</w:t>
      </w:r>
      <w:r w:rsidRPr="00F2327C">
        <w:rPr>
          <w:spacing w:val="29"/>
          <w:lang w:val="ru-RU"/>
        </w:rPr>
        <w:t xml:space="preserve"> </w:t>
      </w:r>
      <w:r w:rsidRPr="00F2327C">
        <w:rPr>
          <w:spacing w:val="-1"/>
          <w:lang w:val="ru-RU"/>
        </w:rPr>
        <w:t>программ</w:t>
      </w:r>
      <w:r w:rsidRPr="00F2327C">
        <w:rPr>
          <w:spacing w:val="28"/>
          <w:lang w:val="ru-RU"/>
        </w:rPr>
        <w:t xml:space="preserve"> </w:t>
      </w:r>
      <w:r w:rsidRPr="00F2327C">
        <w:rPr>
          <w:spacing w:val="-1"/>
          <w:lang w:val="ru-RU"/>
        </w:rPr>
        <w:t>Эссовского</w:t>
      </w:r>
      <w:r w:rsidRPr="00F2327C">
        <w:rPr>
          <w:spacing w:val="97"/>
          <w:w w:val="102"/>
          <w:lang w:val="ru-RU"/>
        </w:rPr>
        <w:t xml:space="preserve"> </w:t>
      </w:r>
      <w:r w:rsidRPr="00F2327C">
        <w:rPr>
          <w:spacing w:val="-1"/>
          <w:lang w:val="ru-RU"/>
        </w:rPr>
        <w:t>сельского</w:t>
      </w:r>
      <w:r w:rsidRPr="00F2327C">
        <w:rPr>
          <w:spacing w:val="13"/>
          <w:lang w:val="ru-RU"/>
        </w:rPr>
        <w:t xml:space="preserve"> </w:t>
      </w:r>
      <w:r w:rsidRPr="00F2327C">
        <w:rPr>
          <w:spacing w:val="-1"/>
          <w:lang w:val="ru-RU"/>
        </w:rPr>
        <w:t>поселения</w:t>
      </w:r>
      <w:r w:rsidRPr="00F2327C">
        <w:rPr>
          <w:spacing w:val="13"/>
          <w:lang w:val="ru-RU"/>
        </w:rPr>
        <w:t xml:space="preserve"> </w:t>
      </w:r>
      <w:r w:rsidRPr="00F2327C">
        <w:rPr>
          <w:spacing w:val="-1"/>
          <w:lang w:val="ru-RU"/>
        </w:rPr>
        <w:t>на</w:t>
      </w:r>
      <w:r w:rsidRPr="00F2327C">
        <w:rPr>
          <w:spacing w:val="13"/>
          <w:lang w:val="ru-RU"/>
        </w:rPr>
        <w:t xml:space="preserve"> </w:t>
      </w:r>
      <w:r w:rsidRPr="00F2327C">
        <w:rPr>
          <w:lang w:val="ru-RU"/>
        </w:rPr>
        <w:t>2020</w:t>
      </w:r>
      <w:r w:rsidRPr="00F2327C">
        <w:rPr>
          <w:spacing w:val="13"/>
          <w:lang w:val="ru-RU"/>
        </w:rPr>
        <w:t xml:space="preserve"> </w:t>
      </w:r>
      <w:r w:rsidRPr="00F2327C">
        <w:rPr>
          <w:lang w:val="ru-RU"/>
        </w:rPr>
        <w:t>год</w:t>
      </w:r>
      <w:r w:rsidRPr="00F2327C">
        <w:rPr>
          <w:spacing w:val="14"/>
          <w:lang w:val="ru-RU"/>
        </w:rPr>
        <w:t xml:space="preserve"> </w:t>
      </w:r>
      <w:r w:rsidRPr="00F2327C">
        <w:rPr>
          <w:lang w:val="ru-RU"/>
        </w:rPr>
        <w:t>и</w:t>
      </w:r>
      <w:r w:rsidRPr="00F2327C">
        <w:rPr>
          <w:spacing w:val="13"/>
          <w:lang w:val="ru-RU"/>
        </w:rPr>
        <w:t xml:space="preserve"> </w:t>
      </w:r>
      <w:r w:rsidRPr="00F2327C">
        <w:rPr>
          <w:spacing w:val="-1"/>
          <w:lang w:val="ru-RU"/>
        </w:rPr>
        <w:t>на</w:t>
      </w:r>
      <w:r w:rsidRPr="00F2327C">
        <w:rPr>
          <w:spacing w:val="13"/>
          <w:lang w:val="ru-RU"/>
        </w:rPr>
        <w:t xml:space="preserve"> </w:t>
      </w:r>
      <w:r w:rsidRPr="00F2327C">
        <w:rPr>
          <w:spacing w:val="-1"/>
          <w:lang w:val="ru-RU"/>
        </w:rPr>
        <w:t>плановый</w:t>
      </w:r>
      <w:r w:rsidRPr="00F2327C">
        <w:rPr>
          <w:spacing w:val="13"/>
          <w:lang w:val="ru-RU"/>
        </w:rPr>
        <w:t xml:space="preserve"> </w:t>
      </w:r>
      <w:r w:rsidRPr="00F2327C">
        <w:rPr>
          <w:spacing w:val="-1"/>
          <w:lang w:val="ru-RU"/>
        </w:rPr>
        <w:t>период</w:t>
      </w:r>
      <w:r w:rsidRPr="00F2327C">
        <w:rPr>
          <w:spacing w:val="14"/>
          <w:lang w:val="ru-RU"/>
        </w:rPr>
        <w:t xml:space="preserve"> </w:t>
      </w:r>
      <w:r w:rsidRPr="00F2327C">
        <w:rPr>
          <w:lang w:val="ru-RU"/>
        </w:rPr>
        <w:t>2021</w:t>
      </w:r>
      <w:r w:rsidRPr="00F2327C">
        <w:rPr>
          <w:spacing w:val="13"/>
          <w:lang w:val="ru-RU"/>
        </w:rPr>
        <w:t xml:space="preserve"> </w:t>
      </w:r>
      <w:r w:rsidRPr="00F2327C">
        <w:rPr>
          <w:lang w:val="ru-RU"/>
        </w:rPr>
        <w:t>и</w:t>
      </w:r>
      <w:r w:rsidRPr="00F2327C">
        <w:rPr>
          <w:spacing w:val="13"/>
          <w:lang w:val="ru-RU"/>
        </w:rPr>
        <w:t xml:space="preserve"> </w:t>
      </w:r>
      <w:r w:rsidRPr="00F2327C">
        <w:rPr>
          <w:lang w:val="ru-RU"/>
        </w:rPr>
        <w:t>2022</w:t>
      </w:r>
      <w:r w:rsidRPr="00F2327C">
        <w:rPr>
          <w:spacing w:val="13"/>
          <w:lang w:val="ru-RU"/>
        </w:rPr>
        <w:t xml:space="preserve"> </w:t>
      </w:r>
      <w:r w:rsidRPr="00F2327C">
        <w:rPr>
          <w:lang w:val="ru-RU"/>
        </w:rPr>
        <w:t>годов</w:t>
      </w:r>
    </w:p>
    <w:p w:rsidR="005979C0" w:rsidRPr="00F2327C" w:rsidRDefault="005979C0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5979C0" w:rsidRDefault="00DA27F1">
      <w:pPr>
        <w:spacing w:before="86"/>
        <w:ind w:right="13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b/>
          <w:sz w:val="16"/>
        </w:rPr>
        <w:t>руб</w:t>
      </w:r>
      <w:proofErr w:type="spellEnd"/>
      <w:proofErr w:type="gramEnd"/>
      <w:r>
        <w:rPr>
          <w:rFonts w:ascii="Times New Roman" w:hAnsi="Times New Roman"/>
          <w:b/>
          <w:sz w:val="16"/>
        </w:rPr>
        <w:t>.</w:t>
      </w:r>
    </w:p>
    <w:p w:rsidR="005979C0" w:rsidRDefault="005979C0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706"/>
        <w:gridCol w:w="1817"/>
        <w:gridCol w:w="1817"/>
      </w:tblGrid>
      <w:tr w:rsidR="005979C0" w:rsidRPr="005F7BC0">
        <w:trPr>
          <w:trHeight w:hRule="exact" w:val="81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979C0" w:rsidRDefault="00DA27F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МП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5979C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5979C0" w:rsidRDefault="00DA27F1">
            <w:pPr>
              <w:pStyle w:val="TableParagraph"/>
              <w:ind w:left="1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программ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59" w:line="275" w:lineRule="auto"/>
              <w:ind w:left="133" w:right="126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F2327C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F2327C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F2327C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F2327C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2020</w:t>
            </w:r>
            <w:r w:rsidRPr="00F2327C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59" w:line="275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F2327C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F2327C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F2327C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F2327C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2021</w:t>
            </w:r>
            <w:r w:rsidRPr="00F2327C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Pr="00F2327C" w:rsidRDefault="00DA27F1">
            <w:pPr>
              <w:pStyle w:val="TableParagraph"/>
              <w:spacing w:before="59" w:line="275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2327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F2327C">
              <w:rPr>
                <w:rFonts w:ascii="Times New Roman" w:hAnsi="Times New Roman"/>
                <w:b/>
                <w:spacing w:val="-11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F2327C">
              <w:rPr>
                <w:rFonts w:ascii="Times New Roman" w:hAnsi="Times New Roman"/>
                <w:b/>
                <w:spacing w:val="27"/>
                <w:w w:val="104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F2327C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F2327C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2022</w:t>
            </w:r>
            <w:r w:rsidRPr="00F2327C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</w:tr>
      <w:tr w:rsidR="005979C0">
        <w:trPr>
          <w:trHeight w:hRule="exact" w:val="396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C0" w:rsidRDefault="00DA27F1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</w:tr>
      <w:tr w:rsidR="005979C0">
        <w:trPr>
          <w:trHeight w:hRule="exact" w:val="95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979C0" w:rsidRDefault="00DA27F1">
            <w:pPr>
              <w:pStyle w:val="TableParagraph"/>
              <w:spacing w:before="159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Pr="00F2327C" w:rsidRDefault="00DA27F1">
            <w:pPr>
              <w:pStyle w:val="TableParagraph"/>
              <w:spacing w:before="126" w:line="278" w:lineRule="auto"/>
              <w:ind w:left="22" w:righ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F2327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F2327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"Формирование</w:t>
            </w:r>
            <w:r w:rsidRPr="00F2327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современной</w:t>
            </w:r>
            <w:r w:rsidRPr="00F2327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городской</w:t>
            </w:r>
            <w:r w:rsidRPr="00F2327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8"/>
                <w:lang w:val="ru-RU"/>
              </w:rPr>
              <w:t>среды</w:t>
            </w:r>
            <w:r w:rsidRPr="00F2327C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F2327C">
              <w:rPr>
                <w:rFonts w:ascii="Times New Roman" w:hAnsi="Times New Roman"/>
                <w:spacing w:val="33"/>
                <w:w w:val="104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Эссовском</w:t>
            </w:r>
            <w:r w:rsidRPr="00F2327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сельском</w:t>
            </w:r>
            <w:r w:rsidRPr="00F2327C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поселении</w:t>
            </w:r>
            <w:r w:rsidRPr="00F2327C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F2327C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8"/>
                <w:lang w:val="ru-RU"/>
              </w:rPr>
              <w:t>2018-2022</w:t>
            </w:r>
            <w:r w:rsidRPr="00F2327C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Default="00DA27F1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981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089,76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290,89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236,97</w:t>
            </w:r>
          </w:p>
        </w:tc>
      </w:tr>
      <w:tr w:rsidR="005979C0">
        <w:trPr>
          <w:trHeight w:hRule="exact" w:val="143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DA27F1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09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Pr="00F2327C" w:rsidRDefault="00DA27F1">
            <w:pPr>
              <w:pStyle w:val="TableParagraph"/>
              <w:spacing w:before="126" w:line="278" w:lineRule="auto"/>
              <w:ind w:left="22" w:right="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F2327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F2327C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</w:t>
            </w:r>
            <w:proofErr w:type="spellStart"/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Энергоэффективность</w:t>
            </w:r>
            <w:proofErr w:type="spellEnd"/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,</w:t>
            </w:r>
            <w:r w:rsidRPr="00F2327C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F2327C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энергетики</w:t>
            </w:r>
            <w:r w:rsidRPr="00F2327C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65"/>
                <w:w w:val="103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коммунального</w:t>
            </w:r>
            <w:r w:rsidRPr="00F2327C">
              <w:rPr>
                <w:rFonts w:ascii="Times New Roman" w:hAnsi="Times New Roman"/>
                <w:spacing w:val="-21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хозяйства,</w:t>
            </w:r>
            <w:r w:rsidRPr="00F2327C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обеспечение</w:t>
            </w:r>
            <w:r w:rsidRPr="00F2327C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жителей</w:t>
            </w:r>
            <w:r w:rsidRPr="00F2327C">
              <w:rPr>
                <w:rFonts w:ascii="Times New Roman" w:hAnsi="Times New Roman"/>
                <w:spacing w:val="59"/>
                <w:w w:val="103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Эссовского</w:t>
            </w:r>
            <w:r w:rsidRPr="00F2327C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F2327C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поселения</w:t>
            </w:r>
            <w:r w:rsidRPr="00F2327C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коммунальными</w:t>
            </w:r>
            <w:r w:rsidRPr="00F2327C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65"/>
                <w:w w:val="104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F2327C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услугами</w:t>
            </w:r>
            <w:r w:rsidRPr="00F2327C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благоустройства</w:t>
            </w:r>
            <w:r w:rsidRPr="00F2327C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F2327C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территорий"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979C0" w:rsidRPr="00F2327C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5979C0" w:rsidRDefault="00DA27F1">
            <w:pPr>
              <w:pStyle w:val="TableParagraph"/>
              <w:ind w:left="6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194,60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880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816,07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979C0" w:rsidRDefault="005979C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979C0" w:rsidRDefault="00DA27F1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908,68</w:t>
            </w:r>
          </w:p>
        </w:tc>
      </w:tr>
      <w:tr w:rsidR="005979C0">
        <w:trPr>
          <w:trHeight w:hRule="exact" w:val="27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3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99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2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8"/>
              </w:rPr>
              <w:t>расходы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4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076,00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979C0" w:rsidRDefault="00DA27F1">
            <w:pPr>
              <w:pStyle w:val="TableParagraph"/>
              <w:spacing w:before="34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5979C0">
        <w:trPr>
          <w:trHeight w:hRule="exact" w:val="40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5979C0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DA27F1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8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расходам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DA27F1">
            <w:pPr>
              <w:pStyle w:val="TableParagraph"/>
              <w:spacing w:before="92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46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365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360,36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DA27F1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32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751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006,96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5979C0" w:rsidRDefault="00DA27F1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44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170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245,65</w:t>
            </w:r>
          </w:p>
        </w:tc>
      </w:tr>
    </w:tbl>
    <w:p w:rsidR="00DA27F1" w:rsidRDefault="00DA27F1"/>
    <w:sectPr w:rsidR="00DA27F1">
      <w:footerReference w:type="even" r:id="rId22"/>
      <w:pgSz w:w="11910" w:h="16840"/>
      <w:pgMar w:top="520" w:right="480" w:bottom="640" w:left="460" w:header="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74" w:rsidRDefault="00463974">
      <w:r>
        <w:separator/>
      </w:r>
    </w:p>
  </w:endnote>
  <w:endnote w:type="continuationSeparator" w:id="0">
    <w:p w:rsidR="00463974" w:rsidRDefault="0046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C0" w:rsidRDefault="005F7BC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92184" behindDoc="1" locked="0" layoutInCell="1" allowOverlap="1">
              <wp:simplePos x="0" y="0"/>
              <wp:positionH relativeFrom="page">
                <wp:posOffset>3615690</wp:posOffset>
              </wp:positionH>
              <wp:positionV relativeFrom="page">
                <wp:posOffset>10256520</wp:posOffset>
              </wp:positionV>
              <wp:extent cx="316865" cy="144780"/>
              <wp:effectExtent l="0" t="0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C0" w:rsidRDefault="005F7BC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9" type="#_x0000_t202" style="position:absolute;margin-left:284.7pt;margin-top:807.6pt;width:24.95pt;height:11.4pt;z-index:-22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CRrw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gJ&#10;vZtjxEkLPXqgg0a3YkCwBfXpO5WA230HjnqAffC1uaruThTfFeJiUxO+p2spRV9TUgI/39x0n10d&#10;cZQB2fWfRAlxyEELCzRUsjXFg3IgQIc+PZ57Y7gUsDn3wyhcYFTAkR8Ey8j2ziXJdLmTSn+gokXG&#10;SLGE1ltwcrxT2pAhyeRiYnGRs6ax7W/4iw1wHHcgNFw1Z4aE7eZT7MXbaBsFTjALt07gZZmzzjeB&#10;E+b+cpHNs80m83+ZuH6Q1KwsKTdhJmX5wZ917qTxURNnbSnRsNLAGUpK7nebRqIjAWXn9rMlh5OL&#10;m/uShi0C5PIqJX8WeLez2MnDaOkEebBw4qUXOZ4f38ahF8RBlr9M6Y5x+u8poT7F8WK2GLV0If0q&#10;N89+b3MjScs0zI6GtSmOzk4kMQrc8tK2VhPWjPazUhj6l1JAu6dGW70aiY5i1cNuABQj4p0oH0G5&#10;UoCyQJ4w8MCohfyJUQ/DI8Xqx4FIilHzkYP6zaSZDDkZu8kgvICrKdYYjeZGjxPp0Em2rwF5fF9c&#10;rOGFVMyq98Li9K5gINgkTsPLTJzn/9brMmJXvwEAAP//AwBQSwMEFAAGAAgAAAAhAAONMSvhAAAA&#10;DQEAAA8AAABkcnMvZG93bnJldi54bWxMj8FOwzAMhu9IvENkJG4s6caqtTSdJgQnJERXDhzTJmuj&#10;NU5psq28Pd4Jjvb/6ffnYju7gZ3NFKxHCclCADPYem2xk/BZvz5sgIWoUKvBo5HwYwJsy9ubQuXa&#10;X7Ay533sGJVgyJWEPsYx5zy0vXEqLPxokLKDn5yKNE4d15O6ULkb+FKIlDtlkS70ajTPvWmP+5OT&#10;sPvC6sV+vzcf1aGydZ0JfEuPUt7fzbsnYNHM8Q+Gqz6pQ0lOjT+hDmyQsE6zR0IpSJP1EhghaZKt&#10;gDXX1WojgJcF//9F+QsAAP//AwBQSwECLQAUAAYACAAAACEAtoM4kv4AAADhAQAAEwAAAAAAAAAA&#10;AAAAAAAAAAAAW0NvbnRlbnRfVHlwZXNdLnhtbFBLAQItABQABgAIAAAAIQA4/SH/1gAAAJQBAAAL&#10;AAAAAAAAAAAAAAAAAC8BAABfcmVscy8ucmVsc1BLAQItABQABgAIAAAAIQDuiRCRrwIAAKoFAAAO&#10;AAAAAAAAAAAAAAAAAC4CAABkcnMvZTJvRG9jLnhtbFBLAQItABQABgAIAAAAIQADjTEr4QAAAA0B&#10;AAAPAAAAAAAAAAAAAAAAAAkFAABkcnMvZG93bnJldi54bWxQSwUGAAAAAAQABADzAAAAFwYAAAAA&#10;" filled="f" stroked="f">
              <v:textbox inset="0,0,0,0">
                <w:txbxContent>
                  <w:p w:rsidR="00F2327C" w:rsidRDefault="00F2327C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C0" w:rsidRDefault="005F7BC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92328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10257790</wp:posOffset>
              </wp:positionV>
              <wp:extent cx="322580" cy="142875"/>
              <wp:effectExtent l="0" t="0" r="0" b="63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C0" w:rsidRDefault="005F7BC0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1793"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6" type="#_x0000_t202" style="position:absolute;margin-left:283.95pt;margin-top:807.7pt;width:25.4pt;height:11.25pt;z-index:-22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/DrgIAAK8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ucYcdJCix7ooNFaDGhhqtN3KgGl+w7U9ADX0GWbqeruRPFVIS42NeF7upJS9DUlJUTnG0v3wnTE&#10;UQZk138QJbghBy0s0FDJ1pQOioEAHbr0eO6MCaWAy+sgmEXwUsCTHwbRYmY9kGQy7qTS76hokRFS&#10;LKHxFpwc75Q2wZBkUjG+uMhZ09jmN/zZBSiON+AaTM2bCcL28kfsxdtoG4VOGMy3TuhlmbPKN6Ez&#10;z/3FLLvONpvM/2n8+mFSs7Kk3LiZeOWHf9a3E8NHRpyZpUTDSgNnQlJyv9s0Eh0J8Dq336kgF2ru&#10;8zBsESCXFyn5Qeitg9jJ59HCCfNw5sQLL3I8P17Hcy+Mwyx/ntId4/TfU0J9iuNZMBu59NvcPPu9&#10;zo0kLdOwORrWpjg6K5HEMHDLS9taTVgzyhelMOE/lQLaPTXa8tVQdCSrHnaDHYzzGOxE+QgElgII&#10;BlyErQdCLeR3jHrYIClW3w5EUoya9xyGwKybSZCTsJsEwgswTbHGaBQ3elxLh06yfQ3I45hxsYJB&#10;qZglsZmoMYrTeMFWsLmcNphZO5f/Vutpzy5/AQAA//8DAFBLAwQUAAYACAAAACEAE11usOEAAAAN&#10;AQAADwAAAGRycy9kb3ducmV2LnhtbEyPwU7DMAyG70i8Q2QkbiwtsGwrTacJwWkSoisHjmmTtdEa&#10;pzTZ1r093gmO9vfr9+d8PbmencwYrEcJ6SwBZrDx2mIr4at6f1gCC1GhVr1HI+FiAqyL25tcZdqf&#10;sTSnXWwZlWDIlIQuxiHjPDSdcSrM/GCQ2N6PTkUax5brUZ2p3PX8MUkEd8oiXejUYF470xx2Rydh&#10;843lm/35qD/LfWmrapXgVhykvL+bNi/AopniXxiu+qQOBTnV/og6sF7CXCxWFCUg0vkzMIqIdLkA&#10;Vl9XTwR5kfP/XxS/AAAA//8DAFBLAQItABQABgAIAAAAIQC2gziS/gAAAOEBAAATAAAAAAAAAAAA&#10;AAAAAAAAAABbQ29udGVudF9UeXBlc10ueG1sUEsBAi0AFAAGAAgAAAAhADj9If/WAAAAlAEAAAsA&#10;AAAAAAAAAAAAAAAALwEAAF9yZWxzLy5yZWxzUEsBAi0AFAAGAAgAAAAhAKafb8OuAgAArwUAAA4A&#10;AAAAAAAAAAAAAAAALgIAAGRycy9lMm9Eb2MueG1sUEsBAi0AFAAGAAgAAAAhABNdbrDhAAAADQEA&#10;AA8AAAAAAAAAAAAAAAAACAUAAGRycy9kb3ducmV2LnhtbFBLBQYAAAAABAAEAPMAAAAWBgAAAAA=&#10;" filled="f" stroked="f">
              <v:textbox inset="0,0,0,0">
                <w:txbxContent>
                  <w:p w:rsidR="005F7BC0" w:rsidRDefault="005F7BC0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1793">
                      <w:rPr>
                        <w:rFonts w:ascii="Times New Roman" w:hAnsi="Times New Roman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из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C0" w:rsidRDefault="005F7BC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92400" behindDoc="1" locked="0" layoutInCell="1" allowOverlap="1">
              <wp:simplePos x="0" y="0"/>
              <wp:positionH relativeFrom="page">
                <wp:posOffset>3602990</wp:posOffset>
              </wp:positionH>
              <wp:positionV relativeFrom="page">
                <wp:posOffset>10256520</wp:posOffset>
              </wp:positionV>
              <wp:extent cx="329565" cy="144780"/>
              <wp:effectExtent l="2540" t="0" r="127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C0" w:rsidRDefault="005F7BC0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w w:val="105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7" type="#_x0000_t202" style="position:absolute;margin-left:283.7pt;margin-top:807.6pt;width:25.95pt;height:11.4pt;z-index:-22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JUsgIAAK8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pniOkaAtlOiBDQbdygERm52+0wk43XfgZgbYhiq7SHV3J4vvGgm5rqnYsRulZF8zWgK70N70n10d&#10;cbQF2fafZAnP0L2RDmioVGtTB8lAgA5VejxVxlIpYPNyFs8XwLCAo5CQZeQq59NkutwpbT4w2SJr&#10;pFhB4R04PdxpY8nQZHKxbwmZ86ZxxW/Eiw1wHHfgabhqzywJV8unOIg30SYiHpktNh4Jssy7ydfE&#10;W+Thcp5dZut1Fv6y74YkqXlZMmGfmXQVkj+r21HhoyJOytKy4aWFs5S02m3XjUIHCrrO3edSDidn&#10;N/8lDZcEiOVVSOGMBLez2MsX0dIjOZl78TKIvCCMb+NFQGKS5S9DuuOC/XtIqE9xPJ/NRy2dSb+K&#10;LXDf29ho0nIDk6PhbYqjkxNNrAI3onSlNZQ3o/0sFZb+ORVQ7qnQTq9WoqNYzbAdXGNEUxtsZfkI&#10;AlYSBAYqhakHRi3VT4x6mCAp1j/2VDGMmo8CmsCOm8lQk7GdDCoKuJpig9Fors04lvad4rsakMc2&#10;E/IGGqXiTsS2o0YWx/aCqeBiOU4wO3ae/zuv85xd/QYAAP//AwBQSwMEFAAGAAgAAAAhAPUO5B/i&#10;AAAADQEAAA8AAABkcnMvZG93bnJldi54bWxMj8FOwzAMhu9IvENkJG4s6cbKVppOE4ITElpXDhzT&#10;xmujNU5psq28PdkJjvb/6ffnfDPZnp1x9MaRhGQmgCE1ThtqJXxWbw8rYD4o0qp3hBJ+0MOmuL3J&#10;VabdhUo870PLYgn5TEnoQhgyzn3ToVV+5gakmB3caFWI49hyPapLLLc9nwuRcqsMxQudGvClw+a4&#10;P1kJ2y8qX833R70rD6WpqrWg9/Qo5f3dtH0GFnAKfzBc9aM6FNGpdifSnvUSlunTY0RjkCbLObCI&#10;pMl6Aay+rhYrAbzI+f8vil8AAAD//wMAUEsBAi0AFAAGAAgAAAAhALaDOJL+AAAA4QEAABMAAAAA&#10;AAAAAAAAAAAAAAAAAFtDb250ZW50X1R5cGVzXS54bWxQSwECLQAUAAYACAAAACEAOP0h/9YAAACU&#10;AQAACwAAAAAAAAAAAAAAAAAvAQAAX3JlbHMvLnJlbHNQSwECLQAUAAYACAAAACEAZ1ZSVLICAACv&#10;BQAADgAAAAAAAAAAAAAAAAAuAgAAZHJzL2Uyb0RvYy54bWxQSwECLQAUAAYACAAAACEA9Q7kH+IA&#10;AAANAQAADwAAAAAAAAAAAAAAAAAMBQAAZHJzL2Rvd25yZXYueG1sUEsFBgAAAAAEAAQA8wAAABsG&#10;AAAAAA==&#10;" filled="f" stroked="f">
              <v:textbox inset="0,0,0,0">
                <w:txbxContent>
                  <w:p w:rsidR="005F7BC0" w:rsidRDefault="005F7BC0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w w:val="105"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C0" w:rsidRDefault="005F7BC0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92376" behindDoc="1" locked="0" layoutInCell="1" allowOverlap="1">
              <wp:simplePos x="0" y="0"/>
              <wp:positionH relativeFrom="page">
                <wp:posOffset>3602990</wp:posOffset>
              </wp:positionH>
              <wp:positionV relativeFrom="page">
                <wp:posOffset>10256520</wp:posOffset>
              </wp:positionV>
              <wp:extent cx="329565" cy="144780"/>
              <wp:effectExtent l="2540" t="0" r="127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C0" w:rsidRDefault="005F7BC0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1793">
                            <w:rPr>
                              <w:rFonts w:ascii="Times New Roman" w:hAnsi="Times New Roman"/>
                              <w:noProof/>
                              <w:w w:val="105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8" type="#_x0000_t202" style="position:absolute;margin-left:283.7pt;margin-top:807.6pt;width:25.95pt;height:11.4pt;z-index:-22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xvsg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ixEkHFD3QUaNbMaLIVGfoVQpO9z246RG2gWWbqervRPldIS7WDeE7eiOlGBpKKojONzfdZ1cn&#10;HGVAtsMnUcEzZK+FBRpr2ZnSQTEQoANLjydmTCglbF4GSbSIMCrhyA/DZWyZc0k6X+6l0h+o6JAx&#10;MiyBeAtODndKm2BIOruYt7goWNta8lv+YgMcpx14Gq6aMxOE5fIp8ZJNvIlDJwwWGyf08ty5Kdah&#10;syj8ZZRf5ut17v8y7/ph2rCqotw8M+vKD/+Mt6PCJ0WclKVEyyoDZ0JScrddtxIdCOi6sJ8tOZyc&#10;3dyXYdgiQC6vUvKD0LsNEqdYxEsnLMLISZZe7Hh+cpssvDAJ8+JlSneM039PCQ0ZTqIgmrR0DvpV&#10;bp793uZG0o5pmBwt6zIcn5xIahS44ZWlVhPWTvazUpjwz6UAumeirV6NRCex6nE72sZI5jbYiuoR&#10;BCwFCAxUClMPjEbInxgNMEEyrH7siaQYtR85NIEZN7MhZ2M7G4SXcDXDGqPJXOtpLO17yXYNIE9t&#10;xsUNNErNrIhNR01RHNsLpoLN5TjBzNh5/m+9znN29RsAAP//AwBQSwMEFAAGAAgAAAAhAPUO5B/i&#10;AAAADQEAAA8AAABkcnMvZG93bnJldi54bWxMj8FOwzAMhu9IvENkJG4s6cbKVppOE4ITElpXDhzT&#10;xmujNU5psq28PdkJjvb/6ffnfDPZnp1x9MaRhGQmgCE1ThtqJXxWbw8rYD4o0qp3hBJ+0MOmuL3J&#10;VabdhUo870PLYgn5TEnoQhgyzn3ToVV+5gakmB3caFWI49hyPapLLLc9nwuRcqsMxQudGvClw+a4&#10;P1kJ2y8qX833R70rD6WpqrWg9/Qo5f3dtH0GFnAKfzBc9aM6FNGpdifSnvUSlunTY0RjkCbLObCI&#10;pMl6Aay+rhYrAbzI+f8vil8AAAD//wMAUEsBAi0AFAAGAAgAAAAhALaDOJL+AAAA4QEAABMAAAAA&#10;AAAAAAAAAAAAAAAAAFtDb250ZW50X1R5cGVzXS54bWxQSwECLQAUAAYACAAAACEAOP0h/9YAAACU&#10;AQAACwAAAAAAAAAAAAAAAAAvAQAAX3JlbHMvLnJlbHNQSwECLQAUAAYACAAAACEAV2gcb7ICAACv&#10;BQAADgAAAAAAAAAAAAAAAAAuAgAAZHJzL2Uyb0RvYy54bWxQSwECLQAUAAYACAAAACEA9Q7kH+IA&#10;AAANAQAADwAAAAAAAAAAAAAAAAAMBQAAZHJzL2Rvd25yZXYueG1sUEsFBgAAAAAEAAQA8wAAABsG&#10;AAAAAA==&#10;" filled="f" stroked="f">
              <v:textbox inset="0,0,0,0">
                <w:txbxContent>
                  <w:p w:rsidR="005F7BC0" w:rsidRDefault="005F7BC0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1793">
                      <w:rPr>
                        <w:rFonts w:ascii="Times New Roman" w:hAnsi="Times New Roman"/>
                        <w:noProof/>
                        <w:w w:val="105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C0" w:rsidRDefault="005F7BC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92448" behindDoc="1" locked="0" layoutInCell="1" allowOverlap="1">
              <wp:simplePos x="0" y="0"/>
              <wp:positionH relativeFrom="page">
                <wp:posOffset>3602990</wp:posOffset>
              </wp:positionH>
              <wp:positionV relativeFrom="page">
                <wp:posOffset>10256520</wp:posOffset>
              </wp:positionV>
              <wp:extent cx="329565" cy="144780"/>
              <wp:effectExtent l="254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C0" w:rsidRDefault="005F7BC0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w w:val="105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283.7pt;margin-top:807.6pt;width:25.95pt;height:11.4pt;z-index:-2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uD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5iyI54s5RgUc+WG4jGznXJJMlzup9AcqWmSM&#10;FEtovAUnxzulDRmSTC4mFhc5axrb/Ia/2ADHcQdCw1VzZkjYXj7FXryNtlHohMFi64ReljnrfBM6&#10;i9xfzrNZttlk/i8T1w+TmpUl5SbMpCs//LO+nRQ+KuKsLCUaVho4Q0nJ/W7TSHQkoOvcfrbkcHJx&#10;c1/SsEWAXF6l5AehdxvETr6Ilk6Yh3MnXnqR4/nxbbzwwjjM8pcp3TFO/z0l1Kc4ngfzUUsX0q9y&#10;8+z3NjeStEzD5GhYm+Lo7EQSo8AtL21rNWHNaD8rhaF/KQW0e2q01auR6ChWPewG+zB8qzUj5p0o&#10;H0HBUoDCQKYw9sCohfyJUQ8jJMXqx4FIilHzkcMrMPNmMuRk7CaD8AKuplhjNJobPc6lQyfZvgbk&#10;8Z1xsYaXUjGr4guL0/uCsWCTOY0wM3ee/1uvy6Bd/QYAAP//AwBQSwMEFAAGAAgAAAAhAPUO5B/i&#10;AAAADQEAAA8AAABkcnMvZG93bnJldi54bWxMj8FOwzAMhu9IvENkJG4s6cbKVppOE4ITElpXDhzT&#10;xmujNU5psq28PdkJjvb/6ffnfDPZnp1x9MaRhGQmgCE1ThtqJXxWbw8rYD4o0qp3hBJ+0MOmuL3J&#10;VabdhUo870PLYgn5TEnoQhgyzn3ToVV+5gakmB3caFWI49hyPapLLLc9nwuRcqsMxQudGvClw+a4&#10;P1kJ2y8qX833R70rD6WpqrWg9/Qo5f3dtH0GFnAKfzBc9aM6FNGpdifSnvUSlunTY0RjkCbLObCI&#10;pMl6Aay+rhYrAbzI+f8vil8AAAD//wMAUEsBAi0AFAAGAAgAAAAhALaDOJL+AAAA4QEAABMAAAAA&#10;AAAAAAAAAAAAAAAAAFtDb250ZW50X1R5cGVzXS54bWxQSwECLQAUAAYACAAAACEAOP0h/9YAAACU&#10;AQAACwAAAAAAAAAAAAAAAAAvAQAAX3JlbHMvLnJlbHNQSwECLQAUAAYACAAAACEA4XHLg7ICAACw&#10;BQAADgAAAAAAAAAAAAAAAAAuAgAAZHJzL2Uyb0RvYy54bWxQSwECLQAUAAYACAAAACEA9Q7kH+IA&#10;AAANAQAADwAAAAAAAAAAAAAAAAAMBQAAZHJzL2Rvd25yZXYueG1sUEsFBgAAAAAEAAQA8wAAABsG&#10;AAAAAA==&#10;" filled="f" stroked="f">
              <v:textbox inset="0,0,0,0">
                <w:txbxContent>
                  <w:p w:rsidR="005F7BC0" w:rsidRDefault="005F7BC0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w w:val="105"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C0" w:rsidRDefault="005F7BC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92424" behindDoc="1" locked="0" layoutInCell="1" allowOverlap="1">
              <wp:simplePos x="0" y="0"/>
              <wp:positionH relativeFrom="page">
                <wp:posOffset>3602990</wp:posOffset>
              </wp:positionH>
              <wp:positionV relativeFrom="page">
                <wp:posOffset>10256520</wp:posOffset>
              </wp:positionV>
              <wp:extent cx="329565" cy="144780"/>
              <wp:effectExtent l="254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C0" w:rsidRDefault="005F7BC0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w w:val="105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0" type="#_x0000_t202" style="position:absolute;margin-left:283.7pt;margin-top:807.6pt;width:25.95pt;height:11.4pt;z-index:-22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6i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LA5iyI54s5RgUc+WG4jGznXJJMlzup9AcqWmSM&#10;FEtovAUnxzulDRmSTC4mFhc5axrb/Ia/2ADHcQdCw1VzZkjYXj7FXryNtlHohMFi64ReljnrfBM6&#10;i9xfzrNZttlk/i8T1w+TmpUl5SbMpCs//LO+nRQ+KuKsLCUaVho4Q0nJ/W7TSHQkoOvcfrbkcHJx&#10;c1/SsEWAXF6l5AehdxvETr6Ilk6Yh3MnXnqR4/nxbbzwwjjM8pcp3TFO/z0l1Kc4ngfzUUsX0q9y&#10;8+z3NjeStEzD5GhYm+Lo7EQSo8AtL21rNWHNaD8rhaF/KQW0e2q01auR6ChWPewG+zB8q2Yj5p0o&#10;H0HBUoDCQKYw9sCohfyJUQ8jJMXqx4FIilHzkcMrMPNmMuRk7CaD8AKuplhjNJobPc6lQyfZvgbk&#10;8Z1xsYaXUjGr4guL0/uCsWCTOY0wM3ee/1uvy6Bd/QYAAP//AwBQSwMEFAAGAAgAAAAhAPUO5B/i&#10;AAAADQEAAA8AAABkcnMvZG93bnJldi54bWxMj8FOwzAMhu9IvENkJG4s6cbKVppOE4ITElpXDhzT&#10;xmujNU5psq28PdkJjvb/6ffnfDPZnp1x9MaRhGQmgCE1ThtqJXxWbw8rYD4o0qp3hBJ+0MOmuL3J&#10;VabdhUo870PLYgn5TEnoQhgyzn3ToVV+5gakmB3caFWI49hyPapLLLc9nwuRcqsMxQudGvClw+a4&#10;P1kJ2y8qX833R70rD6WpqrWg9/Qo5f3dtH0GFnAKfzBc9aM6FNGpdifSnvUSlunTY0RjkCbLObCI&#10;pMl6Aay+rhYrAbzI+f8vil8AAAD//wMAUEsBAi0AFAAGAAgAAAAhALaDOJL+AAAA4QEAABMAAAAA&#10;AAAAAAAAAAAAAAAAAFtDb250ZW50X1R5cGVzXS54bWxQSwECLQAUAAYACAAAACEAOP0h/9YAAACU&#10;AQAACwAAAAAAAAAAAAAAAAAvAQAAX3JlbHMvLnJlbHNQSwECLQAUAAYACAAAACEABLW+orICAACw&#10;BQAADgAAAAAAAAAAAAAAAAAuAgAAZHJzL2Uyb0RvYy54bWxQSwECLQAUAAYACAAAACEA9Q7kH+IA&#10;AAANAQAADwAAAAAAAAAAAAAAAAAMBQAAZHJzL2Rvd25yZXYueG1sUEsFBgAAAAAEAAQA8wAAABsG&#10;AAAAAA==&#10;" filled="f" stroked="f">
              <v:textbox inset="0,0,0,0">
                <w:txbxContent>
                  <w:p w:rsidR="005F7BC0" w:rsidRDefault="005F7BC0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w w:val="105"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C0" w:rsidRDefault="005F7BC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92472" behindDoc="1" locked="0" layoutInCell="1" allowOverlap="1">
              <wp:simplePos x="0" y="0"/>
              <wp:positionH relativeFrom="page">
                <wp:posOffset>3615690</wp:posOffset>
              </wp:positionH>
              <wp:positionV relativeFrom="page">
                <wp:posOffset>10256520</wp:posOffset>
              </wp:positionV>
              <wp:extent cx="316865" cy="14478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C0" w:rsidRDefault="005F7BC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1" type="#_x0000_t202" style="position:absolute;margin-left:284.7pt;margin-top:807.6pt;width:24.95pt;height:11.4pt;z-index:-22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rasA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XvpRHC0wKuHID8NlbCvnknS+3Eul31HRIWNk&#10;WELhLTg53CkNNMB1djFvcVGwtrXFb/nZBjhOO/A0XDVnJghbyx+Jl2ziTRw6YRBtnNDLc+emWIdO&#10;VPjLRX6Zr9e5/9O864dpw6qKcvPMrCs//LO6PSl8UsRRWUq0rDJwJiQld9t1K9GBgK4L+5liQfAn&#10;bu55GPYYuLyg5AehdxskThHFSycswoWTLL3Y8fzkNom8MAnz4pzSHeP03ymhIcPJIlhMWvotN89+&#10;r7mRtGMaJkfLugzHRyeSGgVueGVLqwlrJ/skFSb851RAxuZCW70aiU5i1eN2nBojmPtgK6pHULAU&#10;oDCQKYw9MBohv2M0wAjJsPq2J5Ji1L7n0AVm3syGnI3tbBBewtUMa4wmc62nubTvJds1gDz1GRc3&#10;0Ck1syo2LTVFARTMAsaCJfM0wszcOV1br+dBu/oFAAD//wMAUEsDBBQABgAIAAAAIQADjTEr4QAA&#10;AA0BAAAPAAAAZHJzL2Rvd25yZXYueG1sTI/BTsMwDIbvSLxDZCRuLOnGqrU0nSYEJyREVw4c0yZr&#10;ozVOabKtvD3eCY72/+n352I7u4GdzRSsRwnJQgAz2HptsZPwWb8+bICFqFCrwaOR8GMCbMvbm0Ll&#10;2l+wMud97BiVYMiVhD7GMec8tL1xKiz8aJCyg5+cijROHdeTulC5G/hSiJQ7ZZEu9Go0z71pj/uT&#10;k7D7wurFfr83H9WhsnWdCXxLj1Le3827J2DRzPEPhqs+qUNJTo0/oQ5skLBOs0dCKUiT9RIYIWmS&#10;rYA119VqI4CXBf//RfkLAAD//wMAUEsBAi0AFAAGAAgAAAAhALaDOJL+AAAA4QEAABMAAAAAAAAA&#10;AAAAAAAAAAAAAFtDb250ZW50X1R5cGVzXS54bWxQSwECLQAUAAYACAAAACEAOP0h/9YAAACUAQAA&#10;CwAAAAAAAAAAAAAAAAAvAQAAX3JlbHMvLnJlbHNQSwECLQAUAAYACAAAACEAlk6a2rACAACwBQAA&#10;DgAAAAAAAAAAAAAAAAAuAgAAZHJzL2Uyb0RvYy54bWxQSwECLQAUAAYACAAAACEAA40xK+EAAAAN&#10;AQAADwAAAAAAAAAAAAAAAAAKBQAAZHJzL2Rvd25yZXYueG1sUEsFBgAAAAAEAAQA8wAAABgGAAAA&#10;AA==&#10;" filled="f" stroked="f">
              <v:textbox inset="0,0,0,0">
                <w:txbxContent>
                  <w:p w:rsidR="00F2327C" w:rsidRDefault="00F2327C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C0" w:rsidRDefault="005F7BC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92208" behindDoc="1" locked="0" layoutInCell="1" allowOverlap="1">
              <wp:simplePos x="0" y="0"/>
              <wp:positionH relativeFrom="page">
                <wp:posOffset>3615690</wp:posOffset>
              </wp:positionH>
              <wp:positionV relativeFrom="page">
                <wp:posOffset>10256520</wp:posOffset>
              </wp:positionV>
              <wp:extent cx="316865" cy="144780"/>
              <wp:effectExtent l="0" t="0" r="127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C0" w:rsidRDefault="005F7BC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0" type="#_x0000_t202" style="position:absolute;margin-left:284.7pt;margin-top:807.6pt;width:24.95pt;height:11.4pt;z-index:-22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22sQ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hX0&#10;LsCIkw569EBHjW7FiEAF9Rl6lYLZfQ+GegQ92NpcVX8nyu8KcbFuCN/RGynF0FBSQXy+eek+ezrh&#10;KAOyHT6JCvyQvRYWaKxlZ4oH5UCADn16PPXGxFKC8tKP4miBUQlXfhguY9s7l6Tz414q/YGKDhkh&#10;wxJab8HJ4U5pEwxJZxPji4uCta1tf8tfKMBw0oBreGruTBC2m0+Jl2ziTRw6YRBtnNDLc+emWIdO&#10;VPjLRX6Zr9e5/8v49cO0YVVFuXEzM8sP/6xzR45PnDhxS4mWVQbOhKTkbrtuJToQYHZhP1tyuDmb&#10;uS/DsEWAXF6l5AehdxskThHFSycswoWTLL3Y8fzkNom8MAnz4mVKd4zTf08JDRlOFsFi4tI56Fe5&#10;efZ7mxtJO6Zhd7Ssy3B8MiKpYeCGV7a1mrB2kp+VwoR/LgW0e2605auh6ERWPW7HaTTmMdiK6hEI&#10;LAUQDFgKew+ERsifGA2wQzKsfuyJpBi1HzkMgVk4syBnYTsLhJfwNMMao0lc62kx7XvJdg0gT2PG&#10;xQ0MSs0sic1ETVEcxwv2gs3luMPM4nn+b63Om3b1GwAA//8DAFBLAwQUAAYACAAAACEAA40xK+EA&#10;AAANAQAADwAAAGRycy9kb3ducmV2LnhtbEyPwU7DMAyG70i8Q2Qkbizpxqq1NJ0mBCckRFcOHNMm&#10;a6M1Tmmyrbw93gmO9v/p9+diO7uBnc0UrEcJyUIAM9h6bbGT8Fm/PmyAhahQq8GjkfBjAmzL25tC&#10;5dpfsDLnfewYlWDIlYQ+xjHnPLS9cSos/GiQsoOfnIo0Th3Xk7pQuRv4UoiUO2WRLvRqNM+9aY/7&#10;k5Ow+8LqxX6/Nx/VobJ1nQl8S49S3t/Nuydg0czxD4arPqlDSU6NP6EObJCwTrNHQilIk/USGCFp&#10;kq2ANdfVaiOAlwX//0X5CwAA//8DAFBLAQItABQABgAIAAAAIQC2gziS/gAAAOEBAAATAAAAAAAA&#10;AAAAAAAAAAAAAABbQ29udGVudF9UeXBlc10ueG1sUEsBAi0AFAAGAAgAAAAhADj9If/WAAAAlAEA&#10;AAsAAAAAAAAAAAAAAAAALwEAAF9yZWxzLy5yZWxzUEsBAi0AFAAGAAgAAAAhAMWinbaxAgAAsQUA&#10;AA4AAAAAAAAAAAAAAAAALgIAAGRycy9lMm9Eb2MueG1sUEsBAi0AFAAGAAgAAAAhAAONMSvhAAAA&#10;DQEAAA8AAAAAAAAAAAAAAAAACwUAAGRycy9kb3ducmV2LnhtbFBLBQYAAAAABAAEAPMAAAAZBgAA&#10;AAA=&#10;" filled="f" stroked="f">
              <v:textbox inset="0,0,0,0">
                <w:txbxContent>
                  <w:p w:rsidR="00F2327C" w:rsidRDefault="00F2327C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C0" w:rsidRDefault="005F7BC0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C0" w:rsidRDefault="005F7BC0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C0" w:rsidRDefault="005F7BC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92232" behindDoc="1" locked="0" layoutInCell="1" allowOverlap="1">
              <wp:simplePos x="0" y="0"/>
              <wp:positionH relativeFrom="page">
                <wp:posOffset>3615690</wp:posOffset>
              </wp:positionH>
              <wp:positionV relativeFrom="page">
                <wp:posOffset>10256520</wp:posOffset>
              </wp:positionV>
              <wp:extent cx="316865" cy="144780"/>
              <wp:effectExtent l="0" t="0" r="127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C0" w:rsidRDefault="005F7BC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1" type="#_x0000_t202" style="position:absolute;margin-left:284.7pt;margin-top:807.6pt;width:24.95pt;height:11.4pt;z-index:-22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wnsg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zMeKkgxo90FGjWzEi2IL8DL1Kwe2+B0c9wj74Wq6qvxPlV4W4WDeE7+iNlGJoKKkgPnvTPbk6&#10;4SgDsh0+iAreIXstLNBYy84kD9KBAB3q9HisjYmlhM1LP4qjBUYlHPlhuIxt7VySzpd7qfQ7Kjpk&#10;jAxLKL0FJ4c7pYEGuM4u5i0uCta2tvwtP9sAx2kHnoar5swEYav5I/GSTbyJQycMoo0Tennu3BTr&#10;0IkKf7nIL/P1Ovd/mnf9MG1YVVFunpmV5Yd/VrknjU+aOGpLiZZVBs6EpORuu24lOhBQdmE/UywI&#10;/sTNPQ/DHgOXF5T8IPRug8QponjphEW4cJKlFzuen9wmkRcmYV6cU7pjnP47JTRkOFkEi0lLv+Xm&#10;2e81N5J2TMPsaFmX4fjoRFKjwA2vbGk1Ye1kn6TChP+cCsjYXGirVyPRSax63I62NYK5DbaiegQB&#10;SwECA5XC3AOjEfI7RgPMkAyrb3siKUbtew5NYAbObMjZ2M4G4SVczbDGaDLXehpM+16yXQPIU5tx&#10;cQONUjMrYtNRUxTAwCxgLlguTzPMDJ7TtfV6nrSrXwAAAP//AwBQSwMEFAAGAAgAAAAhAAONMSvh&#10;AAAADQEAAA8AAABkcnMvZG93bnJldi54bWxMj8FOwzAMhu9IvENkJG4s6caqtTSdJgQnJERXDhzT&#10;JmujNU5psq28Pd4Jjvb/6ffnYju7gZ3NFKxHCclCADPYem2xk/BZvz5sgIWoUKvBo5HwYwJsy9ub&#10;QuXaX7Ay533sGJVgyJWEPsYx5zy0vXEqLPxokLKDn5yKNE4d15O6ULkb+FKIlDtlkS70ajTPvWmP&#10;+5OTsPvC6sV+vzcf1aGydZ0JfEuPUt7fzbsnYNHM8Q+Gqz6pQ0lOjT+hDmyQsE6zR0IpSJP1Ehgh&#10;aZKtgDXX1WojgJcF//9F+QsAAP//AwBQSwECLQAUAAYACAAAACEAtoM4kv4AAADhAQAAEwAAAAAA&#10;AAAAAAAAAAAAAAAAW0NvbnRlbnRfVHlwZXNdLnhtbFBLAQItABQABgAIAAAAIQA4/SH/1gAAAJQB&#10;AAALAAAAAAAAAAAAAAAAAC8BAABfcmVscy8ucmVsc1BLAQItABQABgAIAAAAIQCD94wnsgIAALEF&#10;AAAOAAAAAAAAAAAAAAAAAC4CAABkcnMvZTJvRG9jLnhtbFBLAQItABQABgAIAAAAIQADjTEr4QAA&#10;AA0BAAAPAAAAAAAAAAAAAAAAAAwFAABkcnMvZG93bnJldi54bWxQSwUGAAAAAAQABADzAAAAGgYA&#10;AAAA&#10;" filled="f" stroked="f">
              <v:textbox inset="0,0,0,0">
                <w:txbxContent>
                  <w:p w:rsidR="00F2327C" w:rsidRDefault="00F2327C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C0" w:rsidRDefault="005F7BC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92256" behindDoc="1" locked="0" layoutInCell="1" allowOverlap="1">
              <wp:simplePos x="0" y="0"/>
              <wp:positionH relativeFrom="page">
                <wp:posOffset>3615690</wp:posOffset>
              </wp:positionH>
              <wp:positionV relativeFrom="page">
                <wp:posOffset>10256520</wp:posOffset>
              </wp:positionV>
              <wp:extent cx="316865" cy="144780"/>
              <wp:effectExtent l="0" t="0" r="127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C0" w:rsidRDefault="005F7BC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2" type="#_x0000_t202" style="position:absolute;margin-left:284.7pt;margin-top:807.6pt;width:24.95pt;height:11.4pt;z-index:-2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xXswIAALE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gJ&#10;tYP0cNJCjR7poNGdGBBsQX76TiXg9tCBox5gH3xtrKq7F8V3hbhY14Tv6K2Uoq8pKYGfb266L66O&#10;OMqAbPtPooR3yF4LCzRUsjXJg3QgQAciT6faGC4FbF77YRTOMSrgyA+CRWS5uSSZLndS6Q9UtMgY&#10;KZZQegtODvdKGzIkmVzMW1zkrGls+Rv+agMcxx14Gq6aM0PCVvM59uJNtIkCJ5iFGyfwssy5zdeB&#10;E+b+Yp5dZ+t15v8y7/pBUrOypNw8MynLD/6sckeNj5o4aUuJhpUGzlBScrddNxIdCCg7t59NOZyc&#10;3dzXNGwSIJaLkPxZ4N3NYicPo4UT5MHciRde5Hh+fBeHXhAHWf46pHvG6b+HhPoUx/PZfNTSmfRF&#10;bJ793sZGkpZpmB0Na1McnZxIYhS44aUtrSasGe0XqTD0z6mAck+Ftno1Eh3FqoftYFvjemqDrSif&#10;QMBSgMBApTD3wKiF/IlRDzMkxerHnkiKUfORQxOYgTMZcjK2k0F4AVdTrDEazbUeB9O+k2xXA/LY&#10;ZlzcQqNUzIrYdNTI4theMBdsLMcZZgbPy3/rdZ60q98AAAD//wMAUEsDBBQABgAIAAAAIQADjTEr&#10;4QAAAA0BAAAPAAAAZHJzL2Rvd25yZXYueG1sTI/BTsMwDIbvSLxDZCRuLOnGqrU0nSYEJyREVw4c&#10;0yZrozVOabKtvD3eCY72/+n352I7u4GdzRSsRwnJQgAz2HptsZPwWb8+bICFqFCrwaOR8GMCbMvb&#10;m0Ll2l+wMud97BiVYMiVhD7GMec8tL1xKiz8aJCyg5+cijROHdeTulC5G/hSiJQ7ZZEu9Go0z71p&#10;j/uTk7D7wurFfr83H9WhsnWdCXxLj1Le3827J2DRzPEPhqs+qUNJTo0/oQ5skLBOs0dCKUiT9RIY&#10;IWmSrYA119VqI4CXBf//RfkLAAD//wMAUEsBAi0AFAAGAAgAAAAhALaDOJL+AAAA4QEAABMAAAAA&#10;AAAAAAAAAAAAAAAAAFtDb250ZW50X1R5cGVzXS54bWxQSwECLQAUAAYACAAAACEAOP0h/9YAAACU&#10;AQAACwAAAAAAAAAAAAAAAAAvAQAAX3JlbHMvLnJlbHNQSwECLQAUAAYACAAAACEAQTt8V7MCAACx&#10;BQAADgAAAAAAAAAAAAAAAAAuAgAAZHJzL2Uyb0RvYy54bWxQSwECLQAUAAYACAAAACEAA40xK+EA&#10;AAANAQAADwAAAAAAAAAAAAAAAAANBQAAZHJzL2Rvd25yZXYueG1sUEsFBgAAAAAEAAQA8wAAABsG&#10;AAAAAA==&#10;" filled="f" stroked="f">
              <v:textbox inset="0,0,0,0">
                <w:txbxContent>
                  <w:p w:rsidR="00F2327C" w:rsidRDefault="00F2327C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C0" w:rsidRDefault="005F7BC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92280" behindDoc="1" locked="0" layoutInCell="1" allowOverlap="1">
              <wp:simplePos x="0" y="0"/>
              <wp:positionH relativeFrom="page">
                <wp:posOffset>3615690</wp:posOffset>
              </wp:positionH>
              <wp:positionV relativeFrom="page">
                <wp:posOffset>10256520</wp:posOffset>
              </wp:positionV>
              <wp:extent cx="316865" cy="144780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C0" w:rsidRDefault="005F7BC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3" type="#_x0000_t202" style="position:absolute;margin-left:284.7pt;margin-top:807.6pt;width:24.95pt;height:11.4pt;z-index:-22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kDsgIAAK8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MJRoJ2QNEDOxh0Kw8osdUZep2C030PbuYA28Cyy1T3d7L8rpGQq4aKLbtRSg4NoxVEF9qb/rOr&#10;I462IJvhk6zgGboz0gEdatXZ0kExEKADS48nZmwoJWxehlEczTEq4SgkZBE75nyaTpd7pc0HJjtk&#10;jQwrIN6B0/2dNjYYmk4u9i0hC962jvxWvNgAx3EHnoar9swG4bh8SoJkHa9j4pFZtPZIkOfeTbEi&#10;XlSEi3l+ma9WefjLvhuStOFVxYR9ZtJVSP6Mt6PCR0WclKVlyysLZ0PSartZtQrtKei6cJ8rOZyc&#10;3fyXYbgiQC6vUgpnJLidJV4RxQuPFGTuJYsg9oIwuU2igCQkL16mdMcF+/eU0ACSm8/mo5bOQb/K&#10;LXDf29xo2nEDk6PlXYbjkxNNrQLXonLUGsrb0X5WChv+uRRA90S006uV6ChWc9gcXGOQqQ02snoE&#10;ASsJAgOVwtQDo5HqJ0YDTJAM6x87qhhG7UcBTWDHzWSoydhMBhUlXM2wwWg0V2YcS7te8W0DyGOb&#10;CXkDjVJzJ2LbUWMUx/aCqeByOU4wO3ae/zuv85xd/gYAAP//AwBQSwMEFAAGAAgAAAAhAAONMSvh&#10;AAAADQEAAA8AAABkcnMvZG93bnJldi54bWxMj8FOwzAMhu9IvENkJG4s6caqtTSdJgQnJERXDhzT&#10;JmujNU5psq28Pd4Jjvb/6ffnYju7gZ3NFKxHCclCADPYem2xk/BZvz5sgIWoUKvBo5HwYwJsy9ub&#10;QuXaX7Ay533sGJVgyJWEPsYx5zy0vXEqLPxokLKDn5yKNE4d15O6ULkb+FKIlDtlkS70ajTPvWmP&#10;+5OTsPvC6sV+vzcf1aGydZ0JfEuPUt7fzbsnYNHM8Q+Gqz6pQ0lOjT+hDmyQsE6zR0IpSJP1Ehgh&#10;aZKtgDXX1WojgJcF//9F+QsAAP//AwBQSwECLQAUAAYACAAAACEAtoM4kv4AAADhAQAAEwAAAAAA&#10;AAAAAAAAAAAAAAAAW0NvbnRlbnRfVHlwZXNdLnhtbFBLAQItABQABgAIAAAAIQA4/SH/1gAAAJQB&#10;AAALAAAAAAAAAAAAAAAAAC8BAABfcmVscy8ucmVsc1BLAQItABQABgAIAAAAIQAzn3kDsgIAAK8F&#10;AAAOAAAAAAAAAAAAAAAAAC4CAABkcnMvZTJvRG9jLnhtbFBLAQItABQABgAIAAAAIQADjTEr4QAA&#10;AA0BAAAPAAAAAAAAAAAAAAAAAAwFAABkcnMvZG93bnJldi54bWxQSwUGAAAAAAQABADzAAAAGgYA&#10;AAAA&#10;" filled="f" stroked="f">
              <v:textbox inset="0,0,0,0">
                <w:txbxContent>
                  <w:p w:rsidR="00F2327C" w:rsidRDefault="00F2327C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C0" w:rsidRDefault="005F7BC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92304" behindDoc="1" locked="0" layoutInCell="1" allowOverlap="1">
              <wp:simplePos x="0" y="0"/>
              <wp:positionH relativeFrom="page">
                <wp:posOffset>3615690</wp:posOffset>
              </wp:positionH>
              <wp:positionV relativeFrom="page">
                <wp:posOffset>10256520</wp:posOffset>
              </wp:positionV>
              <wp:extent cx="316865" cy="144780"/>
              <wp:effectExtent l="0" t="0" r="127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C0" w:rsidRDefault="005F7BC0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4" type="#_x0000_t202" style="position:absolute;margin-left:284.7pt;margin-top:807.6pt;width:24.95pt;height:11.4pt;z-index:-22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c4sgIAAK8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QaiOGmBogc6aLQWA4pMdfpOJeB034GbHmAbWLaZqu5OFN8V4mJTE76nKylFX1NSQnS+uek+uzri&#10;KAOy6z+JEp4hBy0s0FDJ1pQOioEAHVh6PDNjQilg89oPo3COUQFHfhAsIsucS5LpcieV/kBFi4yR&#10;YgnEW3ByvFPaBEOSycW8xUXOmsaS3/AXG+A47sDTcNWcmSAsl0+xF2+jbRQ4wSzcOoGXZc4q3wRO&#10;mPuLeXadbTaZ/8u86wdJzcqScvPMpCs/+DPeTgofFXFWlhINKw2cCUnJ/W7TSHQkoOvcfrbkcHJx&#10;c1+GYYsAubxKyZ8F3noWO3kYLZwgD+ZOvPAix/PjdRx6QRxk+cuU7hin/54S6lMcz2fzUUuXoF/l&#10;5tnvbW4kaZmGydGwFqR7diKJUeCWl5ZaTVgz2s9KYcK/lALonoi2ejUSHcWqh91gG2M+tcFOlI8g&#10;YClAYKBSmHpg1EL+xKiHCZJi9eNAJMWo+cihCcy4mQw5GbvJILyAqynWGI3mRo9j6dBJtq8BeWwz&#10;LlbQKBWzIjYdNUZxai+YCjaX0wQzY+f5v/W6zNnlbwAAAP//AwBQSwMEFAAGAAgAAAAhAAONMSvh&#10;AAAADQEAAA8AAABkcnMvZG93bnJldi54bWxMj8FOwzAMhu9IvENkJG4s6caqtTSdJgQnJERXDhzT&#10;JmujNU5psq28Pd4Jjvb/6ffnYju7gZ3NFKxHCclCADPYem2xk/BZvz5sgIWoUKvBo5HwYwJsy9ub&#10;QuXaX7Ay533sGJVgyJWEPsYx5zy0vXEqLPxokLKDn5yKNE4d15O6ULkb+FKIlDtlkS70ajTPvWmP&#10;+5OTsPvC6sV+vzcf1aGydZ0JfEuPUt7fzbsnYNHM8Q+Gqz6pQ0lOjT+hDmyQsE6zR0IpSJP1Ehgh&#10;aZKtgDXX1WojgJcF//9F+QsAAP//AwBQSwECLQAUAAYACAAAACEAtoM4kv4AAADhAQAAEwAAAAAA&#10;AAAAAAAAAAAAAAAAW0NvbnRlbnRfVHlwZXNdLnhtbFBLAQItABQABgAIAAAAIQA4/SH/1gAAAJQB&#10;AAALAAAAAAAAAAAAAAAAAC8BAABfcmVscy8ucmVsc1BLAQItABQABgAIAAAAIQADoTc4sgIAAK8F&#10;AAAOAAAAAAAAAAAAAAAAAC4CAABkcnMvZTJvRG9jLnhtbFBLAQItABQABgAIAAAAIQADjTEr4QAA&#10;AA0BAAAPAAAAAAAAAAAAAAAAAAwFAABkcnMvZG93bnJldi54bWxQSwUGAAAAAAQABADzAAAAGgYA&#10;AAAA&#10;" filled="f" stroked="f">
              <v:textbox inset="0,0,0,0">
                <w:txbxContent>
                  <w:p w:rsidR="00F2327C" w:rsidRDefault="00F2327C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4</w:t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C0" w:rsidRDefault="005F7BC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92352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10257790</wp:posOffset>
              </wp:positionV>
              <wp:extent cx="322580" cy="142875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BC0" w:rsidRDefault="005F7BC0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1793">
                            <w:rPr>
                              <w:rFonts w:ascii="Times New Roman" w:hAnsi="Times New Roman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5" type="#_x0000_t202" style="position:absolute;margin-left:283.95pt;margin-top:807.7pt;width:25.4pt;height:11.25pt;z-index:-2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H4rgIAAK8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hcYcdJCix7ooNFaDGhuqtN3KgGl+w7U9ADX0GWbqeruRPFVIS42NeF7upJS9DUlJUTnG0v3wnTE&#10;UQZk138QJbghBy0s0FDJ1pQOioEAHbr0eO6MCaWAy+sgmEXwUsCTHwbRYmY9kGQy7qTS76hokRFS&#10;LKHxFpwc75Q2wZBkUjG+uMhZ09jmN/zZBSiON+AaTM2bCcL28kfsxdtoG4VOGMy3TuhlmbPKN6Ez&#10;z/3FLLvONpvM/2n8+mFSs7Kk3LiZeOWHf9a3E8NHRpyZpUTDSgNnQlJyv9s0Eh0J8Dq336kgF2ru&#10;8zBsESCXFyn5Qeitg9jJ59HCCfNw5sQLL3I8P17Hcy+Mwyx/ntId4/TfU0J9iuNZMBu59NvcPPu9&#10;zo0kLdOwORrWpjg6K5HEMHDLS9taTVgzyhelMOE/lQLaPTXa8tVQdCSrHnaDHYzzGOxE+QgElgII&#10;BlyErQdCLeR3jHrYIClW3w5EUoya9xyGwKybSZCTsJsEwgswTbHGaBQ3elxLh06yfQ3I45hxsYJB&#10;qZglsZmoMYrTeMFWsLmcNphZO5f/Vutpzy5/AQAA//8DAFBLAwQUAAYACAAAACEAE11usOEAAAAN&#10;AQAADwAAAGRycy9kb3ducmV2LnhtbEyPwU7DMAyG70i8Q2QkbiwtsGwrTacJwWkSoisHjmmTtdEa&#10;pzTZ1r093gmO9vfr9+d8PbmencwYrEcJ6SwBZrDx2mIr4at6f1gCC1GhVr1HI+FiAqyL25tcZdqf&#10;sTSnXWwZlWDIlIQuxiHjPDSdcSrM/GCQ2N6PTkUax5brUZ2p3PX8MUkEd8oiXejUYF470xx2Rydh&#10;843lm/35qD/LfWmrapXgVhykvL+bNi/AopniXxiu+qQOBTnV/og6sF7CXCxWFCUg0vkzMIqIdLkA&#10;Vl9XTwR5kfP/XxS/AAAA//8DAFBLAQItABQABgAIAAAAIQC2gziS/gAAAOEBAAATAAAAAAAAAAAA&#10;AAAAAAAAAABbQ29udGVudF9UeXBlc10ueG1sUEsBAi0AFAAGAAgAAAAhADj9If/WAAAAlAEAAAsA&#10;AAAAAAAAAAAAAAAALwEAAF9yZWxzLy5yZWxzUEsBAi0AFAAGAAgAAAAhAJahIfiuAgAArwUAAA4A&#10;AAAAAAAAAAAAAAAALgIAAGRycy9lMm9Eb2MueG1sUEsBAi0AFAAGAAgAAAAhABNdbrDhAAAADQEA&#10;AA8AAAAAAAAAAAAAAAAACAUAAGRycy9kb3ducmV2LnhtbFBLBQYAAAAABAAEAPMAAAAWBgAAAAA=&#10;" filled="f" stroked="f">
              <v:textbox inset="0,0,0,0">
                <w:txbxContent>
                  <w:p w:rsidR="005F7BC0" w:rsidRDefault="005F7BC0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1793">
                      <w:rPr>
                        <w:rFonts w:ascii="Times New Roman" w:hAnsi="Times New Roman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>из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74" w:rsidRDefault="00463974">
      <w:r>
        <w:separator/>
      </w:r>
    </w:p>
  </w:footnote>
  <w:footnote w:type="continuationSeparator" w:id="0">
    <w:p w:rsidR="00463974" w:rsidRDefault="00463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993"/>
    <w:multiLevelType w:val="hybridMultilevel"/>
    <w:tmpl w:val="F6B65990"/>
    <w:lvl w:ilvl="0" w:tplc="5E94D42A">
      <w:start w:val="1"/>
      <w:numFmt w:val="bullet"/>
      <w:lvlText w:val="*"/>
      <w:lvlJc w:val="left"/>
      <w:pPr>
        <w:ind w:left="140" w:hanging="108"/>
      </w:pPr>
      <w:rPr>
        <w:rFonts w:ascii="Times New Roman" w:eastAsia="Times New Roman" w:hAnsi="Times New Roman" w:hint="default"/>
        <w:sz w:val="15"/>
        <w:szCs w:val="15"/>
      </w:rPr>
    </w:lvl>
    <w:lvl w:ilvl="1" w:tplc="E6BA3036">
      <w:start w:val="3"/>
      <w:numFmt w:val="decimal"/>
      <w:lvlText w:val="%2."/>
      <w:lvlJc w:val="left"/>
      <w:pPr>
        <w:ind w:left="509" w:hanging="281"/>
        <w:jc w:val="left"/>
      </w:pPr>
      <w:rPr>
        <w:rFonts w:ascii="Times New Roman" w:eastAsia="Times New Roman" w:hAnsi="Times New Roman" w:hint="default"/>
        <w:b/>
        <w:bCs/>
        <w:w w:val="104"/>
        <w:position w:val="2"/>
        <w:sz w:val="18"/>
        <w:szCs w:val="18"/>
      </w:rPr>
    </w:lvl>
    <w:lvl w:ilvl="2" w:tplc="13C6D268">
      <w:start w:val="1"/>
      <w:numFmt w:val="bullet"/>
      <w:lvlText w:val="•"/>
      <w:lvlJc w:val="left"/>
      <w:pPr>
        <w:ind w:left="1591" w:hanging="281"/>
      </w:pPr>
      <w:rPr>
        <w:rFonts w:hint="default"/>
      </w:rPr>
    </w:lvl>
    <w:lvl w:ilvl="3" w:tplc="6778D304">
      <w:start w:val="1"/>
      <w:numFmt w:val="bullet"/>
      <w:lvlText w:val="•"/>
      <w:lvlJc w:val="left"/>
      <w:pPr>
        <w:ind w:left="2673" w:hanging="281"/>
      </w:pPr>
      <w:rPr>
        <w:rFonts w:hint="default"/>
      </w:rPr>
    </w:lvl>
    <w:lvl w:ilvl="4" w:tplc="C8C6C6DA">
      <w:start w:val="1"/>
      <w:numFmt w:val="bullet"/>
      <w:lvlText w:val="•"/>
      <w:lvlJc w:val="left"/>
      <w:pPr>
        <w:ind w:left="3755" w:hanging="281"/>
      </w:pPr>
      <w:rPr>
        <w:rFonts w:hint="default"/>
      </w:rPr>
    </w:lvl>
    <w:lvl w:ilvl="5" w:tplc="12083538">
      <w:start w:val="1"/>
      <w:numFmt w:val="bullet"/>
      <w:lvlText w:val="•"/>
      <w:lvlJc w:val="left"/>
      <w:pPr>
        <w:ind w:left="4837" w:hanging="281"/>
      </w:pPr>
      <w:rPr>
        <w:rFonts w:hint="default"/>
      </w:rPr>
    </w:lvl>
    <w:lvl w:ilvl="6" w:tplc="FBC43392">
      <w:start w:val="1"/>
      <w:numFmt w:val="bullet"/>
      <w:lvlText w:val="•"/>
      <w:lvlJc w:val="left"/>
      <w:pPr>
        <w:ind w:left="5918" w:hanging="281"/>
      </w:pPr>
      <w:rPr>
        <w:rFonts w:hint="default"/>
      </w:rPr>
    </w:lvl>
    <w:lvl w:ilvl="7" w:tplc="F7AE589C">
      <w:start w:val="1"/>
      <w:numFmt w:val="bullet"/>
      <w:lvlText w:val="•"/>
      <w:lvlJc w:val="left"/>
      <w:pPr>
        <w:ind w:left="7000" w:hanging="281"/>
      </w:pPr>
      <w:rPr>
        <w:rFonts w:hint="default"/>
      </w:rPr>
    </w:lvl>
    <w:lvl w:ilvl="8" w:tplc="E1F07A5E">
      <w:start w:val="1"/>
      <w:numFmt w:val="bullet"/>
      <w:lvlText w:val="•"/>
      <w:lvlJc w:val="left"/>
      <w:pPr>
        <w:ind w:left="8082" w:hanging="281"/>
      </w:pPr>
      <w:rPr>
        <w:rFonts w:hint="default"/>
      </w:rPr>
    </w:lvl>
  </w:abstractNum>
  <w:abstractNum w:abstractNumId="1">
    <w:nsid w:val="681D00F5"/>
    <w:multiLevelType w:val="hybridMultilevel"/>
    <w:tmpl w:val="BB1A459A"/>
    <w:lvl w:ilvl="0" w:tplc="7C0C342E">
      <w:start w:val="1"/>
      <w:numFmt w:val="decimal"/>
      <w:lvlText w:val="%1)"/>
      <w:lvlJc w:val="left"/>
      <w:pPr>
        <w:ind w:left="120" w:hanging="413"/>
        <w:jc w:val="left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27DCAC2E">
      <w:start w:val="1"/>
      <w:numFmt w:val="bullet"/>
      <w:lvlText w:val="•"/>
      <w:lvlJc w:val="left"/>
      <w:pPr>
        <w:ind w:left="1079" w:hanging="413"/>
      </w:pPr>
      <w:rPr>
        <w:rFonts w:hint="default"/>
      </w:rPr>
    </w:lvl>
    <w:lvl w:ilvl="2" w:tplc="08F29F7A">
      <w:start w:val="1"/>
      <w:numFmt w:val="bullet"/>
      <w:lvlText w:val="•"/>
      <w:lvlJc w:val="left"/>
      <w:pPr>
        <w:ind w:left="2037" w:hanging="413"/>
      </w:pPr>
      <w:rPr>
        <w:rFonts w:hint="default"/>
      </w:rPr>
    </w:lvl>
    <w:lvl w:ilvl="3" w:tplc="912CE786">
      <w:start w:val="1"/>
      <w:numFmt w:val="bullet"/>
      <w:lvlText w:val="•"/>
      <w:lvlJc w:val="left"/>
      <w:pPr>
        <w:ind w:left="2996" w:hanging="413"/>
      </w:pPr>
      <w:rPr>
        <w:rFonts w:hint="default"/>
      </w:rPr>
    </w:lvl>
    <w:lvl w:ilvl="4" w:tplc="C2CCABBC">
      <w:start w:val="1"/>
      <w:numFmt w:val="bullet"/>
      <w:lvlText w:val="•"/>
      <w:lvlJc w:val="left"/>
      <w:pPr>
        <w:ind w:left="3955" w:hanging="413"/>
      </w:pPr>
      <w:rPr>
        <w:rFonts w:hint="default"/>
      </w:rPr>
    </w:lvl>
    <w:lvl w:ilvl="5" w:tplc="ECAE863E">
      <w:start w:val="1"/>
      <w:numFmt w:val="bullet"/>
      <w:lvlText w:val="•"/>
      <w:lvlJc w:val="left"/>
      <w:pPr>
        <w:ind w:left="4913" w:hanging="413"/>
      </w:pPr>
      <w:rPr>
        <w:rFonts w:hint="default"/>
      </w:rPr>
    </w:lvl>
    <w:lvl w:ilvl="6" w:tplc="9F60BA06">
      <w:start w:val="1"/>
      <w:numFmt w:val="bullet"/>
      <w:lvlText w:val="•"/>
      <w:lvlJc w:val="left"/>
      <w:pPr>
        <w:ind w:left="5872" w:hanging="413"/>
      </w:pPr>
      <w:rPr>
        <w:rFonts w:hint="default"/>
      </w:rPr>
    </w:lvl>
    <w:lvl w:ilvl="7" w:tplc="2F60D654">
      <w:start w:val="1"/>
      <w:numFmt w:val="bullet"/>
      <w:lvlText w:val="•"/>
      <w:lvlJc w:val="left"/>
      <w:pPr>
        <w:ind w:left="6830" w:hanging="413"/>
      </w:pPr>
      <w:rPr>
        <w:rFonts w:hint="default"/>
      </w:rPr>
    </w:lvl>
    <w:lvl w:ilvl="8" w:tplc="15BC4F2C">
      <w:start w:val="1"/>
      <w:numFmt w:val="bullet"/>
      <w:lvlText w:val="•"/>
      <w:lvlJc w:val="left"/>
      <w:pPr>
        <w:ind w:left="7789" w:hanging="41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C0"/>
    <w:rsid w:val="002A49E9"/>
    <w:rsid w:val="002B0A21"/>
    <w:rsid w:val="00463974"/>
    <w:rsid w:val="005979C0"/>
    <w:rsid w:val="005F7BC0"/>
    <w:rsid w:val="006C1793"/>
    <w:rsid w:val="00A737E4"/>
    <w:rsid w:val="00DA27F1"/>
    <w:rsid w:val="00F2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6"/>
      <w:ind w:left="1854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uiPriority w:val="1"/>
    <w:qFormat/>
    <w:pPr>
      <w:spacing w:before="66"/>
      <w:ind w:left="247" w:firstLine="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4">
    <w:name w:val="heading 4"/>
    <w:basedOn w:val="a"/>
    <w:uiPriority w:val="1"/>
    <w:qFormat/>
    <w:pPr>
      <w:outlineLvl w:val="3"/>
    </w:pPr>
    <w:rPr>
      <w:rFonts w:ascii="Times New Roman" w:eastAsia="Times New Roman" w:hAnsi="Times New Roman"/>
      <w:sz w:val="18"/>
      <w:szCs w:val="18"/>
    </w:rPr>
  </w:style>
  <w:style w:type="paragraph" w:styleId="5">
    <w:name w:val="heading 5"/>
    <w:basedOn w:val="a"/>
    <w:uiPriority w:val="1"/>
    <w:qFormat/>
    <w:pPr>
      <w:spacing w:before="64"/>
      <w:ind w:left="509"/>
      <w:outlineLvl w:val="4"/>
    </w:pPr>
    <w:rPr>
      <w:rFonts w:ascii="Times New Roman" w:eastAsia="Times New Roman" w:hAnsi="Times New Roman"/>
      <w:b/>
      <w:bCs/>
      <w:sz w:val="17"/>
      <w:szCs w:val="17"/>
    </w:rPr>
  </w:style>
  <w:style w:type="paragraph" w:styleId="6">
    <w:name w:val="heading 6"/>
    <w:basedOn w:val="a"/>
    <w:uiPriority w:val="1"/>
    <w:qFormat/>
    <w:pPr>
      <w:ind w:left="509"/>
      <w:outlineLvl w:val="5"/>
    </w:pPr>
    <w:rPr>
      <w:rFonts w:ascii="Times New Roman" w:eastAsia="Times New Roman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9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6"/>
      <w:ind w:left="1854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uiPriority w:val="1"/>
    <w:qFormat/>
    <w:pPr>
      <w:spacing w:before="66"/>
      <w:ind w:left="247" w:firstLine="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4">
    <w:name w:val="heading 4"/>
    <w:basedOn w:val="a"/>
    <w:uiPriority w:val="1"/>
    <w:qFormat/>
    <w:pPr>
      <w:outlineLvl w:val="3"/>
    </w:pPr>
    <w:rPr>
      <w:rFonts w:ascii="Times New Roman" w:eastAsia="Times New Roman" w:hAnsi="Times New Roman"/>
      <w:sz w:val="18"/>
      <w:szCs w:val="18"/>
    </w:rPr>
  </w:style>
  <w:style w:type="paragraph" w:styleId="5">
    <w:name w:val="heading 5"/>
    <w:basedOn w:val="a"/>
    <w:uiPriority w:val="1"/>
    <w:qFormat/>
    <w:pPr>
      <w:spacing w:before="64"/>
      <w:ind w:left="509"/>
      <w:outlineLvl w:val="4"/>
    </w:pPr>
    <w:rPr>
      <w:rFonts w:ascii="Times New Roman" w:eastAsia="Times New Roman" w:hAnsi="Times New Roman"/>
      <w:b/>
      <w:bCs/>
      <w:sz w:val="17"/>
      <w:szCs w:val="17"/>
    </w:rPr>
  </w:style>
  <w:style w:type="paragraph" w:styleId="6">
    <w:name w:val="heading 6"/>
    <w:basedOn w:val="a"/>
    <w:uiPriority w:val="1"/>
    <w:qFormat/>
    <w:pPr>
      <w:ind w:left="509"/>
      <w:outlineLvl w:val="5"/>
    </w:pPr>
    <w:rPr>
      <w:rFonts w:ascii="Times New Roman" w:eastAsia="Times New Roman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9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8628</Words>
  <Characters>49182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3</cp:revision>
  <dcterms:created xsi:type="dcterms:W3CDTF">2020-02-20T21:45:00Z</dcterms:created>
  <dcterms:modified xsi:type="dcterms:W3CDTF">2020-02-20T22:00:00Z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2020-02-20T00:00:00Z</vt:filetime>
  </property>
</Properties>
</file>