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43" w:rsidRPr="005F52A5" w:rsidRDefault="004E19AD" w:rsidP="005F52A5">
      <w:pPr>
        <w:spacing w:before="28"/>
        <w:ind w:left="33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F52A5">
        <w:rPr>
          <w:rFonts w:ascii="Times New Roman" w:hAnsi="Times New Roman"/>
          <w:b/>
          <w:sz w:val="32"/>
          <w:u w:val="thick" w:color="000000"/>
          <w:lang w:val="ru-RU"/>
        </w:rPr>
        <w:t>ДУМА</w:t>
      </w:r>
      <w:r w:rsidRPr="005F52A5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5F52A5">
        <w:rPr>
          <w:rFonts w:ascii="Times New Roman" w:hAnsi="Times New Roman"/>
          <w:b/>
          <w:sz w:val="32"/>
          <w:u w:val="thick" w:color="000000"/>
          <w:lang w:val="ru-RU"/>
        </w:rPr>
        <w:t>БЫСТРИНСКОГО</w:t>
      </w:r>
      <w:r w:rsidRPr="005F52A5">
        <w:rPr>
          <w:rFonts w:ascii="Times New Roman" w:hAnsi="Times New Roman"/>
          <w:b/>
          <w:spacing w:val="-32"/>
          <w:sz w:val="32"/>
          <w:u w:val="thick" w:color="000000"/>
          <w:lang w:val="ru-RU"/>
        </w:rPr>
        <w:t xml:space="preserve"> </w:t>
      </w:r>
      <w:r w:rsidRPr="005F52A5">
        <w:rPr>
          <w:rFonts w:ascii="Times New Roman" w:hAnsi="Times New Roman"/>
          <w:b/>
          <w:sz w:val="32"/>
          <w:u w:val="thick" w:color="000000"/>
          <w:lang w:val="ru-RU"/>
        </w:rPr>
        <w:t>МУНИЦИПАЛЬНОГО</w:t>
      </w:r>
      <w:r w:rsidRPr="005F52A5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5F52A5">
        <w:rPr>
          <w:rFonts w:ascii="Times New Roman" w:hAnsi="Times New Roman"/>
          <w:b/>
          <w:sz w:val="32"/>
          <w:u w:val="thick" w:color="000000"/>
          <w:lang w:val="ru-RU"/>
        </w:rPr>
        <w:t>РАЙОНА</w:t>
      </w:r>
    </w:p>
    <w:p w:rsidR="00607143" w:rsidRPr="005F52A5" w:rsidRDefault="00607143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607143" w:rsidRPr="005F52A5" w:rsidRDefault="004E19AD">
      <w:pPr>
        <w:spacing w:before="64" w:line="319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2A5">
        <w:rPr>
          <w:rFonts w:ascii="Times New Roman" w:hAnsi="Times New Roman"/>
          <w:b/>
          <w:spacing w:val="-1"/>
          <w:sz w:val="28"/>
          <w:lang w:val="ru-RU"/>
        </w:rPr>
        <w:t>РЕШЕНИЕ</w:t>
      </w:r>
    </w:p>
    <w:p w:rsidR="00607143" w:rsidRPr="005F52A5" w:rsidRDefault="004E19AD">
      <w:pPr>
        <w:spacing w:line="319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2A5">
        <w:rPr>
          <w:rFonts w:ascii="Times New Roman" w:hAnsi="Times New Roman"/>
          <w:spacing w:val="-2"/>
          <w:sz w:val="28"/>
          <w:lang w:val="ru-RU"/>
        </w:rPr>
        <w:t>Думы</w:t>
      </w:r>
      <w:r w:rsidRPr="005F52A5">
        <w:rPr>
          <w:rFonts w:ascii="Times New Roman" w:hAnsi="Times New Roman"/>
          <w:sz w:val="28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8"/>
          <w:lang w:val="ru-RU"/>
        </w:rPr>
        <w:t>Быстринского</w:t>
      </w:r>
      <w:r w:rsidRPr="005F52A5">
        <w:rPr>
          <w:rFonts w:ascii="Times New Roman" w:hAnsi="Times New Roman"/>
          <w:sz w:val="28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5F52A5">
        <w:rPr>
          <w:rFonts w:ascii="Times New Roman" w:hAnsi="Times New Roman"/>
          <w:sz w:val="28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8"/>
          <w:lang w:val="ru-RU"/>
        </w:rPr>
        <w:t>района</w:t>
      </w:r>
    </w:p>
    <w:p w:rsidR="00607143" w:rsidRPr="005F52A5" w:rsidRDefault="004E19AD">
      <w:pPr>
        <w:ind w:left="113" w:right="123" w:firstLine="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5F52A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внесении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изменений</w:t>
      </w:r>
      <w:r w:rsidRPr="005F52A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Решение Думы</w:t>
      </w:r>
      <w:r w:rsidRPr="005F52A5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Быстринского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5F52A5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5F52A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5F52A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25.12.2018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5F52A5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89-нпа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«О</w:t>
      </w:r>
      <w:r w:rsidRPr="005F52A5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Бюджете Быстринского</w:t>
      </w:r>
      <w:r w:rsidRPr="005F52A5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5F52A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2019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год 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5F52A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плановый</w:t>
      </w:r>
      <w:r w:rsidRPr="005F52A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период 2020</w:t>
      </w:r>
      <w:r w:rsidRPr="005F52A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2021</w:t>
      </w:r>
      <w:r w:rsidRPr="005F52A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годов</w:t>
      </w:r>
      <w:r w:rsidRPr="005F52A5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</w:p>
    <w:p w:rsidR="00607143" w:rsidRPr="005F52A5" w:rsidRDefault="00607143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lang w:val="ru-RU"/>
        </w:rPr>
        <w:sectPr w:rsidR="00607143" w:rsidRPr="005F52A5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607143" w:rsidRPr="005F52A5" w:rsidRDefault="00607143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607143" w:rsidRPr="005F52A5" w:rsidRDefault="00607143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07143" w:rsidRPr="005F52A5" w:rsidRDefault="004E19AD">
      <w:pPr>
        <w:ind w:left="8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52A5">
        <w:rPr>
          <w:rFonts w:ascii="Times New Roman" w:hAnsi="Times New Roman"/>
          <w:b/>
          <w:sz w:val="26"/>
          <w:lang w:val="ru-RU"/>
        </w:rPr>
        <w:t>Статья</w:t>
      </w:r>
      <w:r w:rsidRPr="005F52A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5F52A5">
        <w:rPr>
          <w:rFonts w:ascii="Times New Roman" w:hAnsi="Times New Roman"/>
          <w:b/>
          <w:sz w:val="26"/>
          <w:lang w:val="ru-RU"/>
        </w:rPr>
        <w:t>1</w:t>
      </w:r>
    </w:p>
    <w:p w:rsidR="00607143" w:rsidRPr="005F52A5" w:rsidRDefault="004E19AD">
      <w:pPr>
        <w:spacing w:before="69"/>
        <w:ind w:left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F52A5">
        <w:rPr>
          <w:lang w:val="ru-RU"/>
        </w:rPr>
        <w:br w:type="column"/>
      </w:r>
      <w:r w:rsidRPr="005F52A5">
        <w:rPr>
          <w:rFonts w:ascii="Times New Roman" w:hAnsi="Times New Roman"/>
          <w:spacing w:val="-1"/>
          <w:sz w:val="20"/>
          <w:lang w:val="ru-RU"/>
        </w:rPr>
        <w:lastRenderedPageBreak/>
        <w:t xml:space="preserve">Принято </w:t>
      </w:r>
      <w:r w:rsidRPr="005F52A5">
        <w:rPr>
          <w:rFonts w:ascii="Times New Roman" w:hAnsi="Times New Roman"/>
          <w:spacing w:val="-1"/>
          <w:sz w:val="24"/>
          <w:lang w:val="ru-RU"/>
        </w:rPr>
        <w:t>Думой</w:t>
      </w:r>
      <w:r w:rsidRPr="005F52A5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0"/>
          <w:lang w:val="ru-RU"/>
        </w:rPr>
        <w:t>Быстринского</w:t>
      </w:r>
      <w:r w:rsidRPr="005F52A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0"/>
          <w:lang w:val="ru-RU"/>
        </w:rPr>
        <w:t>муниципального</w:t>
      </w:r>
      <w:r w:rsidRPr="005F52A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F52A5">
        <w:rPr>
          <w:rFonts w:ascii="Times New Roman" w:hAnsi="Times New Roman"/>
          <w:sz w:val="20"/>
          <w:lang w:val="ru-RU"/>
        </w:rPr>
        <w:t>района</w:t>
      </w:r>
    </w:p>
    <w:p w:rsidR="00607143" w:rsidRPr="005F52A5" w:rsidRDefault="004E19AD">
      <w:pPr>
        <w:tabs>
          <w:tab w:val="left" w:pos="2290"/>
          <w:tab w:val="left" w:pos="2827"/>
        </w:tabs>
        <w:spacing w:before="1"/>
        <w:ind w:left="16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F52A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№</w:t>
      </w:r>
      <w:r w:rsidR="005F52A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196</w:t>
      </w:r>
      <w:r w:rsidR="005F52A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ab/>
        <w:t xml:space="preserve">от 17 </w:t>
      </w:r>
      <w:r w:rsidRPr="005F52A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октября</w:t>
      </w:r>
      <w:r w:rsidRPr="005F52A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0"/>
          <w:szCs w:val="20"/>
          <w:lang w:val="ru-RU"/>
        </w:rPr>
        <w:t>2019</w:t>
      </w:r>
      <w:r w:rsidRPr="005F52A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</w:p>
    <w:p w:rsidR="00607143" w:rsidRPr="005F52A5" w:rsidRDefault="006071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07143" w:rsidRPr="005F52A5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1854" w:space="40"/>
            <w:col w:w="7676"/>
          </w:cols>
        </w:sectPr>
      </w:pPr>
    </w:p>
    <w:p w:rsidR="00607143" w:rsidRPr="005F52A5" w:rsidRDefault="004E19AD">
      <w:pPr>
        <w:spacing w:line="239" w:lineRule="auto"/>
        <w:ind w:left="101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5F52A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lastRenderedPageBreak/>
        <w:t>Внести</w:t>
      </w:r>
      <w:r w:rsidRPr="005F52A5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F52A5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</w:t>
      </w:r>
      <w:r w:rsidRPr="005F52A5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Думы</w:t>
      </w:r>
      <w:r w:rsidRPr="005F52A5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Быстринского</w:t>
      </w:r>
      <w:r w:rsidRPr="005F52A5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</w:t>
      </w:r>
      <w:r w:rsidRPr="005F52A5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</w:t>
      </w:r>
      <w:r w:rsidRPr="005F52A5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5F52A5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25.12.2018</w:t>
      </w:r>
      <w:r w:rsidRPr="005F52A5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F52A5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89-нпа</w:t>
      </w:r>
      <w:r w:rsidRPr="005F52A5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«О</w:t>
      </w:r>
      <w:r w:rsidRPr="005F52A5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Бюджете</w:t>
      </w:r>
      <w:r w:rsidRPr="005F52A5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Быстринского</w:t>
      </w:r>
      <w:r w:rsidRPr="005F52A5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муниципального</w:t>
      </w:r>
      <w:r w:rsidRPr="005F52A5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</w:t>
      </w:r>
      <w:r w:rsidRPr="005F52A5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F52A5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2019</w:t>
      </w:r>
      <w:r w:rsidRPr="005F52A5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год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5F52A5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5F52A5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плановый </w:t>
      </w:r>
      <w:r w:rsidRPr="005F52A5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период </w:t>
      </w:r>
      <w:r w:rsidRPr="005F52A5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2020 </w:t>
      </w:r>
      <w:r w:rsidRPr="005F52A5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5F52A5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2021 </w:t>
      </w:r>
      <w:r w:rsidRPr="005F52A5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годов» </w:t>
      </w:r>
      <w:r w:rsidRPr="005F52A5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(с </w:t>
      </w:r>
      <w:r w:rsidRPr="005F52A5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изменениями </w:t>
      </w:r>
      <w:r w:rsidRPr="005F52A5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Pr="005F52A5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01.02.2019</w:t>
      </w:r>
      <w:proofErr w:type="gramEnd"/>
    </w:p>
    <w:p w:rsidR="00607143" w:rsidRPr="005F52A5" w:rsidRDefault="004E19AD">
      <w:pPr>
        <w:spacing w:before="1" w:line="298" w:lineRule="exact"/>
        <w:ind w:left="10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F52A5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93-нпа,</w:t>
      </w:r>
      <w:r w:rsidRPr="005F52A5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5F52A5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18.03.2019</w:t>
      </w:r>
      <w:r w:rsidRPr="005F52A5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F52A5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97-нпа,</w:t>
      </w:r>
      <w:r w:rsidRPr="005F52A5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5F52A5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25.04.2019</w:t>
      </w:r>
      <w:r w:rsidRPr="005F52A5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F52A5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99-нпа,</w:t>
      </w:r>
      <w:r w:rsidRPr="005F52A5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от</w:t>
      </w:r>
      <w:r w:rsidRPr="005F52A5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10.06.2019</w:t>
      </w:r>
      <w:r w:rsidRPr="005F52A5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F52A5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105-</w:t>
      </w:r>
    </w:p>
    <w:p w:rsidR="00607143" w:rsidRPr="005F52A5" w:rsidRDefault="004E19AD">
      <w:pPr>
        <w:spacing w:line="298" w:lineRule="exact"/>
        <w:ind w:left="10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нпа,</w:t>
      </w:r>
      <w:r w:rsidRPr="005F52A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5F52A5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17.07.2019</w:t>
      </w:r>
      <w:r w:rsidRPr="005F52A5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F52A5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106-нпа,</w:t>
      </w:r>
      <w:r w:rsidRPr="005F52A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5F52A5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08.08.2019</w:t>
      </w:r>
      <w:r w:rsidRPr="005F52A5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F52A5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108-нпа)</w:t>
      </w:r>
      <w:r w:rsidRPr="005F52A5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следующие</w:t>
      </w:r>
      <w:r w:rsidRPr="005F52A5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изменения:</w:t>
      </w:r>
      <w:proofErr w:type="gramEnd"/>
    </w:p>
    <w:p w:rsidR="00607143" w:rsidRPr="005F52A5" w:rsidRDefault="00607143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07143" w:rsidRPr="005F52A5" w:rsidRDefault="004E19AD">
      <w:pPr>
        <w:numPr>
          <w:ilvl w:val="0"/>
          <w:numId w:val="1"/>
        </w:numPr>
        <w:tabs>
          <w:tab w:val="left" w:pos="1170"/>
        </w:tabs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52A5">
        <w:rPr>
          <w:rFonts w:ascii="Times New Roman" w:hAnsi="Times New Roman"/>
          <w:spacing w:val="-1"/>
          <w:sz w:val="26"/>
          <w:lang w:val="ru-RU"/>
        </w:rPr>
        <w:t>пункт</w:t>
      </w:r>
      <w:r w:rsidRPr="005F52A5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1</w:t>
      </w:r>
      <w:r w:rsidRPr="005F52A5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части</w:t>
      </w:r>
      <w:r w:rsidRPr="005F52A5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1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статьи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1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изложить</w:t>
      </w:r>
      <w:r w:rsidRPr="005F52A5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в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следующей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редакции:</w:t>
      </w:r>
    </w:p>
    <w:p w:rsidR="00607143" w:rsidRPr="005F52A5" w:rsidRDefault="004E19AD">
      <w:pPr>
        <w:spacing w:before="1"/>
        <w:ind w:left="101" w:right="1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52A5">
        <w:rPr>
          <w:rFonts w:ascii="Times New Roman" w:hAnsi="Times New Roman"/>
          <w:spacing w:val="-1"/>
          <w:sz w:val="26"/>
          <w:lang w:val="ru-RU"/>
        </w:rPr>
        <w:t>«прогнозируемый</w:t>
      </w:r>
      <w:r w:rsidRPr="005F52A5">
        <w:rPr>
          <w:rFonts w:ascii="Times New Roman" w:hAnsi="Times New Roman"/>
          <w:sz w:val="26"/>
          <w:lang w:val="ru-RU"/>
        </w:rPr>
        <w:t xml:space="preserve">  </w:t>
      </w:r>
      <w:r w:rsidRPr="005F52A5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 xml:space="preserve">общий  </w:t>
      </w:r>
      <w:r w:rsidRPr="005F52A5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 xml:space="preserve">объем  </w:t>
      </w:r>
      <w:r w:rsidRPr="005F52A5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 xml:space="preserve">доходов  </w:t>
      </w:r>
      <w:r w:rsidRPr="005F52A5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 xml:space="preserve">районного   </w:t>
      </w:r>
      <w:r w:rsidRPr="005F52A5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 xml:space="preserve">бюджета   </w:t>
      </w:r>
      <w:r w:rsidRPr="005F52A5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 xml:space="preserve">в   </w:t>
      </w:r>
      <w:r w:rsidRPr="005F52A5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сумме</w:t>
      </w:r>
      <w:r w:rsidRPr="005F52A5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573</w:t>
      </w:r>
      <w:r w:rsidRPr="005F52A5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688</w:t>
      </w:r>
      <w:r w:rsidRPr="005F52A5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707,08</w:t>
      </w:r>
      <w:r w:rsidRPr="005F52A5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рублей,</w:t>
      </w:r>
      <w:r w:rsidRPr="005F52A5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в</w:t>
      </w:r>
      <w:r w:rsidRPr="005F52A5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том</w:t>
      </w:r>
      <w:r w:rsidRPr="005F52A5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числе</w:t>
      </w:r>
      <w:r w:rsidRPr="005F52A5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объем</w:t>
      </w:r>
      <w:r w:rsidRPr="005F52A5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межбюджетных</w:t>
      </w:r>
      <w:r w:rsidRPr="005F52A5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трансфертов,</w:t>
      </w:r>
      <w:r w:rsidRPr="005F52A5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получаемых</w:t>
      </w:r>
      <w:r w:rsidRPr="005F52A5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из</w:t>
      </w:r>
      <w:r w:rsidRPr="005F52A5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других</w:t>
      </w:r>
      <w:r w:rsidRPr="005F52A5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бюджетов</w:t>
      </w:r>
      <w:r w:rsidRPr="005F52A5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бюджетной</w:t>
      </w:r>
      <w:r w:rsidRPr="005F52A5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системы</w:t>
      </w:r>
      <w:r w:rsidRPr="005F52A5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Российской</w:t>
      </w:r>
      <w:r w:rsidRPr="005F52A5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Федерации,</w:t>
      </w:r>
      <w:r w:rsidRPr="005F52A5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в</w:t>
      </w:r>
      <w:r w:rsidRPr="005F52A5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сумме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491</w:t>
      </w:r>
      <w:r w:rsidRPr="005F52A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648</w:t>
      </w:r>
      <w:r w:rsidRPr="005F52A5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167,08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рубля»;</w:t>
      </w:r>
    </w:p>
    <w:p w:rsidR="00607143" w:rsidRPr="005F52A5" w:rsidRDefault="004E19AD">
      <w:pPr>
        <w:numPr>
          <w:ilvl w:val="0"/>
          <w:numId w:val="1"/>
        </w:numPr>
        <w:tabs>
          <w:tab w:val="left" w:pos="1170"/>
        </w:tabs>
        <w:spacing w:line="298" w:lineRule="exact"/>
        <w:ind w:left="1169" w:hanging="3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52A5">
        <w:rPr>
          <w:rFonts w:ascii="Times New Roman" w:hAnsi="Times New Roman"/>
          <w:spacing w:val="-1"/>
          <w:sz w:val="26"/>
          <w:lang w:val="ru-RU"/>
        </w:rPr>
        <w:t>пункт</w:t>
      </w:r>
      <w:r w:rsidRPr="005F52A5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2</w:t>
      </w:r>
      <w:r w:rsidRPr="005F52A5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части</w:t>
      </w:r>
      <w:r w:rsidRPr="005F52A5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1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статьи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1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изложить</w:t>
      </w:r>
      <w:r w:rsidRPr="005F52A5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в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следующей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редакции:</w:t>
      </w:r>
    </w:p>
    <w:p w:rsidR="00607143" w:rsidRPr="005F52A5" w:rsidRDefault="004E19AD">
      <w:pPr>
        <w:spacing w:before="1"/>
        <w:ind w:left="10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52A5">
        <w:rPr>
          <w:rFonts w:ascii="Times New Roman" w:hAnsi="Times New Roman"/>
          <w:spacing w:val="-1"/>
          <w:sz w:val="26"/>
          <w:lang w:val="ru-RU"/>
        </w:rPr>
        <w:t>«общий</w:t>
      </w:r>
      <w:r w:rsidRPr="005F52A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объем</w:t>
      </w:r>
      <w:r w:rsidRPr="005F52A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расходов</w:t>
      </w:r>
      <w:r w:rsidRPr="005F52A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районного</w:t>
      </w:r>
      <w:r w:rsidRPr="005F52A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бюджета</w:t>
      </w:r>
      <w:r w:rsidRPr="005F52A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в</w:t>
      </w:r>
      <w:r w:rsidRPr="005F52A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сумме</w:t>
      </w:r>
      <w:r w:rsidRPr="005F52A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597</w:t>
      </w:r>
      <w:r w:rsidRPr="005F52A5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830</w:t>
      </w:r>
      <w:r w:rsidRPr="005F52A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674,66</w:t>
      </w:r>
      <w:r w:rsidRPr="005F52A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рублей»;</w:t>
      </w:r>
    </w:p>
    <w:p w:rsidR="00607143" w:rsidRPr="005F52A5" w:rsidRDefault="00607143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07143" w:rsidRPr="005F52A5" w:rsidRDefault="004E19AD">
      <w:pPr>
        <w:numPr>
          <w:ilvl w:val="0"/>
          <w:numId w:val="1"/>
        </w:numPr>
        <w:tabs>
          <w:tab w:val="left" w:pos="1170"/>
        </w:tabs>
        <w:ind w:right="2294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52A5">
        <w:rPr>
          <w:rFonts w:ascii="Times New Roman" w:hAnsi="Times New Roman"/>
          <w:sz w:val="26"/>
          <w:lang w:val="ru-RU"/>
        </w:rPr>
        <w:t>приложения</w:t>
      </w:r>
      <w:r w:rsidRPr="005F52A5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1,</w:t>
      </w:r>
      <w:r w:rsidRPr="005F52A5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3,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4,</w:t>
      </w:r>
      <w:r w:rsidRPr="005F52A5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1"/>
          <w:sz w:val="26"/>
          <w:lang w:val="ru-RU"/>
        </w:rPr>
        <w:t>5,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6,</w:t>
      </w:r>
      <w:r w:rsidRPr="005F52A5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9,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10</w:t>
      </w:r>
      <w:r w:rsidRPr="005F52A5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изложить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в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редакции</w:t>
      </w:r>
      <w:r w:rsidRPr="005F52A5">
        <w:rPr>
          <w:rFonts w:ascii="Times New Roman" w:hAnsi="Times New Roman"/>
          <w:spacing w:val="21"/>
          <w:w w:val="99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согласно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приложениям</w:t>
      </w:r>
      <w:r w:rsidRPr="005F52A5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1,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2,</w:t>
      </w:r>
      <w:r w:rsidRPr="005F52A5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3,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4,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5,</w:t>
      </w:r>
      <w:r w:rsidRPr="005F52A5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6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,7</w:t>
      </w:r>
      <w:r w:rsidRPr="005F52A5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к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настоящему</w:t>
      </w:r>
      <w:r w:rsidRPr="005F52A5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Решению.</w:t>
      </w:r>
    </w:p>
    <w:p w:rsidR="00607143" w:rsidRDefault="004E19AD">
      <w:pPr>
        <w:spacing w:before="6" w:line="296" w:lineRule="exact"/>
        <w:ind w:left="8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Статья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</w:t>
      </w:r>
    </w:p>
    <w:p w:rsidR="00607143" w:rsidRPr="005F52A5" w:rsidRDefault="004E19AD">
      <w:pPr>
        <w:numPr>
          <w:ilvl w:val="1"/>
          <w:numId w:val="1"/>
        </w:numPr>
        <w:tabs>
          <w:tab w:val="left" w:pos="1254"/>
        </w:tabs>
        <w:spacing w:before="1" w:line="298" w:lineRule="exact"/>
        <w:ind w:right="983" w:firstLine="79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52A5">
        <w:rPr>
          <w:rFonts w:ascii="Times New Roman" w:hAnsi="Times New Roman"/>
          <w:spacing w:val="-1"/>
          <w:sz w:val="26"/>
          <w:lang w:val="ru-RU"/>
        </w:rPr>
        <w:t>Настоящее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Решение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вступает</w:t>
      </w:r>
      <w:r w:rsidRPr="005F52A5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в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1"/>
          <w:sz w:val="26"/>
          <w:lang w:val="ru-RU"/>
        </w:rPr>
        <w:t>силу</w:t>
      </w:r>
      <w:r w:rsidRPr="005F52A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после</w:t>
      </w:r>
      <w:r w:rsidRPr="005F52A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дня</w:t>
      </w:r>
      <w:r w:rsidRPr="005F52A5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sz w:val="26"/>
          <w:lang w:val="ru-RU"/>
        </w:rPr>
        <w:t>его</w:t>
      </w:r>
      <w:r w:rsidRPr="005F52A5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официального</w:t>
      </w:r>
      <w:r w:rsidRPr="005F52A5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обнародования.</w:t>
      </w:r>
    </w:p>
    <w:p w:rsidR="00607143" w:rsidRPr="005F52A5" w:rsidRDefault="00607143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07143" w:rsidRPr="005F52A5" w:rsidRDefault="004E19AD">
      <w:pPr>
        <w:ind w:left="8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52A5">
        <w:rPr>
          <w:rFonts w:ascii="Times New Roman" w:hAnsi="Times New Roman"/>
          <w:spacing w:val="-1"/>
          <w:sz w:val="26"/>
          <w:lang w:val="ru-RU"/>
        </w:rPr>
        <w:t>Глава</w:t>
      </w:r>
      <w:r w:rsidRPr="005F52A5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Быстринского</w:t>
      </w:r>
    </w:p>
    <w:p w:rsidR="00607143" w:rsidRPr="005F52A5" w:rsidRDefault="004E19AD">
      <w:pPr>
        <w:tabs>
          <w:tab w:val="left" w:pos="6687"/>
        </w:tabs>
        <w:spacing w:before="1"/>
        <w:ind w:left="8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52A5">
        <w:rPr>
          <w:rFonts w:ascii="Times New Roman" w:hAnsi="Times New Roman"/>
          <w:spacing w:val="-1"/>
          <w:sz w:val="26"/>
          <w:lang w:val="ru-RU"/>
        </w:rPr>
        <w:t>муниципального</w:t>
      </w:r>
      <w:r w:rsidRPr="005F52A5">
        <w:rPr>
          <w:rFonts w:ascii="Times New Roman" w:hAnsi="Times New Roman"/>
          <w:spacing w:val="-28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района</w:t>
      </w:r>
      <w:r w:rsidRPr="005F52A5">
        <w:rPr>
          <w:rFonts w:ascii="Times New Roman" w:hAnsi="Times New Roman"/>
          <w:sz w:val="26"/>
          <w:lang w:val="ru-RU"/>
        </w:rPr>
        <w:tab/>
      </w:r>
      <w:r w:rsidRPr="005F52A5">
        <w:rPr>
          <w:rFonts w:ascii="Times New Roman" w:hAnsi="Times New Roman"/>
          <w:spacing w:val="-1"/>
          <w:sz w:val="26"/>
          <w:lang w:val="ru-RU"/>
        </w:rPr>
        <w:t>Р.З.</w:t>
      </w:r>
      <w:r w:rsidRPr="005F52A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5F52A5">
        <w:rPr>
          <w:rFonts w:ascii="Times New Roman" w:hAnsi="Times New Roman"/>
          <w:sz w:val="26"/>
          <w:lang w:val="ru-RU"/>
        </w:rPr>
        <w:t>Гафуров</w:t>
      </w:r>
    </w:p>
    <w:p w:rsidR="00607143" w:rsidRPr="005F52A5" w:rsidRDefault="006071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F52A5" w:rsidRPr="005F52A5" w:rsidRDefault="005F52A5" w:rsidP="005F52A5">
      <w:pPr>
        <w:widowControl/>
        <w:jc w:val="both"/>
        <w:rPr>
          <w:rFonts w:ascii="Times New Roman" w:eastAsia="Times New Roman" w:hAnsi="Times New Roman" w:cs="Times New Roman"/>
          <w:sz w:val="26"/>
          <w:szCs w:val="28"/>
          <w:lang w:val="ru-RU"/>
        </w:rPr>
      </w:pPr>
    </w:p>
    <w:p w:rsidR="005F52A5" w:rsidRPr="005F52A5" w:rsidRDefault="005F52A5" w:rsidP="005F52A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52A5" w:rsidRPr="005F52A5" w:rsidRDefault="005F52A5" w:rsidP="005F52A5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F52A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подписания: </w:t>
      </w:r>
    </w:p>
    <w:p w:rsidR="005F52A5" w:rsidRPr="005F52A5" w:rsidRDefault="005F52A5" w:rsidP="005F52A5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F52A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«18» октября 2019 г.  </w:t>
      </w:r>
    </w:p>
    <w:p w:rsidR="005F52A5" w:rsidRPr="005F52A5" w:rsidRDefault="005F52A5" w:rsidP="005F52A5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F52A5">
        <w:rPr>
          <w:rFonts w:ascii="Times New Roman" w:eastAsia="Times New Roman" w:hAnsi="Times New Roman" w:cs="Times New Roman"/>
          <w:sz w:val="20"/>
          <w:szCs w:val="20"/>
          <w:lang w:val="ru-RU"/>
        </w:rPr>
        <w:t>№ 109-нпа</w:t>
      </w:r>
    </w:p>
    <w:p w:rsidR="005F52A5" w:rsidRPr="005F52A5" w:rsidRDefault="005F52A5" w:rsidP="005F52A5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7143" w:rsidRPr="005F52A5" w:rsidRDefault="006071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07143" w:rsidRPr="005F52A5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607143" w:rsidRPr="005F52A5" w:rsidRDefault="004E19AD">
      <w:pPr>
        <w:pStyle w:val="a3"/>
        <w:spacing w:before="51" w:line="270" w:lineRule="auto"/>
        <w:ind w:left="4194" w:right="127" w:firstLine="5668"/>
        <w:jc w:val="right"/>
        <w:rPr>
          <w:rFonts w:cs="Times New Roman"/>
          <w:lang w:val="ru-RU"/>
        </w:rPr>
      </w:pPr>
      <w:bookmarkStart w:id="0" w:name="1_(1)_-_ГАД_(2019-2021)"/>
      <w:bookmarkEnd w:id="0"/>
      <w:r w:rsidRPr="005F52A5">
        <w:rPr>
          <w:spacing w:val="-1"/>
          <w:lang w:val="ru-RU"/>
        </w:rPr>
        <w:lastRenderedPageBreak/>
        <w:t>Приложение</w:t>
      </w:r>
      <w:r w:rsidRPr="005F52A5">
        <w:rPr>
          <w:spacing w:val="-10"/>
          <w:lang w:val="ru-RU"/>
        </w:rPr>
        <w:t xml:space="preserve"> </w:t>
      </w:r>
      <w:r w:rsidRPr="005F52A5">
        <w:rPr>
          <w:lang w:val="ru-RU"/>
        </w:rPr>
        <w:t>1</w:t>
      </w:r>
      <w:r w:rsidRPr="005F52A5">
        <w:rPr>
          <w:spacing w:val="25"/>
          <w:w w:val="99"/>
          <w:lang w:val="ru-RU"/>
        </w:rPr>
        <w:t xml:space="preserve"> </w:t>
      </w:r>
      <w:r w:rsidRPr="005F52A5">
        <w:rPr>
          <w:lang w:val="ru-RU"/>
        </w:rPr>
        <w:t>к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1"/>
          <w:lang w:val="ru-RU"/>
        </w:rPr>
        <w:t>Решению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3"/>
          <w:lang w:val="ru-RU"/>
        </w:rPr>
        <w:t>Думы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2"/>
          <w:lang w:val="ru-RU"/>
        </w:rPr>
        <w:t>муниципального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1"/>
          <w:lang w:val="ru-RU"/>
        </w:rPr>
        <w:t>района</w:t>
      </w:r>
      <w:r w:rsidRPr="005F52A5">
        <w:rPr>
          <w:spacing w:val="-3"/>
          <w:lang w:val="ru-RU"/>
        </w:rPr>
        <w:t xml:space="preserve"> "О</w:t>
      </w:r>
      <w:r w:rsidRPr="005F52A5">
        <w:rPr>
          <w:spacing w:val="29"/>
          <w:lang w:val="ru-RU"/>
        </w:rPr>
        <w:t xml:space="preserve"> </w:t>
      </w:r>
      <w:r w:rsidRPr="005F52A5">
        <w:rPr>
          <w:spacing w:val="-2"/>
          <w:lang w:val="ru-RU"/>
        </w:rPr>
        <w:t>внесении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2"/>
          <w:lang w:val="ru-RU"/>
        </w:rPr>
        <w:t>изменений</w:t>
      </w:r>
      <w:r w:rsidRPr="005F52A5">
        <w:rPr>
          <w:spacing w:val="-5"/>
          <w:lang w:val="ru-RU"/>
        </w:rPr>
        <w:t xml:space="preserve"> </w:t>
      </w:r>
      <w:r w:rsidRPr="005F52A5">
        <w:rPr>
          <w:lang w:val="ru-RU"/>
        </w:rPr>
        <w:t>в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1"/>
          <w:lang w:val="ru-RU"/>
        </w:rPr>
        <w:t>Решение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3"/>
          <w:lang w:val="ru-RU"/>
        </w:rPr>
        <w:t>Думы</w:t>
      </w:r>
      <w:r w:rsidRPr="005F52A5">
        <w:rPr>
          <w:spacing w:val="85"/>
          <w:w w:val="99"/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2"/>
          <w:lang w:val="ru-RU"/>
        </w:rPr>
        <w:t>муниципального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1"/>
          <w:lang w:val="ru-RU"/>
        </w:rPr>
        <w:t>района</w:t>
      </w:r>
      <w:r w:rsidRPr="005F52A5">
        <w:rPr>
          <w:spacing w:val="-4"/>
          <w:lang w:val="ru-RU"/>
        </w:rPr>
        <w:t xml:space="preserve"> </w:t>
      </w:r>
      <w:r w:rsidRPr="005F52A5">
        <w:rPr>
          <w:lang w:val="ru-RU"/>
        </w:rPr>
        <w:t>о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1"/>
          <w:lang w:val="ru-RU"/>
        </w:rPr>
        <w:t>Бюджете</w:t>
      </w:r>
      <w:r w:rsidRPr="005F52A5">
        <w:rPr>
          <w:spacing w:val="-7"/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2"/>
          <w:lang w:val="ru-RU"/>
        </w:rPr>
        <w:t>муниципального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1"/>
          <w:lang w:val="ru-RU"/>
        </w:rPr>
        <w:t>района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1"/>
          <w:lang w:val="ru-RU"/>
        </w:rPr>
        <w:t>на</w:t>
      </w:r>
      <w:r w:rsidRPr="005F52A5">
        <w:rPr>
          <w:spacing w:val="-4"/>
          <w:lang w:val="ru-RU"/>
        </w:rPr>
        <w:t xml:space="preserve"> </w:t>
      </w:r>
      <w:r w:rsidRPr="005F52A5">
        <w:rPr>
          <w:lang w:val="ru-RU"/>
        </w:rPr>
        <w:t>2019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1"/>
          <w:lang w:val="ru-RU"/>
        </w:rPr>
        <w:t>год</w:t>
      </w:r>
      <w:r w:rsidRPr="005F52A5">
        <w:rPr>
          <w:spacing w:val="-5"/>
          <w:lang w:val="ru-RU"/>
        </w:rPr>
        <w:t xml:space="preserve"> </w:t>
      </w:r>
      <w:r w:rsidRPr="005F52A5">
        <w:rPr>
          <w:lang w:val="ru-RU"/>
        </w:rPr>
        <w:t>и</w:t>
      </w:r>
    </w:p>
    <w:p w:rsidR="00607143" w:rsidRPr="005F52A5" w:rsidRDefault="004E19AD">
      <w:pPr>
        <w:pStyle w:val="a3"/>
        <w:tabs>
          <w:tab w:val="left" w:pos="9178"/>
          <w:tab w:val="left" w:pos="10503"/>
        </w:tabs>
        <w:spacing w:line="474" w:lineRule="auto"/>
        <w:ind w:left="8694" w:right="121" w:hanging="452"/>
        <w:jc w:val="right"/>
        <w:rPr>
          <w:rFonts w:cs="Times New Roman"/>
          <w:lang w:val="ru-RU"/>
        </w:rPr>
      </w:pPr>
      <w:r w:rsidRPr="005F52A5">
        <w:rPr>
          <w:rFonts w:cs="Times New Roman"/>
          <w:spacing w:val="-1"/>
          <w:lang w:val="ru-RU"/>
        </w:rPr>
        <w:t>на</w:t>
      </w:r>
      <w:r w:rsidRPr="005F52A5">
        <w:rPr>
          <w:rFonts w:cs="Times New Roman"/>
          <w:spacing w:val="-3"/>
          <w:lang w:val="ru-RU"/>
        </w:rPr>
        <w:t xml:space="preserve"> </w:t>
      </w:r>
      <w:r w:rsidRPr="005F52A5">
        <w:rPr>
          <w:rFonts w:cs="Times New Roman"/>
          <w:spacing w:val="-1"/>
          <w:lang w:val="ru-RU"/>
        </w:rPr>
        <w:t>плановый</w:t>
      </w:r>
      <w:r w:rsidRPr="005F52A5">
        <w:rPr>
          <w:rFonts w:cs="Times New Roman"/>
          <w:spacing w:val="-3"/>
          <w:lang w:val="ru-RU"/>
        </w:rPr>
        <w:t xml:space="preserve"> </w:t>
      </w:r>
      <w:r w:rsidRPr="005F52A5">
        <w:rPr>
          <w:rFonts w:cs="Times New Roman"/>
          <w:spacing w:val="-1"/>
          <w:lang w:val="ru-RU"/>
        </w:rPr>
        <w:t>период</w:t>
      </w:r>
      <w:r w:rsidRPr="005F52A5">
        <w:rPr>
          <w:rFonts w:cs="Times New Roman"/>
          <w:spacing w:val="-3"/>
          <w:lang w:val="ru-RU"/>
        </w:rPr>
        <w:t xml:space="preserve"> </w:t>
      </w:r>
      <w:r w:rsidRPr="005F52A5">
        <w:rPr>
          <w:rFonts w:cs="Times New Roman"/>
          <w:lang w:val="ru-RU"/>
        </w:rPr>
        <w:t>2020</w:t>
      </w:r>
      <w:r w:rsidRPr="005F52A5">
        <w:rPr>
          <w:rFonts w:cs="Times New Roman"/>
          <w:spacing w:val="-4"/>
          <w:lang w:val="ru-RU"/>
        </w:rPr>
        <w:t xml:space="preserve"> </w:t>
      </w:r>
      <w:r w:rsidRPr="005F52A5">
        <w:rPr>
          <w:rFonts w:cs="Times New Roman"/>
          <w:lang w:val="ru-RU"/>
        </w:rPr>
        <w:t>и</w:t>
      </w:r>
      <w:r w:rsidRPr="005F52A5">
        <w:rPr>
          <w:rFonts w:cs="Times New Roman"/>
          <w:spacing w:val="-4"/>
          <w:lang w:val="ru-RU"/>
        </w:rPr>
        <w:t xml:space="preserve"> </w:t>
      </w:r>
      <w:r w:rsidRPr="005F52A5">
        <w:rPr>
          <w:rFonts w:cs="Times New Roman"/>
          <w:lang w:val="ru-RU"/>
        </w:rPr>
        <w:t>2021</w:t>
      </w:r>
      <w:r w:rsidRPr="005F52A5">
        <w:rPr>
          <w:rFonts w:cs="Times New Roman"/>
          <w:spacing w:val="-4"/>
          <w:lang w:val="ru-RU"/>
        </w:rPr>
        <w:t xml:space="preserve"> </w:t>
      </w:r>
      <w:r w:rsidRPr="005F52A5">
        <w:rPr>
          <w:rFonts w:cs="Times New Roman"/>
          <w:spacing w:val="-1"/>
          <w:lang w:val="ru-RU"/>
        </w:rPr>
        <w:t>годов"</w:t>
      </w:r>
      <w:r w:rsidRPr="005F52A5">
        <w:rPr>
          <w:rFonts w:cs="Times New Roman"/>
          <w:spacing w:val="29"/>
          <w:w w:val="99"/>
          <w:lang w:val="ru-RU"/>
        </w:rPr>
        <w:t xml:space="preserve"> </w:t>
      </w:r>
      <w:r>
        <w:rPr>
          <w:rFonts w:cs="Times New Roman"/>
          <w:w w:val="95"/>
          <w:lang w:val="ru-RU"/>
        </w:rPr>
        <w:t xml:space="preserve">от 18 </w:t>
      </w:r>
      <w:r w:rsidRPr="005F52A5">
        <w:rPr>
          <w:rFonts w:cs="Times New Roman"/>
          <w:lang w:val="ru-RU"/>
        </w:rPr>
        <w:t>октября</w:t>
      </w:r>
      <w:r w:rsidRPr="005F52A5">
        <w:rPr>
          <w:rFonts w:cs="Times New Roman"/>
          <w:spacing w:val="-3"/>
          <w:lang w:val="ru-RU"/>
        </w:rPr>
        <w:t xml:space="preserve"> </w:t>
      </w:r>
      <w:r w:rsidRPr="005F52A5">
        <w:rPr>
          <w:rFonts w:cs="Times New Roman"/>
          <w:lang w:val="ru-RU"/>
        </w:rPr>
        <w:t>2019</w:t>
      </w:r>
      <w:r>
        <w:rPr>
          <w:rFonts w:cs="Times New Roman"/>
          <w:spacing w:val="-5"/>
          <w:lang w:val="ru-RU"/>
        </w:rPr>
        <w:t xml:space="preserve"> № 109</w:t>
      </w:r>
      <w:r w:rsidRPr="005F52A5">
        <w:rPr>
          <w:rFonts w:cs="Times New Roman"/>
          <w:spacing w:val="-1"/>
          <w:w w:val="95"/>
          <w:lang w:val="ru-RU"/>
        </w:rPr>
        <w:t>-нпа</w:t>
      </w:r>
    </w:p>
    <w:p w:rsidR="00607143" w:rsidRPr="005F52A5" w:rsidRDefault="00607143">
      <w:pPr>
        <w:spacing w:before="3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607143" w:rsidRPr="005F52A5" w:rsidRDefault="004E19AD">
      <w:pPr>
        <w:pStyle w:val="a3"/>
        <w:spacing w:before="0" w:line="270" w:lineRule="auto"/>
        <w:ind w:left="4287" w:right="127" w:firstLine="5575"/>
        <w:jc w:val="right"/>
        <w:rPr>
          <w:rFonts w:cs="Times New Roman"/>
          <w:lang w:val="ru-RU"/>
        </w:rPr>
      </w:pPr>
      <w:r w:rsidRPr="005F52A5">
        <w:rPr>
          <w:spacing w:val="-1"/>
          <w:lang w:val="ru-RU"/>
        </w:rPr>
        <w:t>Приложение</w:t>
      </w:r>
      <w:r w:rsidRPr="005F52A5">
        <w:rPr>
          <w:spacing w:val="-10"/>
          <w:lang w:val="ru-RU"/>
        </w:rPr>
        <w:t xml:space="preserve"> </w:t>
      </w:r>
      <w:r w:rsidRPr="005F52A5">
        <w:rPr>
          <w:lang w:val="ru-RU"/>
        </w:rPr>
        <w:t>1</w:t>
      </w:r>
      <w:r w:rsidRPr="005F52A5">
        <w:rPr>
          <w:spacing w:val="25"/>
          <w:w w:val="99"/>
          <w:lang w:val="ru-RU"/>
        </w:rPr>
        <w:t xml:space="preserve"> </w:t>
      </w:r>
      <w:r w:rsidRPr="005F52A5">
        <w:rPr>
          <w:lang w:val="ru-RU"/>
        </w:rPr>
        <w:t>к</w:t>
      </w:r>
      <w:r w:rsidRPr="005F52A5">
        <w:rPr>
          <w:spacing w:val="-7"/>
          <w:lang w:val="ru-RU"/>
        </w:rPr>
        <w:t xml:space="preserve"> </w:t>
      </w:r>
      <w:r w:rsidRPr="005F52A5">
        <w:rPr>
          <w:spacing w:val="-1"/>
          <w:lang w:val="ru-RU"/>
        </w:rPr>
        <w:t>Решению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3"/>
          <w:lang w:val="ru-RU"/>
        </w:rPr>
        <w:t>Думы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2"/>
          <w:lang w:val="ru-RU"/>
        </w:rPr>
        <w:t>муниципального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1"/>
          <w:lang w:val="ru-RU"/>
        </w:rPr>
        <w:t>района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3"/>
          <w:lang w:val="ru-RU"/>
        </w:rPr>
        <w:t>"О</w:t>
      </w:r>
      <w:r w:rsidRPr="005F52A5">
        <w:rPr>
          <w:spacing w:val="27"/>
          <w:lang w:val="ru-RU"/>
        </w:rPr>
        <w:t xml:space="preserve"> </w:t>
      </w:r>
      <w:r w:rsidRPr="005F52A5">
        <w:rPr>
          <w:spacing w:val="-1"/>
          <w:lang w:val="ru-RU"/>
        </w:rPr>
        <w:t>Бюджете</w:t>
      </w:r>
      <w:r w:rsidRPr="005F52A5">
        <w:rPr>
          <w:spacing w:val="-7"/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2"/>
          <w:lang w:val="ru-RU"/>
        </w:rPr>
        <w:t>муниципального</w:t>
      </w:r>
    </w:p>
    <w:p w:rsidR="00607143" w:rsidRPr="005F52A5" w:rsidRDefault="004E19AD">
      <w:pPr>
        <w:pStyle w:val="a3"/>
        <w:ind w:right="121"/>
        <w:jc w:val="right"/>
        <w:rPr>
          <w:rFonts w:cs="Times New Roman"/>
          <w:lang w:val="ru-RU"/>
        </w:rPr>
      </w:pPr>
      <w:r w:rsidRPr="005F52A5">
        <w:rPr>
          <w:spacing w:val="-1"/>
          <w:lang w:val="ru-RU"/>
        </w:rPr>
        <w:t>района</w:t>
      </w:r>
      <w:r w:rsidRPr="005F52A5">
        <w:rPr>
          <w:spacing w:val="-2"/>
          <w:lang w:val="ru-RU"/>
        </w:rPr>
        <w:t xml:space="preserve"> </w:t>
      </w:r>
      <w:r w:rsidRPr="005F52A5">
        <w:rPr>
          <w:spacing w:val="-1"/>
          <w:lang w:val="ru-RU"/>
        </w:rPr>
        <w:t xml:space="preserve">на </w:t>
      </w:r>
      <w:r w:rsidRPr="005F52A5">
        <w:rPr>
          <w:lang w:val="ru-RU"/>
        </w:rPr>
        <w:t>2019</w:t>
      </w:r>
      <w:r w:rsidRPr="005F52A5">
        <w:rPr>
          <w:spacing w:val="-3"/>
          <w:lang w:val="ru-RU"/>
        </w:rPr>
        <w:t xml:space="preserve"> </w:t>
      </w:r>
      <w:r w:rsidRPr="005F52A5">
        <w:rPr>
          <w:spacing w:val="-1"/>
          <w:lang w:val="ru-RU"/>
        </w:rPr>
        <w:t>год</w:t>
      </w:r>
      <w:r w:rsidRPr="005F52A5">
        <w:rPr>
          <w:spacing w:val="-2"/>
          <w:lang w:val="ru-RU"/>
        </w:rPr>
        <w:t xml:space="preserve"> </w:t>
      </w:r>
      <w:r w:rsidRPr="005F52A5">
        <w:rPr>
          <w:lang w:val="ru-RU"/>
        </w:rPr>
        <w:t>и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1"/>
          <w:lang w:val="ru-RU"/>
        </w:rPr>
        <w:t>на плановый</w:t>
      </w:r>
      <w:r w:rsidRPr="005F52A5">
        <w:rPr>
          <w:spacing w:val="-3"/>
          <w:lang w:val="ru-RU"/>
        </w:rPr>
        <w:t xml:space="preserve"> </w:t>
      </w:r>
      <w:r w:rsidRPr="005F52A5">
        <w:rPr>
          <w:spacing w:val="-1"/>
          <w:lang w:val="ru-RU"/>
        </w:rPr>
        <w:t>период</w:t>
      </w:r>
      <w:r w:rsidRPr="005F52A5">
        <w:rPr>
          <w:spacing w:val="-2"/>
          <w:lang w:val="ru-RU"/>
        </w:rPr>
        <w:t xml:space="preserve"> </w:t>
      </w:r>
      <w:r w:rsidRPr="005F52A5">
        <w:rPr>
          <w:lang w:val="ru-RU"/>
        </w:rPr>
        <w:t>2020</w:t>
      </w:r>
      <w:r w:rsidRPr="005F52A5">
        <w:rPr>
          <w:spacing w:val="-3"/>
          <w:lang w:val="ru-RU"/>
        </w:rPr>
        <w:t xml:space="preserve"> </w:t>
      </w:r>
      <w:r w:rsidRPr="005F52A5">
        <w:rPr>
          <w:lang w:val="ru-RU"/>
        </w:rPr>
        <w:t>и</w:t>
      </w:r>
      <w:r w:rsidRPr="005F52A5">
        <w:rPr>
          <w:spacing w:val="-3"/>
          <w:lang w:val="ru-RU"/>
        </w:rPr>
        <w:t xml:space="preserve"> </w:t>
      </w:r>
      <w:r w:rsidRPr="005F52A5">
        <w:rPr>
          <w:lang w:val="ru-RU"/>
        </w:rPr>
        <w:t>2021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1"/>
          <w:lang w:val="ru-RU"/>
        </w:rPr>
        <w:t>годов"</w:t>
      </w:r>
    </w:p>
    <w:p w:rsidR="00607143" w:rsidRPr="005F52A5" w:rsidRDefault="00607143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607143" w:rsidRPr="005F52A5" w:rsidRDefault="004E19AD">
      <w:pPr>
        <w:pStyle w:val="a3"/>
        <w:spacing w:before="0"/>
        <w:ind w:right="128"/>
        <w:jc w:val="right"/>
        <w:rPr>
          <w:rFonts w:cs="Times New Roman"/>
          <w:lang w:val="ru-RU"/>
        </w:rPr>
      </w:pPr>
      <w:r w:rsidRPr="005F52A5">
        <w:rPr>
          <w:rFonts w:cs="Times New Roman"/>
          <w:lang w:val="ru-RU"/>
        </w:rPr>
        <w:t>от</w:t>
      </w:r>
      <w:r w:rsidRPr="005F52A5">
        <w:rPr>
          <w:rFonts w:cs="Times New Roman"/>
          <w:spacing w:val="-2"/>
          <w:lang w:val="ru-RU"/>
        </w:rPr>
        <w:t xml:space="preserve"> </w:t>
      </w:r>
      <w:r w:rsidRPr="005F52A5">
        <w:rPr>
          <w:rFonts w:cs="Times New Roman"/>
          <w:lang w:val="ru-RU"/>
        </w:rPr>
        <w:t>25</w:t>
      </w:r>
      <w:r w:rsidRPr="005F52A5">
        <w:rPr>
          <w:rFonts w:cs="Times New Roman"/>
          <w:spacing w:val="35"/>
          <w:lang w:val="ru-RU"/>
        </w:rPr>
        <w:t xml:space="preserve"> </w:t>
      </w:r>
      <w:r w:rsidRPr="005F52A5">
        <w:rPr>
          <w:rFonts w:cs="Times New Roman"/>
          <w:lang w:val="ru-RU"/>
        </w:rPr>
        <w:t>декабря 2018</w:t>
      </w:r>
      <w:r w:rsidRPr="005F52A5">
        <w:rPr>
          <w:rFonts w:cs="Times New Roman"/>
          <w:spacing w:val="-2"/>
          <w:lang w:val="ru-RU"/>
        </w:rPr>
        <w:t xml:space="preserve"> </w:t>
      </w:r>
      <w:r w:rsidRPr="005F52A5">
        <w:rPr>
          <w:rFonts w:cs="Times New Roman"/>
          <w:lang w:val="ru-RU"/>
        </w:rPr>
        <w:t>№</w:t>
      </w:r>
      <w:r w:rsidRPr="005F52A5">
        <w:rPr>
          <w:rFonts w:cs="Times New Roman"/>
          <w:spacing w:val="35"/>
          <w:lang w:val="ru-RU"/>
        </w:rPr>
        <w:t xml:space="preserve"> </w:t>
      </w:r>
      <w:r w:rsidRPr="005F52A5">
        <w:rPr>
          <w:rFonts w:cs="Times New Roman"/>
          <w:lang w:val="ru-RU"/>
        </w:rPr>
        <w:t>89</w:t>
      </w:r>
      <w:r w:rsidRPr="005F52A5">
        <w:rPr>
          <w:rFonts w:cs="Times New Roman"/>
          <w:spacing w:val="34"/>
          <w:lang w:val="ru-RU"/>
        </w:rPr>
        <w:t xml:space="preserve"> </w:t>
      </w:r>
      <w:r w:rsidRPr="005F52A5">
        <w:rPr>
          <w:rFonts w:cs="Times New Roman"/>
          <w:spacing w:val="-1"/>
          <w:lang w:val="ru-RU"/>
        </w:rPr>
        <w:t>-нпа</w:t>
      </w:r>
    </w:p>
    <w:p w:rsidR="00607143" w:rsidRPr="005F52A5" w:rsidRDefault="00607143">
      <w:pPr>
        <w:spacing w:before="6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607143" w:rsidRPr="005F52A5" w:rsidRDefault="004E19AD">
      <w:pPr>
        <w:pStyle w:val="1"/>
        <w:spacing w:line="266" w:lineRule="auto"/>
        <w:ind w:left="5182" w:right="282"/>
        <w:rPr>
          <w:b w:val="0"/>
          <w:bCs w:val="0"/>
          <w:lang w:val="ru-RU"/>
        </w:rPr>
      </w:pPr>
      <w:r w:rsidRPr="005F52A5">
        <w:rPr>
          <w:spacing w:val="-1"/>
          <w:lang w:val="ru-RU"/>
        </w:rPr>
        <w:t>Главные</w:t>
      </w:r>
      <w:r w:rsidRPr="005F52A5">
        <w:rPr>
          <w:spacing w:val="5"/>
          <w:lang w:val="ru-RU"/>
        </w:rPr>
        <w:t xml:space="preserve"> </w:t>
      </w:r>
      <w:r w:rsidRPr="005F52A5">
        <w:rPr>
          <w:lang w:val="ru-RU"/>
        </w:rPr>
        <w:t>администраторы</w:t>
      </w:r>
      <w:r w:rsidRPr="005F52A5">
        <w:rPr>
          <w:spacing w:val="8"/>
          <w:lang w:val="ru-RU"/>
        </w:rPr>
        <w:t xml:space="preserve"> </w:t>
      </w:r>
      <w:r w:rsidRPr="005F52A5">
        <w:rPr>
          <w:lang w:val="ru-RU"/>
        </w:rPr>
        <w:t>доходов</w:t>
      </w:r>
      <w:r w:rsidRPr="005F52A5">
        <w:rPr>
          <w:spacing w:val="5"/>
          <w:lang w:val="ru-RU"/>
        </w:rPr>
        <w:t xml:space="preserve"> </w:t>
      </w:r>
      <w:r w:rsidRPr="005F52A5">
        <w:rPr>
          <w:lang w:val="ru-RU"/>
        </w:rPr>
        <w:t>районного</w:t>
      </w:r>
      <w:r w:rsidRPr="005F52A5">
        <w:rPr>
          <w:spacing w:val="8"/>
          <w:lang w:val="ru-RU"/>
        </w:rPr>
        <w:t xml:space="preserve"> </w:t>
      </w:r>
      <w:r w:rsidRPr="005F52A5">
        <w:rPr>
          <w:spacing w:val="-1"/>
          <w:lang w:val="ru-RU"/>
        </w:rPr>
        <w:t>бюджета</w:t>
      </w:r>
      <w:r w:rsidRPr="005F52A5">
        <w:rPr>
          <w:spacing w:val="8"/>
          <w:lang w:val="ru-RU"/>
        </w:rPr>
        <w:t xml:space="preserve"> </w:t>
      </w:r>
      <w:r w:rsidRPr="005F52A5">
        <w:rPr>
          <w:lang w:val="ru-RU"/>
        </w:rPr>
        <w:t>на</w:t>
      </w:r>
      <w:r w:rsidRPr="005F52A5">
        <w:rPr>
          <w:spacing w:val="7"/>
          <w:lang w:val="ru-RU"/>
        </w:rPr>
        <w:t xml:space="preserve"> </w:t>
      </w:r>
      <w:r w:rsidRPr="005F52A5">
        <w:rPr>
          <w:lang w:val="ru-RU"/>
        </w:rPr>
        <w:t>2019</w:t>
      </w:r>
      <w:r w:rsidRPr="005F52A5">
        <w:rPr>
          <w:spacing w:val="8"/>
          <w:lang w:val="ru-RU"/>
        </w:rPr>
        <w:t xml:space="preserve"> </w:t>
      </w:r>
      <w:r w:rsidRPr="005F52A5">
        <w:rPr>
          <w:lang w:val="ru-RU"/>
        </w:rPr>
        <w:t>год</w:t>
      </w:r>
      <w:r w:rsidRPr="005F52A5">
        <w:rPr>
          <w:spacing w:val="7"/>
          <w:lang w:val="ru-RU"/>
        </w:rPr>
        <w:t xml:space="preserve"> </w:t>
      </w:r>
      <w:r w:rsidRPr="005F52A5">
        <w:rPr>
          <w:lang w:val="ru-RU"/>
        </w:rPr>
        <w:t>и</w:t>
      </w:r>
      <w:r w:rsidRPr="005F52A5">
        <w:rPr>
          <w:spacing w:val="8"/>
          <w:lang w:val="ru-RU"/>
        </w:rPr>
        <w:t xml:space="preserve"> </w:t>
      </w:r>
      <w:r w:rsidRPr="005F52A5">
        <w:rPr>
          <w:lang w:val="ru-RU"/>
        </w:rPr>
        <w:t>на</w:t>
      </w:r>
      <w:r w:rsidRPr="005F52A5">
        <w:rPr>
          <w:spacing w:val="7"/>
          <w:lang w:val="ru-RU"/>
        </w:rPr>
        <w:t xml:space="preserve"> </w:t>
      </w:r>
      <w:r w:rsidRPr="005F52A5">
        <w:rPr>
          <w:lang w:val="ru-RU"/>
        </w:rPr>
        <w:t>плановый</w:t>
      </w:r>
      <w:r w:rsidRPr="005F52A5">
        <w:rPr>
          <w:spacing w:val="8"/>
          <w:lang w:val="ru-RU"/>
        </w:rPr>
        <w:t xml:space="preserve"> </w:t>
      </w:r>
      <w:r w:rsidRPr="005F52A5">
        <w:rPr>
          <w:lang w:val="ru-RU"/>
        </w:rPr>
        <w:t>период</w:t>
      </w:r>
      <w:r w:rsidRPr="005F52A5">
        <w:rPr>
          <w:spacing w:val="7"/>
          <w:lang w:val="ru-RU"/>
        </w:rPr>
        <w:t xml:space="preserve"> </w:t>
      </w:r>
      <w:r w:rsidRPr="005F52A5">
        <w:rPr>
          <w:lang w:val="ru-RU"/>
        </w:rPr>
        <w:t>2020</w:t>
      </w:r>
      <w:r w:rsidRPr="005F52A5">
        <w:rPr>
          <w:spacing w:val="7"/>
          <w:lang w:val="ru-RU"/>
        </w:rPr>
        <w:t xml:space="preserve"> </w:t>
      </w:r>
      <w:r w:rsidRPr="005F52A5">
        <w:rPr>
          <w:lang w:val="ru-RU"/>
        </w:rPr>
        <w:t>и</w:t>
      </w:r>
      <w:r w:rsidRPr="005F52A5">
        <w:rPr>
          <w:spacing w:val="8"/>
          <w:lang w:val="ru-RU"/>
        </w:rPr>
        <w:t xml:space="preserve"> </w:t>
      </w:r>
      <w:r w:rsidRPr="005F52A5">
        <w:rPr>
          <w:spacing w:val="1"/>
          <w:lang w:val="ru-RU"/>
        </w:rPr>
        <w:t>2021</w:t>
      </w:r>
      <w:r w:rsidRPr="005F52A5">
        <w:rPr>
          <w:spacing w:val="81"/>
          <w:w w:val="101"/>
          <w:lang w:val="ru-RU"/>
        </w:rPr>
        <w:t xml:space="preserve"> </w:t>
      </w:r>
      <w:r w:rsidRPr="005F52A5">
        <w:rPr>
          <w:lang w:val="ru-RU"/>
        </w:rPr>
        <w:t>годов</w:t>
      </w:r>
    </w:p>
    <w:p w:rsidR="00607143" w:rsidRPr="005F52A5" w:rsidRDefault="00607143">
      <w:pPr>
        <w:spacing w:before="1"/>
        <w:rPr>
          <w:rFonts w:ascii="Times New Roman" w:eastAsia="Times New Roman" w:hAnsi="Times New Roman" w:cs="Times New Roman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607143" w:rsidRPr="00BE0A8E">
        <w:trPr>
          <w:trHeight w:hRule="exact" w:val="869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1537" w:right="287" w:hanging="1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Код</w:t>
            </w:r>
            <w:r w:rsidRPr="005F52A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классификации</w:t>
            </w:r>
            <w:r w:rsidRPr="005F52A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6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3" w:line="266" w:lineRule="auto"/>
              <w:ind w:left="2619" w:right="371" w:hanging="22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Наименование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главного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администратора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доходов,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наименование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кода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доходов</w:t>
            </w:r>
            <w:r w:rsidRPr="005F52A5">
              <w:rPr>
                <w:rFonts w:ascii="Times New Roman" w:hAnsi="Times New Roman"/>
                <w:b/>
                <w:spacing w:val="7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районного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бюджета</w:t>
            </w:r>
          </w:p>
        </w:tc>
      </w:tr>
      <w:tr w:rsidR="00607143">
        <w:trPr>
          <w:trHeight w:hRule="exact" w:val="89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 w:line="262" w:lineRule="auto"/>
              <w:ind w:left="25" w:right="23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главного</w:t>
            </w:r>
            <w:r>
              <w:rPr>
                <w:rFonts w:ascii="Times New Roman" w:hAnsi="Times New Roman"/>
                <w:b/>
                <w:spacing w:val="26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администратор</w:t>
            </w:r>
            <w:r>
              <w:rPr>
                <w:rFonts w:ascii="Times New Roman" w:hAnsi="Times New Roman"/>
                <w:b/>
                <w:spacing w:val="27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а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607143" w:rsidRDefault="004E19A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районного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</w:p>
        </w:tc>
        <w:tc>
          <w:tcPr>
            <w:tcW w:w="6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</w:tr>
      <w:tr w:rsidR="00607143">
        <w:trPr>
          <w:trHeight w:hRule="exact" w:val="36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607143" w:rsidRPr="00BE0A8E">
        <w:trPr>
          <w:trHeight w:hRule="exact" w:val="367"/>
        </w:trPr>
        <w:tc>
          <w:tcPr>
            <w:tcW w:w="10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1"/>
              <w:ind w:left="2461"/>
              <w:rPr>
                <w:rFonts w:ascii="Times New Roman" w:eastAsia="Times New Roman" w:hAnsi="Times New Roman" w:cs="Times New Roman"/>
                <w:lang w:val="ru-RU"/>
              </w:rPr>
            </w:pPr>
            <w:r w:rsidRPr="005F52A5">
              <w:rPr>
                <w:rFonts w:ascii="Times New Roman" w:hAnsi="Times New Roman"/>
                <w:b/>
                <w:lang w:val="ru-RU"/>
              </w:rPr>
              <w:t>Органы</w:t>
            </w:r>
            <w:r w:rsidRPr="005F52A5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власти</w:t>
            </w:r>
            <w:r w:rsidRPr="005F52A5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Федерации</w:t>
            </w:r>
          </w:p>
        </w:tc>
      </w:tr>
      <w:tr w:rsidR="00607143" w:rsidRPr="00BE0A8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2" w:line="270" w:lineRule="auto"/>
              <w:ind w:left="25" w:right="17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5F52A5">
              <w:rPr>
                <w:rFonts w:ascii="Times New Roman" w:hAnsi="Times New Roman"/>
                <w:b/>
                <w:spacing w:val="7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служба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надзору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b/>
                <w:spacing w:val="56"/>
                <w:w w:val="10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природопользования</w:t>
            </w:r>
            <w:r w:rsidRPr="005F52A5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F52A5">
              <w:rPr>
                <w:rFonts w:ascii="Times New Roman" w:hAnsi="Times New Roman"/>
                <w:b/>
                <w:spacing w:val="27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5F52A5">
              <w:rPr>
                <w:rFonts w:ascii="Times New Roman" w:hAnsi="Times New Roman"/>
                <w:b/>
                <w:spacing w:val="26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  <w:proofErr w:type="gramEnd"/>
          </w:p>
        </w:tc>
      </w:tr>
      <w:tr w:rsidR="00607143" w:rsidRPr="00BE0A8E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негативное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воздействие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окружающую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среду*</w:t>
            </w:r>
          </w:p>
        </w:tc>
      </w:tr>
      <w:tr w:rsidR="00607143">
        <w:trPr>
          <w:trHeight w:hRule="exact" w:val="29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Федеральное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агентство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рыболовству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6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67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об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охране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использовании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животного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мира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35030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8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Суммы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искам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о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возмещении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вреда,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причиненного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окружающей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среде,</w:t>
            </w:r>
            <w:r w:rsidRPr="005F52A5">
              <w:rPr>
                <w:rFonts w:ascii="Times New Roman" w:hAnsi="Times New Roman"/>
                <w:spacing w:val="4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подлежащие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зачислению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7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5F52A5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Федерального</w:t>
            </w:r>
            <w:r w:rsidRPr="005F52A5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казначейства</w:t>
            </w:r>
            <w:r w:rsidRPr="005F52A5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F52A5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5F52A5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4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Акцизы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подакцизным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товарам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(продукции),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производимым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Федерации*</w:t>
            </w:r>
          </w:p>
        </w:tc>
      </w:tr>
      <w:tr w:rsidR="00607143" w:rsidRPr="00BE0A8E">
        <w:trPr>
          <w:trHeight w:hRule="exact" w:val="88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5" w:right="4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5F52A5">
              <w:rPr>
                <w:rFonts w:ascii="Times New Roman" w:hAnsi="Times New Roman"/>
                <w:b/>
                <w:spacing w:val="7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службы</w:t>
            </w:r>
            <w:r w:rsidRPr="005F52A5">
              <w:rPr>
                <w:rFonts w:ascii="Times New Roman" w:hAnsi="Times New Roman"/>
                <w:b/>
                <w:spacing w:val="6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надзору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7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b/>
                <w:spacing w:val="6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прав</w:t>
            </w:r>
            <w:r w:rsidRPr="005F52A5">
              <w:rPr>
                <w:rFonts w:ascii="Times New Roman" w:hAnsi="Times New Roman"/>
                <w:b/>
                <w:spacing w:val="61"/>
                <w:w w:val="10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потребителей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благополучия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человека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08020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административные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правонарушения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spacing w:val="75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государственного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регулирования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производства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оборота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табачной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продукции</w:t>
            </w:r>
          </w:p>
        </w:tc>
      </w:tr>
      <w:tr w:rsidR="00607143" w:rsidRPr="00BE0A8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28000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76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spacing w:val="63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санитарно-эпидемиологического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благополучия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человека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прав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потребителей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ущерба,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7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налоговой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службы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F52A5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5F52A5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607143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прибыль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организаций*</w:t>
            </w:r>
          </w:p>
        </w:tc>
      </w:tr>
      <w:tr w:rsidR="00607143" w:rsidRPr="00BE0A8E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физических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лиц*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Налог,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взимаемый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связи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применением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упрощенной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налогообложения*</w:t>
            </w:r>
          </w:p>
        </w:tc>
      </w:tr>
    </w:tbl>
    <w:p w:rsidR="00607143" w:rsidRPr="005F52A5" w:rsidRDefault="0060714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607143" w:rsidRPr="005F52A5">
          <w:footerReference w:type="default" r:id="rId8"/>
          <w:pgSz w:w="11910" w:h="16840"/>
          <w:pgMar w:top="520" w:right="540" w:bottom="660" w:left="460" w:header="0" w:footer="466" w:gutter="0"/>
          <w:pgNumType w:start="1"/>
          <w:cols w:space="720"/>
        </w:sectPr>
      </w:pPr>
    </w:p>
    <w:p w:rsidR="00607143" w:rsidRPr="005F52A5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Единый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вмененный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видов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деятельности*</w:t>
            </w:r>
          </w:p>
        </w:tc>
      </w:tr>
      <w:tr w:rsidR="00607143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Единый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сельскохозяйственный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налог*</w:t>
            </w:r>
          </w:p>
        </w:tc>
      </w:tr>
      <w:tr w:rsidR="00607143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имущество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организаций*</w:t>
            </w:r>
          </w:p>
        </w:tc>
      </w:tr>
      <w:tr w:rsidR="00607143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Земельный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налог*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0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Государственная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пошлина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делам,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рассматриваемым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судах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общей</w:t>
            </w:r>
            <w:r w:rsidRPr="005F52A5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юрисдикции,</w:t>
            </w:r>
            <w:r w:rsidRPr="005F52A5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мировыми</w:t>
            </w:r>
            <w:r w:rsidRPr="005F52A5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судьями*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2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прибыль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организаций,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зачислявшийся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до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1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января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2005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года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местные</w:t>
            </w:r>
            <w:r w:rsidRPr="005F52A5">
              <w:rPr>
                <w:rFonts w:ascii="Times New Roman" w:hAnsi="Times New Roman"/>
                <w:spacing w:val="6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бюджеты*</w:t>
            </w:r>
          </w:p>
        </w:tc>
      </w:tr>
      <w:tr w:rsidR="00607143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04000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имущество*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сборы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(по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отмененным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налогам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сборам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субъектов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Федерации)*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налоги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сборы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(по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отмененным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местным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налогам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сборам)*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6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о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налогах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сборах*</w:t>
            </w:r>
          </w:p>
        </w:tc>
      </w:tr>
      <w:tr w:rsidR="00607143" w:rsidRPr="00BE0A8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188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2" w:line="270" w:lineRule="auto"/>
              <w:ind w:left="25" w:right="2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5F52A5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Министерства</w:t>
            </w:r>
            <w:r w:rsidRPr="005F52A5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внутренних</w:t>
            </w:r>
            <w:r w:rsidRPr="005F52A5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дел</w:t>
            </w:r>
            <w:r w:rsidRPr="005F52A5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F52A5">
              <w:rPr>
                <w:rFonts w:ascii="Times New Roman" w:hAnsi="Times New Roman"/>
                <w:b/>
                <w:spacing w:val="55"/>
                <w:w w:val="10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5F52A5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2" w:line="270" w:lineRule="auto"/>
              <w:ind w:left="25" w:right="8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5F52A5">
              <w:rPr>
                <w:rFonts w:ascii="Times New Roman" w:hAnsi="Times New Roman"/>
                <w:b/>
                <w:spacing w:val="12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Министерства</w:t>
            </w:r>
            <w:r w:rsidRPr="005F52A5">
              <w:rPr>
                <w:rFonts w:ascii="Times New Roman" w:hAnsi="Times New Roman"/>
                <w:b/>
                <w:spacing w:val="12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юстиции</w:t>
            </w:r>
            <w:r w:rsidRPr="005F52A5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F52A5">
              <w:rPr>
                <w:rFonts w:ascii="Times New Roman" w:hAnsi="Times New Roman"/>
                <w:b/>
                <w:spacing w:val="55"/>
                <w:w w:val="10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5F52A5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318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88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321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5" w:right="6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5F52A5">
              <w:rPr>
                <w:rFonts w:ascii="Times New Roman" w:hAnsi="Times New Roman"/>
                <w:b/>
                <w:spacing w:val="3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5F52A5">
              <w:rPr>
                <w:rFonts w:ascii="Times New Roman" w:hAnsi="Times New Roman"/>
                <w:b/>
                <w:spacing w:val="2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службы</w:t>
            </w:r>
            <w:r w:rsidRPr="005F52A5">
              <w:rPr>
                <w:rFonts w:ascii="Times New Roman" w:hAnsi="Times New Roman"/>
                <w:b/>
                <w:spacing w:val="27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b/>
                <w:spacing w:val="2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регистрации,</w:t>
            </w:r>
            <w:r w:rsidRPr="005F52A5">
              <w:rPr>
                <w:rFonts w:ascii="Times New Roman" w:hAnsi="Times New Roman"/>
                <w:b/>
                <w:spacing w:val="54"/>
                <w:w w:val="102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кадастра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картографии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321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25060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</w:p>
        </w:tc>
      </w:tr>
      <w:tr w:rsidR="00607143" w:rsidRPr="00BE0A8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415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2" w:line="270" w:lineRule="auto"/>
              <w:ind w:left="25" w:right="6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 xml:space="preserve">Генеральной </w:t>
            </w:r>
            <w:r w:rsidRPr="005F52A5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прокуратуры</w:t>
            </w:r>
            <w:r w:rsidRPr="005F52A5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36"/>
                <w:w w:val="10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b/>
                <w:spacing w:val="15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крае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415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ущерба,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367"/>
        </w:trPr>
        <w:tc>
          <w:tcPr>
            <w:tcW w:w="10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1"/>
              <w:ind w:left="1532"/>
              <w:rPr>
                <w:rFonts w:ascii="Times New Roman" w:eastAsia="Times New Roman" w:hAnsi="Times New Roman" w:cs="Times New Roman"/>
                <w:lang w:val="ru-RU"/>
              </w:rPr>
            </w:pPr>
            <w:r w:rsidRPr="005F52A5">
              <w:rPr>
                <w:rFonts w:ascii="Times New Roman" w:hAnsi="Times New Roman"/>
                <w:b/>
                <w:lang w:val="ru-RU"/>
              </w:rPr>
              <w:t>Органы</w:t>
            </w:r>
            <w:r w:rsidRPr="005F52A5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самоуправления</w:t>
            </w:r>
            <w:r w:rsidRPr="005F52A5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района</w:t>
            </w:r>
          </w:p>
        </w:tc>
      </w:tr>
      <w:tr w:rsidR="00607143" w:rsidRPr="00BE0A8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2" w:line="270" w:lineRule="auto"/>
              <w:ind w:left="25" w:right="2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Комитет</w:t>
            </w:r>
            <w:r w:rsidRPr="005F52A5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F52A5">
              <w:rPr>
                <w:rFonts w:ascii="Times New Roman" w:hAnsi="Times New Roman"/>
                <w:b/>
                <w:spacing w:val="26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управлению</w:t>
            </w:r>
            <w:r w:rsidRPr="005F52A5">
              <w:rPr>
                <w:rFonts w:ascii="Times New Roman" w:hAnsi="Times New Roman"/>
                <w:b/>
                <w:spacing w:val="24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b/>
                <w:spacing w:val="24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имуществом</w:t>
            </w:r>
            <w:r w:rsidRPr="005F52A5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42"/>
                <w:w w:val="102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района</w:t>
            </w:r>
          </w:p>
        </w:tc>
      </w:tr>
      <w:tr w:rsidR="00607143" w:rsidRPr="00BE0A8E">
        <w:trPr>
          <w:trHeight w:hRule="exact" w:val="161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05013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Доходы,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получаемые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виде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арендной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земельные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участки,</w:t>
            </w:r>
            <w:r w:rsidRPr="005F52A5">
              <w:rPr>
                <w:rFonts w:ascii="Times New Roman" w:hAnsi="Times New Roman"/>
                <w:spacing w:val="6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государственная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собственность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которые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не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разграничена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которые</w:t>
            </w:r>
            <w:r w:rsidRPr="005F52A5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расположены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границах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межселенных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53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районов,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права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заключение</w:t>
            </w:r>
            <w:r w:rsidRPr="005F52A5">
              <w:rPr>
                <w:rFonts w:ascii="Times New Roman" w:hAnsi="Times New Roman"/>
                <w:spacing w:val="61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договоров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аренды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указанных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участков</w:t>
            </w:r>
            <w:proofErr w:type="gramEnd"/>
          </w:p>
        </w:tc>
      </w:tr>
      <w:tr w:rsidR="00607143" w:rsidRPr="00BE0A8E">
        <w:trPr>
          <w:trHeight w:hRule="exact" w:val="161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05025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Доходы,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получаемые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виде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арендной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платы,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права</w:t>
            </w:r>
            <w:r w:rsidRPr="005F52A5">
              <w:rPr>
                <w:rFonts w:ascii="Times New Roman" w:hAnsi="Times New Roman"/>
                <w:spacing w:val="7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заключение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договоров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аренды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земли,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находящиеся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собственности</w:t>
            </w:r>
            <w:r w:rsidRPr="005F52A5">
              <w:rPr>
                <w:rFonts w:ascii="Times New Roman" w:hAnsi="Times New Roman"/>
                <w:spacing w:val="63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участков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</w:t>
            </w:r>
            <w:proofErr w:type="gramEnd"/>
          </w:p>
        </w:tc>
      </w:tr>
      <w:tr w:rsidR="00607143" w:rsidRPr="00BE0A8E">
        <w:trPr>
          <w:trHeight w:hRule="exact" w:val="133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сдачи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аренду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имущества,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оперативном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управлении</w:t>
            </w:r>
            <w:r w:rsidRPr="005F52A5">
              <w:rPr>
                <w:rFonts w:ascii="Times New Roman" w:hAnsi="Times New Roman"/>
                <w:spacing w:val="61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созданных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ими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</w:t>
            </w:r>
          </w:p>
        </w:tc>
      </w:tr>
    </w:tbl>
    <w:p w:rsidR="00607143" w:rsidRPr="005F52A5" w:rsidRDefault="00607143">
      <w:pPr>
        <w:spacing w:line="275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607143" w:rsidRPr="005F52A5">
          <w:pgSz w:w="11910" w:h="16840"/>
          <w:pgMar w:top="500" w:right="540" w:bottom="660" w:left="460" w:header="0" w:footer="466" w:gutter="0"/>
          <w:cols w:space="720"/>
        </w:sectPr>
      </w:pPr>
    </w:p>
    <w:p w:rsidR="00607143" w:rsidRPr="005F52A5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607143" w:rsidRPr="00BE0A8E">
        <w:trPr>
          <w:trHeight w:hRule="exact" w:val="105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05075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5" w:lineRule="auto"/>
              <w:ind w:left="23" w:right="555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сдачи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аренду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имущества,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составляющего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казну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участков)</w:t>
            </w:r>
          </w:p>
        </w:tc>
      </w:tr>
      <w:tr w:rsidR="00607143" w:rsidRPr="00BE0A8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07015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перечисления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прибыли,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остающейся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после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уплаты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налогов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5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обязательных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платежей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унитарных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предприятий,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созданных</w:t>
            </w:r>
            <w:r w:rsidRPr="005F52A5">
              <w:rPr>
                <w:rFonts w:ascii="Times New Roman" w:hAnsi="Times New Roman"/>
                <w:spacing w:val="9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районами</w:t>
            </w:r>
          </w:p>
        </w:tc>
      </w:tr>
      <w:tr w:rsidR="00607143" w:rsidRPr="00BE0A8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02052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имущества,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оперативном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управлении</w:t>
            </w:r>
            <w:r w:rsidRPr="005F52A5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находящихся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ведении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35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5F52A5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учреждений),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основных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указанному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имуществу</w:t>
            </w:r>
          </w:p>
        </w:tc>
      </w:tr>
      <w:tr w:rsidR="00607143" w:rsidRPr="00BE0A8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02053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иного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имущества,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собственности</w:t>
            </w:r>
            <w:r w:rsidRPr="005F52A5">
              <w:rPr>
                <w:rFonts w:ascii="Times New Roman" w:hAnsi="Times New Roman"/>
                <w:spacing w:val="55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5F52A5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унитарных</w:t>
            </w:r>
            <w:r w:rsidRPr="005F52A5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предприятий,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казенных),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основных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proofErr w:type="gramEnd"/>
          </w:p>
        </w:tc>
      </w:tr>
      <w:tr w:rsidR="00607143" w:rsidRPr="00BE0A8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06013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участков,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государственная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собственность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61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которые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разграничена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которые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расположены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границах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6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межселенных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06025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3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участков,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находящихся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собственности</w:t>
            </w:r>
            <w:r w:rsidRPr="005F52A5">
              <w:rPr>
                <w:rFonts w:ascii="Times New Roman" w:hAnsi="Times New Roman"/>
                <w:spacing w:val="6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участков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5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</w:t>
            </w:r>
          </w:p>
        </w:tc>
      </w:tr>
      <w:tr w:rsidR="00607143" w:rsidRPr="00BE0A8E">
        <w:trPr>
          <w:trHeight w:hRule="exact" w:val="8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8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905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55" w:line="270" w:lineRule="auto"/>
              <w:ind w:left="25" w:right="3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Отдел</w:t>
            </w:r>
            <w:r w:rsidRPr="005F52A5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администрации</w:t>
            </w:r>
            <w:r w:rsidRPr="005F52A5">
              <w:rPr>
                <w:rFonts w:ascii="Times New Roman" w:hAnsi="Times New Roman"/>
                <w:b/>
                <w:spacing w:val="26"/>
                <w:w w:val="10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района</w:t>
            </w:r>
          </w:p>
        </w:tc>
      </w:tr>
      <w:tr w:rsidR="00607143" w:rsidRPr="00BE0A8E">
        <w:trPr>
          <w:trHeight w:hRule="exact" w:val="8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02995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компенсации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затрат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8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ущерба,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2" w:line="270" w:lineRule="auto"/>
              <w:ind w:left="25"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Финансовый</w:t>
            </w:r>
            <w:r w:rsidRPr="005F52A5">
              <w:rPr>
                <w:rFonts w:ascii="Times New Roman" w:hAnsi="Times New Roman"/>
                <w:b/>
                <w:spacing w:val="29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отдел</w:t>
            </w:r>
            <w:r w:rsidRPr="005F52A5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администрации</w:t>
            </w:r>
            <w:r w:rsidRPr="005F52A5">
              <w:rPr>
                <w:rFonts w:ascii="Times New Roman" w:hAnsi="Times New Roman"/>
                <w:b/>
                <w:spacing w:val="30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50"/>
                <w:w w:val="102"/>
                <w:sz w:val="2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0"/>
                <w:lang w:val="ru-RU"/>
              </w:rPr>
              <w:t>района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01995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8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оказания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платных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услуг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(работ)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получателями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71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02995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компенсации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затрат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Невыясненные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поступления,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неналоговые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15001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Дотации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выравнивание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бюджетной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2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Дотации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поддержку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57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сбалансированности</w:t>
            </w:r>
            <w:r w:rsidRPr="005F52A5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25027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4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"Доступная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среда"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2011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-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25097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создание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организациях,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расположенных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сельской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местности,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занятий</w:t>
            </w:r>
            <w:r w:rsidRPr="005F52A5">
              <w:rPr>
                <w:rFonts w:ascii="Times New Roman" w:hAnsi="Times New Roman"/>
                <w:spacing w:val="71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физической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культурой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спортом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25169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6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обновление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материально-</w:t>
            </w:r>
            <w:r w:rsidRPr="005F52A5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технической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формирования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у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обучающихся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современных</w:t>
            </w:r>
            <w:r w:rsidRPr="005F52A5">
              <w:rPr>
                <w:rFonts w:ascii="Times New Roman" w:hAnsi="Times New Roman"/>
                <w:spacing w:val="53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технологических</w:t>
            </w:r>
            <w:r w:rsidRPr="005F52A5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гуманитарных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навыков</w:t>
            </w:r>
          </w:p>
        </w:tc>
      </w:tr>
    </w:tbl>
    <w:p w:rsidR="00607143" w:rsidRPr="005F52A5" w:rsidRDefault="00607143">
      <w:pPr>
        <w:spacing w:line="275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607143" w:rsidRPr="005F52A5">
          <w:pgSz w:w="11910" w:h="16840"/>
          <w:pgMar w:top="500" w:right="540" w:bottom="660" w:left="460" w:header="0" w:footer="466" w:gutter="0"/>
          <w:cols w:space="720"/>
        </w:sectPr>
      </w:pPr>
    </w:p>
    <w:p w:rsidR="00607143" w:rsidRPr="005F52A5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25228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оснащение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объектов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спортивной</w:t>
            </w:r>
            <w:r w:rsidRPr="005F52A5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инфраструктуры</w:t>
            </w:r>
            <w:r w:rsidRPr="005F52A5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спортивно-технологическим</w:t>
            </w:r>
            <w:r w:rsidRPr="005F52A5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оборудованием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25515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3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поддержку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экономического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социального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коренных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малочисленных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народов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Севера,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Сибири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7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Дальнего</w:t>
            </w:r>
            <w:r w:rsidRPr="005F52A5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Востока</w:t>
            </w:r>
          </w:p>
        </w:tc>
      </w:tr>
      <w:tr w:rsidR="00607143" w:rsidRPr="00BE0A8E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29999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63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7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ежемесячное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денежное</w:t>
            </w:r>
            <w:r w:rsidRPr="005F52A5">
              <w:rPr>
                <w:rFonts w:ascii="Times New Roman" w:hAnsi="Times New Roman"/>
                <w:spacing w:val="4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вознаграждение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классное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руководство</w:t>
            </w:r>
          </w:p>
        </w:tc>
      </w:tr>
      <w:tr w:rsidR="00607143" w:rsidRPr="00BE0A8E">
        <w:trPr>
          <w:trHeight w:hRule="exact" w:val="612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4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гражданам</w:t>
            </w:r>
            <w:r w:rsidRPr="005F52A5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оплату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жилого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помещения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коммунальных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>услуг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4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выполнение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передаваемых</w:t>
            </w:r>
            <w:r w:rsidRPr="005F52A5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субъектов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</w:p>
        </w:tc>
      </w:tr>
      <w:tr w:rsidR="00607143" w:rsidRPr="00BE0A8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30027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содержание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ребенка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семье</w:t>
            </w:r>
            <w:r w:rsidRPr="005F52A5">
              <w:rPr>
                <w:rFonts w:ascii="Times New Roman" w:hAnsi="Times New Roman"/>
                <w:spacing w:val="37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опекуна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приемной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семье,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вознаграждение,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причитающееся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приемному</w:t>
            </w:r>
            <w:r w:rsidRPr="005F52A5">
              <w:rPr>
                <w:rFonts w:ascii="Times New Roman" w:hAnsi="Times New Roman"/>
                <w:spacing w:val="7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родителю</w:t>
            </w:r>
          </w:p>
        </w:tc>
      </w:tr>
      <w:tr w:rsidR="00607143" w:rsidRPr="00BE0A8E">
        <w:trPr>
          <w:trHeight w:hRule="exact" w:val="133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компенсацию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платы,</w:t>
            </w:r>
            <w:r w:rsidRPr="005F52A5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взимаемой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родителей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(законных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представителей)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присмотр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уход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детьми,</w:t>
            </w:r>
            <w:r w:rsidRPr="005F52A5">
              <w:rPr>
                <w:rFonts w:ascii="Times New Roman" w:hAnsi="Times New Roman"/>
                <w:spacing w:val="7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посещающими</w:t>
            </w:r>
            <w:r w:rsidRPr="005F52A5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образовательные</w:t>
            </w:r>
            <w:r w:rsidRPr="005F52A5">
              <w:rPr>
                <w:rFonts w:ascii="Times New Roman" w:hAnsi="Times New Roman"/>
                <w:spacing w:val="-2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организации,</w:t>
            </w:r>
            <w:r w:rsidRPr="005F52A5">
              <w:rPr>
                <w:rFonts w:ascii="Times New Roman" w:hAnsi="Times New Roman"/>
                <w:spacing w:val="-2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реализующие</w:t>
            </w:r>
            <w:r w:rsidRPr="005F52A5">
              <w:rPr>
                <w:rFonts w:ascii="Times New Roman" w:hAnsi="Times New Roman"/>
                <w:spacing w:val="-2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образовательные</w:t>
            </w:r>
            <w:r w:rsidRPr="005F52A5">
              <w:rPr>
                <w:rFonts w:ascii="Times New Roman" w:hAnsi="Times New Roman"/>
                <w:spacing w:val="5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дошкольного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образования</w:t>
            </w:r>
          </w:p>
        </w:tc>
      </w:tr>
      <w:tr w:rsidR="00607143" w:rsidRPr="00BE0A8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35082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помещений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детям-сиротам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детям,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оставшимся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лицам</w:t>
            </w:r>
            <w:r w:rsidRPr="005F52A5">
              <w:rPr>
                <w:rFonts w:ascii="Times New Roman" w:hAnsi="Times New Roman"/>
                <w:spacing w:val="61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их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числа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договорам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найма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специализированных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помещений</w:t>
            </w:r>
          </w:p>
        </w:tc>
      </w:tr>
      <w:tr w:rsidR="00607143" w:rsidRPr="00BE0A8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35118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4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первичного</w:t>
            </w:r>
            <w:r w:rsidRPr="005F52A5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воинского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учета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территориях,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где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отсутствуют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военные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комиссариаты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35260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выплату</w:t>
            </w:r>
            <w:r w:rsidRPr="005F52A5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единовременного</w:t>
            </w:r>
            <w:r w:rsidRPr="005F52A5">
              <w:rPr>
                <w:rFonts w:ascii="Times New Roman" w:hAnsi="Times New Roman"/>
                <w:spacing w:val="4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пособия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при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всех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формах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устройства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лишенных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родительского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попечения,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1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семью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35930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государственную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регистрацию</w:t>
            </w:r>
            <w:r w:rsidRPr="005F52A5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актов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гражданского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состояния</w:t>
            </w:r>
          </w:p>
        </w:tc>
      </w:tr>
      <w:tr w:rsidR="00607143" w:rsidRPr="00BE0A8E">
        <w:trPr>
          <w:trHeight w:hRule="exact" w:val="133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40014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трансферты,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передаваемые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75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решению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6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соответствии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заключенными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соглашениями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49999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3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трансферты,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передаваемые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7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безвозмездные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188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Перечисления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(в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55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районов)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(зачета)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излишне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уплаченных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или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излишне</w:t>
            </w:r>
            <w:r w:rsidRPr="005F52A5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налогов,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сборов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платежей,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процентов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67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несвоевременное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такого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процентов,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начисленных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53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излишне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взысканные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суммы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05010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1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бюджетными</w:t>
            </w:r>
            <w:r w:rsidRPr="005F52A5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</w:tbl>
    <w:p w:rsidR="00607143" w:rsidRPr="005F52A5" w:rsidRDefault="00607143">
      <w:pPr>
        <w:spacing w:line="275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607143" w:rsidRPr="005F52A5">
          <w:pgSz w:w="11910" w:h="16840"/>
          <w:pgMar w:top="500" w:right="540" w:bottom="660" w:left="460" w:header="0" w:footer="466" w:gutter="0"/>
          <w:cols w:space="720"/>
        </w:sectPr>
      </w:pPr>
    </w:p>
    <w:p w:rsidR="00607143" w:rsidRPr="005F52A5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05020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10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автономными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3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иными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организациями</w:t>
            </w:r>
            <w:r w:rsidRPr="005F52A5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  <w:tr w:rsidR="00607143" w:rsidRPr="00BE0A8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60010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трансфертов,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имеющих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целевое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назначение,</w:t>
            </w:r>
            <w:r w:rsidRPr="005F52A5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</w:p>
        </w:tc>
      </w:tr>
      <w:tr w:rsidR="00607143" w:rsidRPr="00BE0A8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60010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6" w:line="275" w:lineRule="auto"/>
              <w:ind w:left="22" w:right="9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межбюджетных</w:t>
            </w:r>
            <w:r w:rsidRPr="005F52A5">
              <w:rPr>
                <w:rFonts w:ascii="Times New Roman" w:hAnsi="Times New Roman"/>
                <w:spacing w:val="37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трансфертов,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имеющих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целевое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назначение,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63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районов</w:t>
            </w:r>
          </w:p>
        </w:tc>
      </w:tr>
      <w:tr w:rsidR="00607143" w:rsidRPr="00BE0A8E">
        <w:trPr>
          <w:trHeight w:hRule="exact" w:val="424"/>
        </w:trPr>
        <w:tc>
          <w:tcPr>
            <w:tcW w:w="106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07143" w:rsidRPr="005F52A5" w:rsidRDefault="004E19AD">
            <w:pPr>
              <w:pStyle w:val="TableParagraph"/>
              <w:spacing w:line="270" w:lineRule="auto"/>
              <w:ind w:left="27" w:right="1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52A5">
              <w:rPr>
                <w:rFonts w:ascii="Times New Roman" w:hAnsi="Times New Roman"/>
                <w:sz w:val="15"/>
                <w:lang w:val="ru-RU"/>
              </w:rPr>
              <w:t>*</w:t>
            </w:r>
            <w:r w:rsidRPr="005F52A5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Администрирование</w:t>
            </w:r>
            <w:r w:rsidRPr="005F52A5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поступлений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всем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статьям,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подстатьям</w:t>
            </w:r>
            <w:r w:rsidRPr="005F52A5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подвидам</w:t>
            </w:r>
            <w:r w:rsidRPr="005F52A5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статьи</w:t>
            </w:r>
            <w:r w:rsidRPr="005F52A5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осуществляется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администратором,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указанным</w:t>
            </w:r>
            <w:r w:rsidRPr="005F52A5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123"/>
                <w:w w:val="99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группировочном</w:t>
            </w:r>
            <w:r w:rsidRPr="005F52A5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коде</w:t>
            </w:r>
            <w:r w:rsidRPr="005F52A5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классификации</w:t>
            </w:r>
          </w:p>
        </w:tc>
      </w:tr>
    </w:tbl>
    <w:p w:rsidR="00607143" w:rsidRPr="005F52A5" w:rsidRDefault="00607143">
      <w:pPr>
        <w:spacing w:line="27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607143" w:rsidRPr="005F52A5">
          <w:pgSz w:w="11910" w:h="16840"/>
          <w:pgMar w:top="500" w:right="540" w:bottom="660" w:left="460" w:header="0" w:footer="466" w:gutter="0"/>
          <w:cols w:space="720"/>
        </w:sectPr>
      </w:pPr>
    </w:p>
    <w:p w:rsidR="00607143" w:rsidRPr="005F52A5" w:rsidRDefault="00607143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27"/>
        <w:gridCol w:w="469"/>
        <w:gridCol w:w="632"/>
        <w:gridCol w:w="571"/>
        <w:gridCol w:w="5640"/>
        <w:gridCol w:w="1937"/>
      </w:tblGrid>
      <w:tr w:rsidR="00607143">
        <w:trPr>
          <w:trHeight w:hRule="exact" w:val="810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143" w:rsidRPr="005F52A5" w:rsidRDefault="004E19AD">
            <w:pPr>
              <w:pStyle w:val="TableParagraph"/>
              <w:spacing w:before="39" w:line="270" w:lineRule="auto"/>
              <w:ind w:left="3178" w:right="23" w:firstLine="652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1" w:name="2(3)_ДОХОДЫ"/>
            <w:bookmarkEnd w:id="1"/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5F52A5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2</w:t>
            </w:r>
            <w:r w:rsidRPr="005F52A5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Решению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>Думы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"О</w:t>
            </w:r>
            <w:r w:rsidRPr="005F52A5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внесении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изменений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>Думы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93"/>
                <w:w w:val="99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607143" w:rsidRDefault="004E19AD">
            <w:pPr>
              <w:pStyle w:val="TableParagraph"/>
              <w:spacing w:before="1"/>
              <w:ind w:right="1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607143">
        <w:trPr>
          <w:trHeight w:hRule="exact" w:val="380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143" w:rsidRDefault="004E19AD">
            <w:pPr>
              <w:pStyle w:val="TableParagraph"/>
              <w:tabs>
                <w:tab w:val="left" w:pos="446"/>
                <w:tab w:val="left" w:pos="1732"/>
              </w:tabs>
              <w:spacing w:line="170" w:lineRule="exact"/>
              <w:ind w:right="2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E19AD"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от 18 октября 2019 № 109-нпа</w:t>
            </w:r>
          </w:p>
        </w:tc>
      </w:tr>
      <w:tr w:rsidR="00607143" w:rsidRPr="00BE0A8E">
        <w:trPr>
          <w:trHeight w:hRule="exact" w:val="860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3164" w:right="23" w:firstLine="653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5F52A5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3</w:t>
            </w:r>
            <w:r w:rsidRPr="005F52A5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Решению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>Думы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>"О</w:t>
            </w:r>
            <w:r w:rsidRPr="005F52A5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2019</w:t>
            </w:r>
          </w:p>
          <w:p w:rsidR="00607143" w:rsidRPr="005F52A5" w:rsidRDefault="004E19AD">
            <w:pPr>
              <w:pStyle w:val="TableParagraph"/>
              <w:spacing w:before="1"/>
              <w:ind w:right="1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на плановый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5F52A5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2021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годов"</w:t>
            </w:r>
          </w:p>
        </w:tc>
      </w:tr>
      <w:tr w:rsidR="00607143">
        <w:trPr>
          <w:trHeight w:hRule="exact" w:val="448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143" w:rsidRDefault="004E19AD">
            <w:pPr>
              <w:pStyle w:val="TableParagraph"/>
              <w:spacing w:before="89"/>
              <w:ind w:right="2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-нпа</w:t>
            </w:r>
          </w:p>
        </w:tc>
      </w:tr>
      <w:tr w:rsidR="00607143" w:rsidRPr="00BE0A8E">
        <w:trPr>
          <w:trHeight w:hRule="exact" w:val="699"/>
        </w:trPr>
        <w:tc>
          <w:tcPr>
            <w:tcW w:w="1064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7143" w:rsidRPr="005F52A5" w:rsidRDefault="004E19AD">
            <w:pPr>
              <w:pStyle w:val="TableParagraph"/>
              <w:spacing w:before="164"/>
              <w:ind w:left="795"/>
              <w:rPr>
                <w:rFonts w:ascii="Times New Roman" w:eastAsia="Times New Roman" w:hAnsi="Times New Roman" w:cs="Times New Roman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БЮДЖЕТ</w:t>
            </w:r>
            <w:r w:rsidRPr="005F52A5">
              <w:rPr>
                <w:rFonts w:ascii="Times New Roman" w:hAnsi="Times New Roman"/>
                <w:b/>
                <w:spacing w:val="12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12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2019</w:t>
            </w:r>
            <w:r w:rsidRPr="005F52A5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ГОД</w:t>
            </w:r>
          </w:p>
        </w:tc>
      </w:tr>
      <w:tr w:rsidR="00607143">
        <w:trPr>
          <w:trHeight w:hRule="exact" w:val="490"/>
        </w:trPr>
        <w:tc>
          <w:tcPr>
            <w:tcW w:w="1064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05"/>
              <w:ind w:right="771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pacing w:val="-2"/>
              </w:rPr>
              <w:t>руб</w:t>
            </w:r>
            <w:proofErr w:type="gramEnd"/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07143">
        <w:trPr>
          <w:trHeight w:hRule="exact" w:val="590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6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</w:p>
        </w:tc>
      </w:tr>
      <w:tr w:rsidR="00607143">
        <w:trPr>
          <w:trHeight w:hRule="exact" w:val="334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607143">
        <w:trPr>
          <w:trHeight w:hRule="exact" w:val="58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7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8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040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540,00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287,77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прибыль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539,96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747,81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640,73</w:t>
            </w:r>
          </w:p>
        </w:tc>
      </w:tr>
      <w:tr w:rsidR="00607143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10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Налог,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взимаемый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связи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применением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упрощенной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105,54</w:t>
            </w:r>
          </w:p>
        </w:tc>
      </w:tr>
      <w:tr w:rsidR="00607143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Единый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вмененный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доход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видов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768,56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Единый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сельскохозяйственный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766,63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091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Земельный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ИСПОЛЬЗОВАНИЯ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ИМУЩЕСТВА,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НАХОДЯЩЕГОСЯ</w:t>
            </w:r>
            <w:r w:rsidRPr="005F52A5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411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856,48</w:t>
            </w:r>
          </w:p>
        </w:tc>
      </w:tr>
      <w:tr w:rsidR="00607143">
        <w:trPr>
          <w:trHeight w:hRule="exact" w:val="169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1" w:line="270" w:lineRule="auto"/>
              <w:ind w:left="20"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получаемые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виде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арендной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платы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земельные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участки,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собственность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разграничена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которые</w:t>
            </w:r>
            <w:r w:rsidRPr="005F52A5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межселенных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заключение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договоров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указанных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proofErr w:type="gram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268,26</w:t>
            </w:r>
          </w:p>
        </w:tc>
      </w:tr>
      <w:tr w:rsidR="00607143">
        <w:trPr>
          <w:trHeight w:hRule="exact" w:val="145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68" w:lineRule="auto"/>
              <w:ind w:left="20" w:righ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получаемые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виде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арендной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заключение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договоров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аренды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земли,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находящиеся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r w:rsidRPr="005F52A5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  <w:proofErr w:type="gram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750,22</w:t>
            </w:r>
          </w:p>
        </w:tc>
      </w:tr>
      <w:tr w:rsidR="00607143">
        <w:trPr>
          <w:trHeight w:hRule="exact" w:val="121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8" w:lineRule="auto"/>
              <w:ind w:left="20" w:right="2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созданных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8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607143">
        <w:trPr>
          <w:trHeight w:hRule="exact" w:val="64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05075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" w:line="278" w:lineRule="auto"/>
              <w:ind w:left="20" w:right="1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сдачи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аренду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имущества,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составляющего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казну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07143" w:rsidRDefault="004E19AD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166,00</w:t>
            </w:r>
          </w:p>
        </w:tc>
      </w:tr>
      <w:tr w:rsidR="00607143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1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перечисления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прибыли,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остающейся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после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налогов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обязательных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платежей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унитарных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предприятий,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созданных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672,00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footerReference w:type="default" r:id="rId9"/>
          <w:pgSz w:w="11910" w:h="16840"/>
          <w:pgMar w:top="680" w:right="580" w:bottom="640" w:left="460" w:header="0" w:footer="447" w:gutter="0"/>
          <w:pgNumType w:start="1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27"/>
        <w:gridCol w:w="469"/>
        <w:gridCol w:w="632"/>
        <w:gridCol w:w="570"/>
        <w:gridCol w:w="5640"/>
        <w:gridCol w:w="1937"/>
      </w:tblGrid>
      <w:tr w:rsidR="00607143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1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1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1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ПЛАТЕЖИ</w:t>
            </w:r>
            <w:r w:rsidRPr="005F52A5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ПРИ</w:t>
            </w:r>
            <w:r w:rsidRPr="005F52A5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ПОЛЬЗОВАНИИ</w:t>
            </w:r>
            <w:r w:rsidRPr="005F52A5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ПРИРОДНЫМИ</w:t>
            </w:r>
            <w:r w:rsidRPr="005F52A5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РЕСУРСАМИ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360,00</w:t>
            </w:r>
          </w:p>
        </w:tc>
      </w:tr>
      <w:tr w:rsidR="00607143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z w:val="17"/>
                <w:lang w:val="ru-RU"/>
              </w:rPr>
              <w:t>Плата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негативное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воздействие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окружающую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среду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360,00</w:t>
            </w:r>
          </w:p>
        </w:tc>
      </w:tr>
      <w:tr w:rsidR="00607143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10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ОКАЗАНИЯ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ПЛАТНЫХ</w:t>
            </w:r>
            <w:r w:rsidRPr="005F52A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(РАБОТ)</w:t>
            </w:r>
            <w:r w:rsidRPr="005F52A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КОМПЕНСАЦИИ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0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ЗАТРАТ </w:t>
            </w:r>
            <w:r w:rsidRPr="005F52A5">
              <w:rPr>
                <w:rFonts w:ascii="Times New Roman" w:hAnsi="Times New Roman"/>
                <w:b/>
                <w:spacing w:val="15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ГОСУДАРСТВА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783,74</w:t>
            </w:r>
          </w:p>
        </w:tc>
      </w:tr>
      <w:tr w:rsidR="00607143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02995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затрат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783,74</w:t>
            </w:r>
          </w:p>
        </w:tc>
      </w:tr>
      <w:tr w:rsidR="00607143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1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1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1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3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7" w:line="262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ПРОДАЖИ</w:t>
            </w:r>
            <w:r w:rsidRPr="005F52A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МАТЕРИАЛЬНЫХ</w:t>
            </w:r>
            <w:r w:rsidRPr="005F52A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НЕМАТЕРИАЛЬНЫХ</w:t>
            </w:r>
            <w:r w:rsidRPr="005F52A5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АКТИВОВ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104,05</w:t>
            </w:r>
          </w:p>
        </w:tc>
      </w:tr>
      <w:tr w:rsidR="00607143">
        <w:trPr>
          <w:trHeight w:hRule="exact" w:val="169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02053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1" w:line="267" w:lineRule="auto"/>
              <w:ind w:left="20" w:righ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иного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5F52A5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унитарных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предприятий,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казенных),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указанному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имуществу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06013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0" w:line="262" w:lineRule="auto"/>
              <w:ind w:left="20" w:righ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участков,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государственная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разграничена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межселенных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104,05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УЩЕРБА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229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507,23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491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648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167,08</w:t>
            </w:r>
          </w:p>
        </w:tc>
      </w:tr>
      <w:tr w:rsidR="00607143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БЕЗВОЗМЕЗДНЫЕ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ПОСТУПЛЕНИЯ</w:t>
            </w:r>
            <w:r w:rsidRPr="005F52A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b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491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648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167,08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5F52A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5F52A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12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62" w:lineRule="auto"/>
              <w:ind w:left="20" w:righ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15002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 w:line="273" w:lineRule="auto"/>
              <w:ind w:left="20" w:right="8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5F52A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5F52A5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763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712,32</w:t>
            </w:r>
          </w:p>
        </w:tc>
      </w:tr>
      <w:tr w:rsidR="00607143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25027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"Доступная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среда"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875,00</w:t>
            </w:r>
          </w:p>
        </w:tc>
      </w:tr>
      <w:tr w:rsidR="00607143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25097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1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создание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сельской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местности,</w:t>
            </w:r>
            <w:r w:rsidRPr="005F52A5">
              <w:rPr>
                <w:rFonts w:ascii="Times New Roman" w:hAnsi="Times New Roman"/>
                <w:spacing w:val="10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занятий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физической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культурой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спортом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526,32</w:t>
            </w:r>
          </w:p>
        </w:tc>
      </w:tr>
      <w:tr w:rsidR="00607143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25169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2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обновление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материально-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технической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базы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формирования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у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обучающихся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современных</w:t>
            </w:r>
            <w:r w:rsidRPr="005F52A5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технологических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гуманитарных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навыков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587,00</w:t>
            </w:r>
          </w:p>
        </w:tc>
      </w:tr>
      <w:tr w:rsidR="00607143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25228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3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оснащение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спортивной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инфраструктуры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спортивно-технологическим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оборудованием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607143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25515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муниципальных районов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экономического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социального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коренных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малочисленных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народов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Севера,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Сибири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7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Дальнего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Востока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805,00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29999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850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919,00</w:t>
            </w:r>
          </w:p>
        </w:tc>
      </w:tr>
      <w:tr w:rsidR="00607143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7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7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5F52A5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5F52A5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197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368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350,00</w:t>
            </w:r>
          </w:p>
        </w:tc>
      </w:tr>
      <w:tr w:rsidR="00607143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30021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3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ежемесячное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денежное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вознаграждение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классное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руководство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30022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7"/>
        <w:gridCol w:w="396"/>
        <w:gridCol w:w="713"/>
        <w:gridCol w:w="481"/>
        <w:gridCol w:w="625"/>
        <w:gridCol w:w="573"/>
        <w:gridCol w:w="5640"/>
        <w:gridCol w:w="1937"/>
      </w:tblGrid>
      <w:tr w:rsidR="00607143">
        <w:trPr>
          <w:trHeight w:hRule="exact" w:val="72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30024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передаваемых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607143">
        <w:trPr>
          <w:trHeight w:hRule="exact" w:val="96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30027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содержание ребенка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5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семье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опекуна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приемной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семье,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вознаграждение,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причитающееся</w:t>
            </w:r>
            <w:r w:rsidRPr="005F52A5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приемному</w:t>
            </w:r>
            <w:r w:rsidRPr="005F52A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родителю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30029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69" w:lineRule="auto"/>
              <w:ind w:left="20" w:right="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компенсацию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взимаемой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(законных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представителей)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присмотр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уход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детьми,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посещающими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реализующие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607143">
        <w:trPr>
          <w:trHeight w:hRule="exact" w:val="121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35082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2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детям-сиротам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детям,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оставшимся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лицам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договорам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найма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специализированных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помещений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150,00</w:t>
            </w:r>
          </w:p>
        </w:tc>
      </w:tr>
      <w:tr w:rsidR="00607143">
        <w:trPr>
          <w:trHeight w:hRule="exact" w:val="72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35118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96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35260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выплату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пособия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всех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формах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устройства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лишенных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родительского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попечения,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72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35930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7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государственную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регистрацию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актов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состояния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7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04000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7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27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трансферты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256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104,76</w:t>
            </w:r>
          </w:p>
        </w:tc>
      </w:tr>
      <w:tr w:rsidR="00607143">
        <w:trPr>
          <w:trHeight w:hRule="exact" w:val="121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40014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решению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соответствии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заключенными</w:t>
            </w:r>
            <w:r w:rsidRPr="005F52A5">
              <w:rPr>
                <w:rFonts w:ascii="Times New Roman" w:hAnsi="Times New Roman"/>
                <w:spacing w:val="8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соглашениями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104,76</w:t>
            </w:r>
          </w:p>
        </w:tc>
      </w:tr>
      <w:tr w:rsidR="00607143">
        <w:trPr>
          <w:trHeight w:hRule="exact" w:val="398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0"/>
              <w:ind w:left="1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2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573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688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707,08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480" w:right="580" w:bottom="640" w:left="460" w:header="0" w:footer="447" w:gutter="0"/>
          <w:cols w:space="720"/>
        </w:sectPr>
      </w:pPr>
    </w:p>
    <w:p w:rsidR="00607143" w:rsidRDefault="0060714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02"/>
        <w:gridCol w:w="5570"/>
        <w:gridCol w:w="1717"/>
      </w:tblGrid>
      <w:tr w:rsidR="00607143">
        <w:trPr>
          <w:trHeight w:hRule="exact" w:val="748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143" w:rsidRPr="005F52A5" w:rsidRDefault="004E19AD">
            <w:pPr>
              <w:pStyle w:val="TableParagraph"/>
              <w:spacing w:before="45" w:line="269" w:lineRule="auto"/>
              <w:ind w:left="2463" w:right="22" w:firstLine="609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bookmarkStart w:id="2" w:name="3_(4)_-2019_(_ист)"/>
            <w:bookmarkStart w:id="3" w:name="прил_4"/>
            <w:bookmarkEnd w:id="2"/>
            <w:bookmarkEnd w:id="3"/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Приложение</w:t>
            </w:r>
            <w:r w:rsidRPr="005F52A5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>3</w:t>
            </w:r>
            <w:r w:rsidRPr="005F52A5">
              <w:rPr>
                <w:rFonts w:ascii="Times New Roman" w:hAnsi="Times New Roman"/>
                <w:spacing w:val="23"/>
                <w:w w:val="101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5F52A5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5F52A5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3"/>
                <w:lang w:val="ru-RU"/>
              </w:rPr>
              <w:t>внесении</w:t>
            </w:r>
            <w:r w:rsidRPr="005F52A5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3"/>
                <w:lang w:val="ru-RU"/>
              </w:rPr>
              <w:t>изменений</w:t>
            </w:r>
            <w:r w:rsidRPr="005F52A5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3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5F52A5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111"/>
                <w:w w:val="101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>о</w:t>
            </w:r>
            <w:r w:rsidRPr="005F52A5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5F52A5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5F52A5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>год</w:t>
            </w:r>
            <w:r w:rsidRPr="005F52A5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5F52A5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5F52A5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5F52A5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3"/>
                <w:lang w:val="ru-RU"/>
              </w:rPr>
              <w:t>2021</w:t>
            </w:r>
          </w:p>
          <w:p w:rsidR="00607143" w:rsidRDefault="004E19AD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годов"</w:t>
            </w:r>
          </w:p>
        </w:tc>
      </w:tr>
      <w:tr w:rsidR="00607143">
        <w:trPr>
          <w:trHeight w:hRule="exact" w:val="318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143" w:rsidRDefault="004E19AD">
            <w:pPr>
              <w:pStyle w:val="TableParagraph"/>
              <w:tabs>
                <w:tab w:val="left" w:pos="393"/>
                <w:tab w:val="left" w:pos="1533"/>
              </w:tabs>
              <w:spacing w:before="36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E19AD">
              <w:rPr>
                <w:rFonts w:ascii="Times New Roman" w:eastAsia="Times New Roman" w:hAnsi="Times New Roman" w:cs="Times New Roman"/>
                <w:sz w:val="13"/>
                <w:szCs w:val="13"/>
              </w:rPr>
              <w:t>от 18 октября 2019 № 109-нпа</w:t>
            </w:r>
          </w:p>
        </w:tc>
      </w:tr>
      <w:tr w:rsidR="00607143">
        <w:trPr>
          <w:trHeight w:hRule="exact" w:val="304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143" w:rsidRDefault="004E19AD">
            <w:pPr>
              <w:pStyle w:val="TableParagraph"/>
              <w:spacing w:before="119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</w:tr>
      <w:tr w:rsidR="00607143" w:rsidRPr="00BE0A8E">
        <w:trPr>
          <w:trHeight w:hRule="exact" w:val="196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143" w:rsidRPr="005F52A5" w:rsidRDefault="004E19AD">
            <w:pPr>
              <w:pStyle w:val="TableParagraph"/>
              <w:spacing w:before="10"/>
              <w:ind w:left="615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5F52A5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5F52A5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5F52A5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</w:p>
        </w:tc>
      </w:tr>
      <w:tr w:rsidR="00607143" w:rsidRPr="00BE0A8E">
        <w:trPr>
          <w:trHeight w:hRule="exact" w:val="211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143" w:rsidRPr="005F52A5" w:rsidRDefault="004E19AD">
            <w:pPr>
              <w:pStyle w:val="TableParagraph"/>
              <w:spacing w:before="23"/>
              <w:ind w:left="283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4"/>
                <w:lang w:val="ru-RU"/>
              </w:rPr>
              <w:t>"О</w:t>
            </w:r>
            <w:r w:rsidRPr="005F52A5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4"/>
                <w:lang w:val="ru-RU"/>
              </w:rPr>
              <w:t>Бюджете</w:t>
            </w:r>
            <w:r w:rsidRPr="005F52A5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4"/>
                <w:lang w:val="ru-RU"/>
              </w:rPr>
              <w:t>2019</w:t>
            </w:r>
            <w:r w:rsidRPr="005F52A5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4"/>
                <w:lang w:val="ru-RU"/>
              </w:rPr>
              <w:t>год</w:t>
            </w:r>
            <w:r w:rsidRPr="005F52A5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4"/>
                <w:lang w:val="ru-RU"/>
              </w:rPr>
              <w:t>плановый</w:t>
            </w:r>
            <w:r w:rsidRPr="005F52A5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4"/>
                <w:lang w:val="ru-RU"/>
              </w:rPr>
              <w:t>период</w:t>
            </w:r>
            <w:r w:rsidRPr="005F52A5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4"/>
                <w:lang w:val="ru-RU"/>
              </w:rPr>
              <w:t>2020</w:t>
            </w:r>
            <w:r w:rsidRPr="005F52A5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4"/>
                <w:lang w:val="ru-RU"/>
              </w:rPr>
              <w:t>2021</w:t>
            </w:r>
            <w:r w:rsidRPr="005F52A5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4"/>
                <w:lang w:val="ru-RU"/>
              </w:rPr>
              <w:t>годов"</w:t>
            </w:r>
          </w:p>
        </w:tc>
      </w:tr>
      <w:tr w:rsidR="00607143">
        <w:trPr>
          <w:trHeight w:hRule="exact" w:val="29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143" w:rsidRDefault="004E19AD">
            <w:pPr>
              <w:pStyle w:val="TableParagraph"/>
              <w:spacing w:before="14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-нпа</w:t>
            </w:r>
          </w:p>
        </w:tc>
      </w:tr>
      <w:tr w:rsidR="00607143" w:rsidRPr="00BE0A8E">
        <w:trPr>
          <w:trHeight w:hRule="exact" w:val="510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143" w:rsidRPr="005F52A5" w:rsidRDefault="004E19AD">
            <w:pPr>
              <w:pStyle w:val="TableParagraph"/>
              <w:spacing w:before="94"/>
              <w:ind w:left="45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26"/>
                <w:lang w:val="ru-RU"/>
              </w:rPr>
              <w:t>Источники</w:t>
            </w:r>
            <w:r w:rsidRPr="005F52A5">
              <w:rPr>
                <w:rFonts w:ascii="Times New Roman" w:hAnsi="Times New Roman"/>
                <w:b/>
                <w:spacing w:val="12"/>
                <w:sz w:val="2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финансирования</w:t>
            </w:r>
            <w:r w:rsidRPr="005F52A5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дефицита</w:t>
            </w:r>
            <w:r w:rsidRPr="005F52A5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районного</w:t>
            </w:r>
            <w:r w:rsidRPr="005F52A5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6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6"/>
                <w:lang w:val="ru-RU"/>
              </w:rPr>
              <w:t>2019</w:t>
            </w:r>
            <w:r w:rsidRPr="005F52A5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26"/>
                <w:lang w:val="ru-RU"/>
              </w:rPr>
              <w:t>год</w:t>
            </w:r>
          </w:p>
        </w:tc>
      </w:tr>
      <w:tr w:rsidR="00607143">
        <w:trPr>
          <w:trHeight w:hRule="exact" w:val="301"/>
        </w:trPr>
        <w:tc>
          <w:tcPr>
            <w:tcW w:w="938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7143" w:rsidRDefault="004E19AD">
            <w:pPr>
              <w:pStyle w:val="TableParagraph"/>
              <w:spacing w:before="99"/>
              <w:ind w:right="3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(</w:t>
            </w:r>
            <w:proofErr w:type="gram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spacing w:val="-1"/>
                <w:w w:val="95"/>
                <w:sz w:val="16"/>
              </w:rPr>
              <w:t>.)</w:t>
            </w:r>
          </w:p>
        </w:tc>
      </w:tr>
      <w:tr w:rsidR="00607143">
        <w:trPr>
          <w:trHeight w:hRule="exact" w:val="84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spacing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Код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Годовой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</w:p>
        </w:tc>
      </w:tr>
      <w:tr w:rsidR="00607143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607143"/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Pr="005F52A5" w:rsidRDefault="004E19AD">
            <w:pPr>
              <w:pStyle w:val="TableParagraph"/>
              <w:spacing w:before="13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5F52A5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5F52A5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5F52A5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8"/>
                <w:lang w:val="ru-RU"/>
              </w:rPr>
              <w:t>районного</w:t>
            </w:r>
            <w:r w:rsidRPr="005F52A5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967,58</w:t>
            </w:r>
          </w:p>
        </w:tc>
      </w:tr>
      <w:tr w:rsidR="00607143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Pr="005F52A5" w:rsidRDefault="004E19AD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Изменение</w:t>
            </w:r>
            <w:r w:rsidRPr="005F52A5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счетах</w:t>
            </w:r>
            <w:r w:rsidRPr="005F52A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8"/>
                <w:lang w:val="ru-RU"/>
              </w:rPr>
              <w:t>учету</w:t>
            </w:r>
            <w:r w:rsidRPr="005F52A5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967,58</w:t>
            </w:r>
          </w:p>
        </w:tc>
      </w:tr>
      <w:tr w:rsidR="00607143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688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707,08</w:t>
            </w:r>
          </w:p>
        </w:tc>
      </w:tr>
      <w:tr w:rsidR="00607143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Pr="005F52A5" w:rsidRDefault="004E19AD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688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707,08</w:t>
            </w:r>
          </w:p>
        </w:tc>
      </w:tr>
      <w:tr w:rsidR="00607143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Pr="005F52A5" w:rsidRDefault="004E19AD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688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707,08</w:t>
            </w:r>
          </w:p>
        </w:tc>
      </w:tr>
      <w:tr w:rsidR="00607143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Pr="005F52A5" w:rsidRDefault="004E19AD">
            <w:pPr>
              <w:pStyle w:val="TableParagraph"/>
              <w:spacing w:before="15" w:line="267" w:lineRule="auto"/>
              <w:ind w:left="25" w:right="9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-573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688</w:t>
            </w:r>
            <w:r>
              <w:rPr>
                <w:rFonts w:ascii="Times New Roman"/>
                <w:color w:val="0000FF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707,08</w:t>
            </w:r>
          </w:p>
        </w:tc>
      </w:tr>
      <w:tr w:rsidR="00607143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1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597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830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674,66</w:t>
            </w:r>
          </w:p>
        </w:tc>
      </w:tr>
      <w:tr w:rsidR="00607143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Pr="005F52A5" w:rsidRDefault="004E19AD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5F52A5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597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830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674,66</w:t>
            </w:r>
          </w:p>
        </w:tc>
      </w:tr>
      <w:tr w:rsidR="00607143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Pr="005F52A5" w:rsidRDefault="004E19AD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597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830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674,66</w:t>
            </w:r>
          </w:p>
        </w:tc>
      </w:tr>
      <w:tr w:rsidR="00607143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Pr="005F52A5" w:rsidRDefault="004E19AD">
            <w:pPr>
              <w:pStyle w:val="TableParagraph"/>
              <w:spacing w:before="15" w:line="267" w:lineRule="auto"/>
              <w:ind w:left="25" w:right="8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5F52A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597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830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674,66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8"/>
          <w:szCs w:val="18"/>
        </w:rPr>
        <w:sectPr w:rsidR="00607143">
          <w:footerReference w:type="default" r:id="rId10"/>
          <w:pgSz w:w="11910" w:h="16840"/>
          <w:pgMar w:top="320" w:right="1440" w:bottom="280" w:left="860" w:header="0" w:footer="0" w:gutter="0"/>
          <w:cols w:space="720"/>
        </w:sectPr>
      </w:pPr>
    </w:p>
    <w:p w:rsidR="00607143" w:rsidRPr="005F52A5" w:rsidRDefault="004E19AD">
      <w:pPr>
        <w:pStyle w:val="a3"/>
        <w:spacing w:before="71" w:line="273" w:lineRule="auto"/>
        <w:ind w:left="6654" w:right="134" w:firstLine="3239"/>
        <w:jc w:val="right"/>
        <w:rPr>
          <w:lang w:val="ru-RU"/>
        </w:rPr>
      </w:pPr>
      <w:bookmarkStart w:id="4" w:name="4_(5)_Распределение"/>
      <w:bookmarkEnd w:id="4"/>
      <w:r w:rsidRPr="005F52A5">
        <w:rPr>
          <w:spacing w:val="-1"/>
          <w:lang w:val="ru-RU"/>
        </w:rPr>
        <w:lastRenderedPageBreak/>
        <w:t>Приложение</w:t>
      </w:r>
      <w:r w:rsidRPr="005F52A5">
        <w:rPr>
          <w:lang w:val="ru-RU"/>
        </w:rPr>
        <w:t xml:space="preserve"> 4</w:t>
      </w:r>
      <w:r w:rsidRPr="005F52A5">
        <w:rPr>
          <w:spacing w:val="26"/>
          <w:lang w:val="ru-RU"/>
        </w:rPr>
        <w:t xml:space="preserve"> </w:t>
      </w:r>
      <w:r w:rsidRPr="005F52A5">
        <w:rPr>
          <w:lang w:val="ru-RU"/>
        </w:rPr>
        <w:t>к</w:t>
      </w:r>
      <w:r w:rsidRPr="005F52A5">
        <w:rPr>
          <w:spacing w:val="1"/>
          <w:lang w:val="ru-RU"/>
        </w:rPr>
        <w:t xml:space="preserve"> </w:t>
      </w:r>
      <w:r w:rsidRPr="005F52A5">
        <w:rPr>
          <w:lang w:val="ru-RU"/>
        </w:rPr>
        <w:t xml:space="preserve">Решению </w:t>
      </w:r>
      <w:r w:rsidRPr="005F52A5">
        <w:rPr>
          <w:spacing w:val="-1"/>
          <w:lang w:val="ru-RU"/>
        </w:rPr>
        <w:t>Думы</w:t>
      </w:r>
      <w:r w:rsidRPr="005F52A5">
        <w:rPr>
          <w:lang w:val="ru-RU"/>
        </w:rPr>
        <w:t xml:space="preserve"> </w:t>
      </w:r>
      <w:r w:rsidRPr="005F52A5">
        <w:rPr>
          <w:spacing w:val="-1"/>
          <w:lang w:val="ru-RU"/>
        </w:rPr>
        <w:t>Быстринского муниципального района</w:t>
      </w:r>
      <w:r w:rsidRPr="005F52A5">
        <w:rPr>
          <w:lang w:val="ru-RU"/>
        </w:rPr>
        <w:t xml:space="preserve"> </w:t>
      </w:r>
      <w:r w:rsidRPr="005F52A5">
        <w:rPr>
          <w:spacing w:val="-4"/>
          <w:lang w:val="ru-RU"/>
        </w:rPr>
        <w:t>"О</w:t>
      </w:r>
      <w:r w:rsidRPr="005F52A5">
        <w:rPr>
          <w:spacing w:val="45"/>
          <w:lang w:val="ru-RU"/>
        </w:rPr>
        <w:t xml:space="preserve"> </w:t>
      </w:r>
      <w:r w:rsidRPr="005F52A5">
        <w:rPr>
          <w:lang w:val="ru-RU"/>
        </w:rPr>
        <w:t>внесении</w:t>
      </w:r>
      <w:r w:rsidRPr="005F52A5">
        <w:rPr>
          <w:spacing w:val="1"/>
          <w:lang w:val="ru-RU"/>
        </w:rPr>
        <w:t xml:space="preserve"> </w:t>
      </w:r>
      <w:r w:rsidRPr="005F52A5">
        <w:rPr>
          <w:lang w:val="ru-RU"/>
        </w:rPr>
        <w:t>изменений</w:t>
      </w:r>
      <w:r w:rsidRPr="005F52A5">
        <w:rPr>
          <w:spacing w:val="1"/>
          <w:lang w:val="ru-RU"/>
        </w:rPr>
        <w:t xml:space="preserve"> </w:t>
      </w:r>
      <w:r w:rsidRPr="005F52A5">
        <w:rPr>
          <w:lang w:val="ru-RU"/>
        </w:rPr>
        <w:t>в</w:t>
      </w:r>
      <w:r w:rsidRPr="005F52A5">
        <w:rPr>
          <w:spacing w:val="1"/>
          <w:lang w:val="ru-RU"/>
        </w:rPr>
        <w:t xml:space="preserve"> </w:t>
      </w:r>
      <w:r w:rsidRPr="005F52A5">
        <w:rPr>
          <w:lang w:val="ru-RU"/>
        </w:rPr>
        <w:t>Решение</w:t>
      </w:r>
      <w:r w:rsidRPr="005F52A5">
        <w:rPr>
          <w:spacing w:val="1"/>
          <w:lang w:val="ru-RU"/>
        </w:rPr>
        <w:t xml:space="preserve"> </w:t>
      </w:r>
      <w:r w:rsidRPr="005F52A5">
        <w:rPr>
          <w:spacing w:val="-1"/>
          <w:lang w:val="ru-RU"/>
        </w:rPr>
        <w:t>Думы</w:t>
      </w:r>
      <w:r w:rsidRPr="005F52A5">
        <w:rPr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21"/>
          <w:lang w:val="ru-RU"/>
        </w:rPr>
        <w:t xml:space="preserve"> </w:t>
      </w:r>
      <w:r w:rsidRPr="005F52A5">
        <w:rPr>
          <w:spacing w:val="-1"/>
          <w:lang w:val="ru-RU"/>
        </w:rPr>
        <w:t>муниципального района</w:t>
      </w:r>
      <w:r w:rsidRPr="005F52A5">
        <w:rPr>
          <w:lang w:val="ru-RU"/>
        </w:rPr>
        <w:t xml:space="preserve"> о</w:t>
      </w:r>
      <w:r w:rsidRPr="005F52A5">
        <w:rPr>
          <w:spacing w:val="-1"/>
          <w:lang w:val="ru-RU"/>
        </w:rPr>
        <w:t xml:space="preserve"> Бюджете</w:t>
      </w:r>
      <w:r w:rsidRPr="005F52A5">
        <w:rPr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55"/>
          <w:lang w:val="ru-RU"/>
        </w:rPr>
        <w:t xml:space="preserve"> </w:t>
      </w:r>
      <w:r w:rsidRPr="005F52A5">
        <w:rPr>
          <w:spacing w:val="-1"/>
          <w:lang w:val="ru-RU"/>
        </w:rPr>
        <w:t>муниципального района</w:t>
      </w:r>
      <w:r w:rsidRPr="005F52A5">
        <w:rPr>
          <w:lang w:val="ru-RU"/>
        </w:rPr>
        <w:t xml:space="preserve"> на 2019</w:t>
      </w:r>
      <w:r w:rsidRPr="005F52A5">
        <w:rPr>
          <w:spacing w:val="2"/>
          <w:lang w:val="ru-RU"/>
        </w:rPr>
        <w:t xml:space="preserve"> </w:t>
      </w:r>
      <w:r w:rsidRPr="005F52A5">
        <w:rPr>
          <w:spacing w:val="-1"/>
          <w:lang w:val="ru-RU"/>
        </w:rPr>
        <w:t>год</w:t>
      </w:r>
      <w:r w:rsidRPr="005F52A5">
        <w:rPr>
          <w:lang w:val="ru-RU"/>
        </w:rPr>
        <w:t xml:space="preserve"> и</w:t>
      </w:r>
      <w:r w:rsidRPr="005F52A5">
        <w:rPr>
          <w:spacing w:val="1"/>
          <w:lang w:val="ru-RU"/>
        </w:rPr>
        <w:t xml:space="preserve"> </w:t>
      </w:r>
      <w:r w:rsidRPr="005F52A5">
        <w:rPr>
          <w:lang w:val="ru-RU"/>
        </w:rPr>
        <w:t xml:space="preserve">на </w:t>
      </w:r>
      <w:r w:rsidRPr="005F52A5">
        <w:rPr>
          <w:spacing w:val="-1"/>
          <w:lang w:val="ru-RU"/>
        </w:rPr>
        <w:t>плановый</w:t>
      </w:r>
      <w:r w:rsidRPr="005F52A5">
        <w:rPr>
          <w:spacing w:val="1"/>
          <w:lang w:val="ru-RU"/>
        </w:rPr>
        <w:t xml:space="preserve"> </w:t>
      </w:r>
      <w:r w:rsidRPr="005F52A5">
        <w:rPr>
          <w:spacing w:val="-1"/>
          <w:lang w:val="ru-RU"/>
        </w:rPr>
        <w:t>период</w:t>
      </w:r>
      <w:r w:rsidRPr="005F52A5">
        <w:rPr>
          <w:lang w:val="ru-RU"/>
        </w:rPr>
        <w:t xml:space="preserve"> 2020</w:t>
      </w:r>
    </w:p>
    <w:p w:rsidR="004E19AD" w:rsidRPr="004E19AD" w:rsidRDefault="004E19AD" w:rsidP="004E19AD">
      <w:pPr>
        <w:pStyle w:val="a3"/>
        <w:tabs>
          <w:tab w:val="left" w:pos="9243"/>
          <w:tab w:val="left" w:pos="10549"/>
        </w:tabs>
        <w:spacing w:line="416" w:lineRule="auto"/>
        <w:ind w:left="8794" w:right="130" w:firstLine="1152"/>
        <w:jc w:val="right"/>
        <w:rPr>
          <w:spacing w:val="-1"/>
          <w:lang w:val="ru-RU"/>
        </w:rPr>
      </w:pPr>
      <w:r w:rsidRPr="005F52A5">
        <w:rPr>
          <w:lang w:val="ru-RU"/>
        </w:rPr>
        <w:t>и</w:t>
      </w:r>
      <w:r w:rsidRPr="005F52A5">
        <w:rPr>
          <w:spacing w:val="1"/>
          <w:lang w:val="ru-RU"/>
        </w:rPr>
        <w:t xml:space="preserve"> </w:t>
      </w:r>
      <w:r w:rsidRPr="005F52A5">
        <w:rPr>
          <w:lang w:val="ru-RU"/>
        </w:rPr>
        <w:t>2021</w:t>
      </w:r>
      <w:r w:rsidRPr="005F52A5">
        <w:rPr>
          <w:spacing w:val="2"/>
          <w:lang w:val="ru-RU"/>
        </w:rPr>
        <w:t xml:space="preserve"> </w:t>
      </w:r>
      <w:r w:rsidRPr="005F52A5">
        <w:rPr>
          <w:spacing w:val="-1"/>
          <w:lang w:val="ru-RU"/>
        </w:rPr>
        <w:t>годов"</w:t>
      </w:r>
      <w:r w:rsidRPr="005F52A5">
        <w:rPr>
          <w:spacing w:val="24"/>
          <w:lang w:val="ru-RU"/>
        </w:rPr>
        <w:t xml:space="preserve"> </w:t>
      </w:r>
      <w:r w:rsidRPr="004E19AD">
        <w:rPr>
          <w:spacing w:val="-1"/>
          <w:lang w:val="ru-RU"/>
        </w:rPr>
        <w:t>от 18 октября 2019 № 109-нпа</w:t>
      </w:r>
    </w:p>
    <w:p w:rsidR="00607143" w:rsidRPr="005F52A5" w:rsidRDefault="00607143" w:rsidP="004E19AD">
      <w:pPr>
        <w:pStyle w:val="a3"/>
        <w:tabs>
          <w:tab w:val="left" w:pos="9243"/>
          <w:tab w:val="left" w:pos="10549"/>
        </w:tabs>
        <w:spacing w:line="416" w:lineRule="auto"/>
        <w:ind w:left="8794" w:right="130" w:firstLine="1152"/>
        <w:jc w:val="right"/>
        <w:rPr>
          <w:rFonts w:cs="Times New Roman"/>
          <w:sz w:val="14"/>
          <w:szCs w:val="14"/>
          <w:lang w:val="ru-RU"/>
        </w:rPr>
      </w:pPr>
    </w:p>
    <w:p w:rsidR="00607143" w:rsidRPr="005F52A5" w:rsidRDefault="00607143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607143" w:rsidRPr="005F52A5" w:rsidRDefault="004E19AD">
      <w:pPr>
        <w:pStyle w:val="a3"/>
        <w:spacing w:before="0" w:line="273" w:lineRule="auto"/>
        <w:ind w:left="6781" w:right="134" w:firstLine="3112"/>
        <w:jc w:val="right"/>
        <w:rPr>
          <w:lang w:val="ru-RU"/>
        </w:rPr>
      </w:pPr>
      <w:r w:rsidRPr="005F52A5">
        <w:rPr>
          <w:spacing w:val="-1"/>
          <w:lang w:val="ru-RU"/>
        </w:rPr>
        <w:t>Приложение</w:t>
      </w:r>
      <w:r w:rsidRPr="005F52A5">
        <w:rPr>
          <w:lang w:val="ru-RU"/>
        </w:rPr>
        <w:t xml:space="preserve"> 5</w:t>
      </w:r>
      <w:r w:rsidRPr="005F52A5">
        <w:rPr>
          <w:spacing w:val="26"/>
          <w:lang w:val="ru-RU"/>
        </w:rPr>
        <w:t xml:space="preserve"> </w:t>
      </w:r>
      <w:r w:rsidRPr="005F52A5">
        <w:rPr>
          <w:lang w:val="ru-RU"/>
        </w:rPr>
        <w:t>к</w:t>
      </w:r>
      <w:r w:rsidRPr="005F52A5">
        <w:rPr>
          <w:spacing w:val="1"/>
          <w:lang w:val="ru-RU"/>
        </w:rPr>
        <w:t xml:space="preserve"> </w:t>
      </w:r>
      <w:r w:rsidRPr="005F52A5">
        <w:rPr>
          <w:lang w:val="ru-RU"/>
        </w:rPr>
        <w:t xml:space="preserve">Решению </w:t>
      </w:r>
      <w:r w:rsidRPr="005F52A5">
        <w:rPr>
          <w:spacing w:val="-1"/>
          <w:lang w:val="ru-RU"/>
        </w:rPr>
        <w:t>Думы</w:t>
      </w:r>
      <w:r w:rsidRPr="005F52A5">
        <w:rPr>
          <w:lang w:val="ru-RU"/>
        </w:rPr>
        <w:t xml:space="preserve"> </w:t>
      </w:r>
      <w:r w:rsidRPr="005F52A5">
        <w:rPr>
          <w:spacing w:val="-1"/>
          <w:lang w:val="ru-RU"/>
        </w:rPr>
        <w:t>Быстринского муниципального района</w:t>
      </w:r>
      <w:r w:rsidRPr="005F52A5">
        <w:rPr>
          <w:lang w:val="ru-RU"/>
        </w:rPr>
        <w:t xml:space="preserve"> </w:t>
      </w:r>
      <w:r w:rsidRPr="005F52A5">
        <w:rPr>
          <w:spacing w:val="-4"/>
          <w:lang w:val="ru-RU"/>
        </w:rPr>
        <w:t>"О</w:t>
      </w:r>
      <w:r w:rsidRPr="005F52A5">
        <w:rPr>
          <w:spacing w:val="45"/>
          <w:lang w:val="ru-RU"/>
        </w:rPr>
        <w:t xml:space="preserve"> </w:t>
      </w:r>
      <w:r w:rsidRPr="005F52A5">
        <w:rPr>
          <w:spacing w:val="-1"/>
          <w:lang w:val="ru-RU"/>
        </w:rPr>
        <w:t>Бюджете</w:t>
      </w:r>
      <w:r w:rsidRPr="005F52A5">
        <w:rPr>
          <w:lang w:val="ru-RU"/>
        </w:rPr>
        <w:t xml:space="preserve"> </w:t>
      </w:r>
      <w:r w:rsidRPr="005F52A5">
        <w:rPr>
          <w:spacing w:val="-1"/>
          <w:lang w:val="ru-RU"/>
        </w:rPr>
        <w:t>Быстринского муниципального района</w:t>
      </w:r>
      <w:r w:rsidRPr="005F52A5">
        <w:rPr>
          <w:lang w:val="ru-RU"/>
        </w:rPr>
        <w:t xml:space="preserve"> на 2019</w:t>
      </w:r>
      <w:r w:rsidRPr="005F52A5">
        <w:rPr>
          <w:spacing w:val="2"/>
          <w:lang w:val="ru-RU"/>
        </w:rPr>
        <w:t xml:space="preserve"> </w:t>
      </w:r>
      <w:r w:rsidRPr="005F52A5">
        <w:rPr>
          <w:spacing w:val="-1"/>
          <w:lang w:val="ru-RU"/>
        </w:rPr>
        <w:t>год</w:t>
      </w:r>
      <w:r w:rsidRPr="005F52A5">
        <w:rPr>
          <w:lang w:val="ru-RU"/>
        </w:rPr>
        <w:t xml:space="preserve"> и</w:t>
      </w:r>
    </w:p>
    <w:p w:rsidR="00607143" w:rsidRPr="005F52A5" w:rsidRDefault="004E19AD">
      <w:pPr>
        <w:pStyle w:val="a3"/>
        <w:spacing w:line="587" w:lineRule="auto"/>
        <w:ind w:left="8756" w:right="131" w:hanging="512"/>
        <w:jc w:val="right"/>
        <w:rPr>
          <w:lang w:val="ru-RU"/>
        </w:rPr>
      </w:pPr>
      <w:r w:rsidRPr="005F52A5">
        <w:rPr>
          <w:lang w:val="ru-RU"/>
        </w:rPr>
        <w:t xml:space="preserve">на </w:t>
      </w:r>
      <w:r w:rsidRPr="005F52A5">
        <w:rPr>
          <w:spacing w:val="-1"/>
          <w:lang w:val="ru-RU"/>
        </w:rPr>
        <w:t>плановый</w:t>
      </w:r>
      <w:r w:rsidRPr="005F52A5">
        <w:rPr>
          <w:spacing w:val="1"/>
          <w:lang w:val="ru-RU"/>
        </w:rPr>
        <w:t xml:space="preserve"> </w:t>
      </w:r>
      <w:r w:rsidRPr="005F52A5">
        <w:rPr>
          <w:spacing w:val="-1"/>
          <w:lang w:val="ru-RU"/>
        </w:rPr>
        <w:t>период</w:t>
      </w:r>
      <w:r w:rsidRPr="005F52A5">
        <w:rPr>
          <w:lang w:val="ru-RU"/>
        </w:rPr>
        <w:t xml:space="preserve"> 2020</w:t>
      </w:r>
      <w:r w:rsidRPr="005F52A5">
        <w:rPr>
          <w:spacing w:val="2"/>
          <w:lang w:val="ru-RU"/>
        </w:rPr>
        <w:t xml:space="preserve"> </w:t>
      </w:r>
      <w:r w:rsidRPr="005F52A5">
        <w:rPr>
          <w:lang w:val="ru-RU"/>
        </w:rPr>
        <w:t>и</w:t>
      </w:r>
      <w:r w:rsidRPr="005F52A5">
        <w:rPr>
          <w:spacing w:val="1"/>
          <w:lang w:val="ru-RU"/>
        </w:rPr>
        <w:t xml:space="preserve"> </w:t>
      </w:r>
      <w:r w:rsidRPr="005F52A5">
        <w:rPr>
          <w:lang w:val="ru-RU"/>
        </w:rPr>
        <w:t>2021</w:t>
      </w:r>
      <w:r w:rsidRPr="005F52A5">
        <w:rPr>
          <w:spacing w:val="2"/>
          <w:lang w:val="ru-RU"/>
        </w:rPr>
        <w:t xml:space="preserve"> </w:t>
      </w:r>
      <w:r w:rsidRPr="005F52A5">
        <w:rPr>
          <w:spacing w:val="-1"/>
          <w:lang w:val="ru-RU"/>
        </w:rPr>
        <w:t>годов"</w:t>
      </w:r>
      <w:r w:rsidRPr="005F52A5">
        <w:rPr>
          <w:spacing w:val="31"/>
          <w:lang w:val="ru-RU"/>
        </w:rPr>
        <w:t xml:space="preserve"> </w:t>
      </w:r>
      <w:r w:rsidRPr="005F52A5">
        <w:rPr>
          <w:spacing w:val="-1"/>
          <w:lang w:val="ru-RU"/>
        </w:rPr>
        <w:t>от</w:t>
      </w:r>
      <w:r w:rsidRPr="005F52A5">
        <w:rPr>
          <w:spacing w:val="2"/>
          <w:lang w:val="ru-RU"/>
        </w:rPr>
        <w:t xml:space="preserve"> </w:t>
      </w:r>
      <w:r w:rsidRPr="005F52A5">
        <w:rPr>
          <w:lang w:val="ru-RU"/>
        </w:rPr>
        <w:t xml:space="preserve">25 </w:t>
      </w:r>
      <w:r w:rsidRPr="005F52A5">
        <w:rPr>
          <w:spacing w:val="3"/>
          <w:lang w:val="ru-RU"/>
        </w:rPr>
        <w:t xml:space="preserve"> </w:t>
      </w:r>
      <w:r w:rsidRPr="005F52A5">
        <w:rPr>
          <w:spacing w:val="-1"/>
          <w:lang w:val="ru-RU"/>
        </w:rPr>
        <w:t>декабря</w:t>
      </w:r>
      <w:r w:rsidRPr="005F52A5">
        <w:rPr>
          <w:lang w:val="ru-RU"/>
        </w:rPr>
        <w:t xml:space="preserve"> </w:t>
      </w:r>
      <w:r w:rsidRPr="005F52A5">
        <w:rPr>
          <w:spacing w:val="1"/>
          <w:lang w:val="ru-RU"/>
        </w:rPr>
        <w:t xml:space="preserve"> </w:t>
      </w:r>
      <w:r w:rsidRPr="005F52A5">
        <w:rPr>
          <w:lang w:val="ru-RU"/>
        </w:rPr>
        <w:t xml:space="preserve">2018 </w:t>
      </w:r>
      <w:r w:rsidRPr="005F52A5">
        <w:rPr>
          <w:spacing w:val="3"/>
          <w:lang w:val="ru-RU"/>
        </w:rPr>
        <w:t xml:space="preserve"> </w:t>
      </w:r>
      <w:r w:rsidRPr="005F52A5">
        <w:rPr>
          <w:lang w:val="ru-RU"/>
        </w:rPr>
        <w:t xml:space="preserve">№ 89 </w:t>
      </w:r>
      <w:r w:rsidRPr="005F52A5">
        <w:rPr>
          <w:spacing w:val="3"/>
          <w:lang w:val="ru-RU"/>
        </w:rPr>
        <w:t xml:space="preserve"> </w:t>
      </w:r>
      <w:r w:rsidRPr="005F52A5">
        <w:rPr>
          <w:spacing w:val="-1"/>
          <w:lang w:val="ru-RU"/>
        </w:rPr>
        <w:t>-нпа</w:t>
      </w:r>
    </w:p>
    <w:p w:rsidR="00607143" w:rsidRPr="005F52A5" w:rsidRDefault="004E19AD">
      <w:pPr>
        <w:spacing w:before="135" w:line="272" w:lineRule="auto"/>
        <w:ind w:left="238" w:right="233" w:firstLin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РАСПРЕДЕЛЕНИЕ</w:t>
      </w:r>
      <w:r w:rsidRPr="005F52A5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БЮДЖЕТНЫХ</w:t>
      </w:r>
      <w:r w:rsidRPr="005F52A5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АССИГНОВАНИЙ</w:t>
      </w:r>
      <w:r w:rsidRPr="005F52A5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5F52A5">
        <w:rPr>
          <w:rFonts w:ascii="Times New Roman" w:hAnsi="Times New Roman"/>
          <w:b/>
          <w:spacing w:val="-31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РАЗДЕЛАМ,</w:t>
      </w:r>
      <w:r w:rsidRPr="005F52A5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ПОДРАЗДЕЛАМ,</w:t>
      </w:r>
      <w:r w:rsidRPr="005F52A5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ЦЕЛЕВЫМ</w:t>
      </w:r>
      <w:r w:rsidRPr="005F52A5">
        <w:rPr>
          <w:rFonts w:ascii="Times New Roman" w:hAnsi="Times New Roman"/>
          <w:b/>
          <w:spacing w:val="51"/>
          <w:w w:val="103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СТАТЬЯМ</w:t>
      </w:r>
      <w:r w:rsidRPr="005F52A5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(МУНИЦИПАЛЬНЫМ</w:t>
      </w:r>
      <w:r w:rsidRPr="005F52A5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ПРОГРАММАМ</w:t>
      </w:r>
      <w:r w:rsidRPr="005F52A5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20"/>
          <w:lang w:val="ru-RU"/>
        </w:rPr>
        <w:t>И</w:t>
      </w:r>
      <w:r w:rsidRPr="005F52A5">
        <w:rPr>
          <w:rFonts w:ascii="Times New Roman" w:hAnsi="Times New Roman"/>
          <w:b/>
          <w:spacing w:val="-34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НЕПРОГРАММНЫМ</w:t>
      </w:r>
      <w:r w:rsidRPr="005F52A5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НАПРАВЛЕНИЯМ</w:t>
      </w:r>
      <w:r w:rsidRPr="005F52A5">
        <w:rPr>
          <w:rFonts w:ascii="Times New Roman" w:hAnsi="Times New Roman"/>
          <w:b/>
          <w:spacing w:val="69"/>
          <w:w w:val="103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ДЕЯТЕЛЬНОСТИ),</w:t>
      </w:r>
      <w:r w:rsidRPr="005F52A5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ГРУППАМ</w:t>
      </w:r>
      <w:r w:rsidRPr="005F52A5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proofErr w:type="gramStart"/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ВИДОВ</w:t>
      </w:r>
      <w:r w:rsidRPr="005F52A5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5F52A5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КЛАССИФИКАЦИИ</w:t>
      </w:r>
      <w:r w:rsidRPr="005F52A5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5F52A5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20"/>
          <w:lang w:val="ru-RU"/>
        </w:rPr>
        <w:t>БЮДЖЕТОВ</w:t>
      </w:r>
      <w:proofErr w:type="gramEnd"/>
      <w:r w:rsidRPr="005F52A5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5F52A5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20"/>
          <w:lang w:val="ru-RU"/>
        </w:rPr>
        <w:t>2019</w:t>
      </w:r>
      <w:r w:rsidRPr="005F52A5">
        <w:rPr>
          <w:rFonts w:ascii="Times New Roman" w:hAnsi="Times New Roman"/>
          <w:b/>
          <w:spacing w:val="59"/>
          <w:w w:val="103"/>
          <w:sz w:val="20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20"/>
          <w:lang w:val="ru-RU"/>
        </w:rPr>
        <w:t>ГОД</w:t>
      </w:r>
    </w:p>
    <w:p w:rsidR="00607143" w:rsidRPr="005F52A5" w:rsidRDefault="00607143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07143" w:rsidRDefault="004E19AD">
      <w:pPr>
        <w:ind w:right="142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</w:rPr>
        <w:t>руб</w:t>
      </w:r>
      <w:proofErr w:type="gramEnd"/>
      <w:r>
        <w:rPr>
          <w:rFonts w:ascii="Times New Roman" w:hAnsi="Times New Roman"/>
          <w:b/>
          <w:sz w:val="18"/>
        </w:rPr>
        <w:t>.</w:t>
      </w:r>
    </w:p>
    <w:p w:rsidR="00607143" w:rsidRDefault="00607143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498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07143" w:rsidRDefault="004E19AD">
            <w:pPr>
              <w:pStyle w:val="TableParagraph"/>
              <w:spacing w:line="275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07143" w:rsidRDefault="004E19A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РАЗДЕЛ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spacing w:line="269" w:lineRule="auto"/>
              <w:ind w:left="241" w:right="69" w:hanging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ДЕЛ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spacing w:line="269" w:lineRule="auto"/>
              <w:ind w:left="349" w:right="279" w:hanging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СТАТЬЯ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spacing w:line="269" w:lineRule="auto"/>
              <w:ind w:left="83" w:right="79" w:firstLine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07143" w:rsidRDefault="004E19AD">
            <w:pPr>
              <w:pStyle w:val="TableParagraph"/>
              <w:spacing w:line="275" w:lineRule="auto"/>
              <w:ind w:left="251" w:right="200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</w:p>
        </w:tc>
      </w:tr>
      <w:tr w:rsidR="00607143">
        <w:trPr>
          <w:trHeight w:hRule="exact" w:val="3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131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780,99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Функционирование</w:t>
            </w:r>
            <w:r w:rsidRPr="005F52A5">
              <w:rPr>
                <w:rFonts w:ascii="Times New Roman" w:hAnsi="Times New Roman"/>
                <w:b/>
                <w:spacing w:val="-2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законодательных</w:t>
            </w:r>
            <w:r w:rsidRPr="005F52A5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5F52A5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5F52A5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5F52A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244,00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244,00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1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844,00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81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844,00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5" w:lineRule="auto"/>
              <w:ind w:left="20" w:righ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обслуживанию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собрания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депутатов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81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395,23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footerReference w:type="default" r:id="rId11"/>
          <w:pgSz w:w="11910" w:h="16840"/>
          <w:pgMar w:top="740" w:right="480" w:bottom="640" w:left="460" w:header="0" w:footer="447" w:gutter="0"/>
          <w:pgNumType w:start="1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38"/>
        <w:gridCol w:w="834"/>
        <w:gridCol w:w="852"/>
        <w:gridCol w:w="1421"/>
        <w:gridCol w:w="1138"/>
        <w:gridCol w:w="1690"/>
      </w:tblGrid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9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004,77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74" w:lineRule="auto"/>
              <w:ind w:left="20" w:right="7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5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Правительства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6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высших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исполнительных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субъектов</w:t>
            </w:r>
            <w:r w:rsidRPr="005F52A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местных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116,00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71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76" w:lineRule="auto"/>
              <w:ind w:left="20" w:right="5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Глава</w:t>
            </w:r>
            <w:r w:rsidRPr="005F52A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администрации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416,00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81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416,00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5" w:lineRule="auto"/>
              <w:ind w:left="20" w:right="-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финансовых,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налоговых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таможенных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финансового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(финансов</w:t>
            </w:r>
            <w:proofErr w:type="gramStart"/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о-</w:t>
            </w:r>
            <w:proofErr w:type="gramEnd"/>
            <w:r w:rsidRPr="005F52A5">
              <w:rPr>
                <w:rFonts w:ascii="Times New Roman" w:hAnsi="Times New Roman"/>
                <w:b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бюджетного)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8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надзора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904,00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1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65" w:lineRule="auto"/>
              <w:ind w:left="20" w:right="2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76" w:lineRule="auto"/>
              <w:ind w:left="20" w:right="8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80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404,00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602,23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897,77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969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516,99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74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"Поддержка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коренных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малочисленных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народов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районе,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085,50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3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"Укрепление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гражданского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единства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гармонизация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межнациональных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отношений,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патриотическое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РФ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1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"Субсидии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общинам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патриотическому,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экологическому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воспитанию;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национальных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народов,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0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4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"Устойчивое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КМНС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ДВ,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proofErr w:type="gramEnd"/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885,50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65" w:lineRule="auto"/>
              <w:ind w:left="20" w:right="2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"Субсидии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общинам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885,50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805,00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805,00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080,50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080,50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5"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материально-технической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2019-2021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гг.".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857,70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857,70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кадастровых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4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"Приобретение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муниципальную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собственность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его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эксплуатационное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857,70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857,70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825,70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032,00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4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оценки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рыночной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стоимости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4" w:line="27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798,79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4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798,79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1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"Разработка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планировки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межевания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1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"Ведение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информационных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градостроительной</w:t>
            </w:r>
            <w:r w:rsidRPr="005F52A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деятельности,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осуществляемой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603,79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603,79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603,79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81" w:lineRule="auto"/>
              <w:ind w:left="20" w:righ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Региональный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"Жилье".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"Актуализация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документов</w:t>
            </w:r>
            <w:r w:rsidRPr="005F52A5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территориального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планирования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градостроительного</w:t>
            </w:r>
            <w:r w:rsidRPr="005F52A5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зонирования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131F100000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и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131F140060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131F140060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131F140065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8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131F140065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775,00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775,00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3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непрограммных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направлений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135,00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71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734,00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726,00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675,00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0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448,00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65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106,00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81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создания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5F52A5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привлечения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ответственности,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предусмотренной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законом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81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образованию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организации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делам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несовершеннолетних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защите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городских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округов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74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563,00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437,00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71" w:lineRule="auto"/>
              <w:ind w:left="20" w:right="1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отлову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безнадзорных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животных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365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7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НАЦИОНАЛЬНАЯ</w:t>
            </w:r>
            <w:r w:rsidRPr="005F52A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БЕЗОПАСНОСТЬ</w:t>
            </w:r>
            <w:r w:rsidRPr="005F52A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ПРАВООХРАНИТЕЛЬНАЯ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  </w:t>
            </w:r>
            <w:r w:rsidRPr="005F52A5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897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590,00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Органы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юстиции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9" w:line="265" w:lineRule="auto"/>
              <w:ind w:left="20" w:righ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государственную</w:t>
            </w:r>
            <w:proofErr w:type="gramEnd"/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регистрации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актов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гражданского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состояния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65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607143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8" w:lineRule="auto"/>
              <w:ind w:left="20" w:right="1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Осуществление</w:t>
            </w:r>
            <w:r w:rsidRPr="005F52A5"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переданных</w:t>
            </w:r>
            <w:r w:rsidRPr="005F52A5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органам</w:t>
            </w:r>
            <w:r w:rsidRPr="005F52A5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государственной</w:t>
            </w:r>
            <w:r w:rsidRPr="005F52A5">
              <w:rPr>
                <w:rFonts w:ascii="Times New Roman" w:eastAsia="Times New Roman" w:hAnsi="Times New Roman" w:cs="Times New Roman"/>
                <w:spacing w:val="49"/>
                <w:w w:val="98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власти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субъектов</w:t>
            </w:r>
            <w:r w:rsidRPr="005F52A5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Российской</w:t>
            </w:r>
            <w:r w:rsidRPr="005F52A5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Федерации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5F52A5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соответствии</w:t>
            </w:r>
            <w:r w:rsidRPr="005F52A5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5F52A5">
              <w:rPr>
                <w:rFonts w:ascii="Times New Roman" w:eastAsia="Times New Roman" w:hAnsi="Times New Roman" w:cs="Times New Roman"/>
                <w:spacing w:val="39"/>
                <w:w w:val="98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пунктом</w:t>
            </w:r>
            <w:r w:rsidRPr="005F52A5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5F52A5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статьи</w:t>
            </w:r>
            <w:r w:rsidRPr="005F52A5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5F52A5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Федерального</w:t>
            </w:r>
            <w:r w:rsidRPr="005F52A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закона</w:t>
            </w:r>
            <w:r w:rsidRPr="005F52A5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5F52A5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</w:t>
            </w:r>
            <w:r w:rsidRPr="005F52A5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ноября</w:t>
            </w:r>
            <w:r w:rsidRPr="005F52A5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1997</w:t>
            </w:r>
            <w:r w:rsidRPr="005F52A5">
              <w:rPr>
                <w:rFonts w:ascii="Times New Roman" w:eastAsia="Times New Roman" w:hAnsi="Times New Roman" w:cs="Times New Roman"/>
                <w:spacing w:val="37"/>
                <w:w w:val="104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года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143-ФЗ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"Об</w:t>
            </w:r>
            <w:r w:rsidRPr="005F52A5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актах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гражданского</w:t>
            </w:r>
            <w:r w:rsidRPr="005F52A5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состояния"</w:t>
            </w:r>
            <w:r w:rsidRPr="005F52A5">
              <w:rPr>
                <w:rFonts w:ascii="Times New Roman" w:eastAsia="Times New Roman" w:hAnsi="Times New Roman" w:cs="Times New Roman"/>
                <w:spacing w:val="39"/>
                <w:w w:val="98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полномочий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Российской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Федерации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на</w:t>
            </w:r>
            <w:r w:rsidRPr="005F52A5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государственную</w:t>
            </w:r>
            <w:r w:rsidRPr="005F52A5">
              <w:rPr>
                <w:rFonts w:ascii="Times New Roman" w:eastAsia="Times New Roman" w:hAnsi="Times New Roman" w:cs="Times New Roman"/>
                <w:spacing w:val="45"/>
                <w:w w:val="98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регистрацию</w:t>
            </w:r>
            <w:r w:rsidRPr="005F52A5"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актов</w:t>
            </w:r>
            <w:r w:rsidRPr="005F52A5"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гражданского</w:t>
            </w:r>
            <w:r w:rsidRPr="005F52A5">
              <w:rPr>
                <w:rFonts w:ascii="Times New Roman" w:eastAsia="Times New Roman" w:hAnsi="Times New Roman" w:cs="Times New Roman"/>
                <w:spacing w:val="-19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состояния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81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672,00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228,00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48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Защита</w:t>
            </w:r>
            <w:r w:rsidRPr="005F52A5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5F52A5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чрезвычайных</w:t>
            </w:r>
            <w:r w:rsidRPr="005F52A5">
              <w:rPr>
                <w:rFonts w:ascii="Times New Roman" w:hAnsi="Times New Roman"/>
                <w:b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ситуаций</w:t>
            </w:r>
            <w:r w:rsidRPr="005F52A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природного</w:t>
            </w:r>
            <w:r w:rsidRPr="005F52A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техногенного</w:t>
            </w:r>
            <w:r w:rsidRPr="005F52A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характера,</w:t>
            </w:r>
            <w:r w:rsidRPr="005F52A5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гражданская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549,00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наркомании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алкоголизма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преступлений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дорожного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81" w:lineRule="auto"/>
              <w:ind w:left="20" w:right="1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76" w:lineRule="auto"/>
              <w:ind w:left="20" w:right="5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66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577,00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"Безопасный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Быстринский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746,00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72" w:lineRule="auto"/>
              <w:ind w:left="20" w:righ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321,00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обороной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321,00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321,00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321,00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71" w:lineRule="auto"/>
              <w:ind w:left="20" w:right="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"Построение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аппаратн</w:t>
            </w:r>
            <w:proofErr w:type="gramStart"/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о-</w:t>
            </w:r>
            <w:proofErr w:type="gramEnd"/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программного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комплекса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город",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комплексной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сферы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425,00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"Пропаганда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знаний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ситуаций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водных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объектах"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425,00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7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425,00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425,00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65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041,00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"Безопасный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Быстринский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3" w:lineRule="auto"/>
              <w:ind w:left="20" w:righ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"Защита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ситуаций,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пожарной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обороны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совершенствование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обороной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21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526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908,00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Сельское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рыболовство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652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392,00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4"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"Сохранение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2014-2019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2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животноводства,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переработка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продукции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69" w:lineRule="auto"/>
              <w:ind w:left="20" w:right="1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племенного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69" w:lineRule="auto"/>
              <w:ind w:left="20" w:right="11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молочного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1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поддержку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5F52A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48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7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северного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оленеводства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оленеводства"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72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Транспорт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пассажирского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автомобильного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транспорта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"Организация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перевозок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пассажиров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межмуниципальных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маршрутах"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4" w:line="267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(дорожные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фонды)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851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281,00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1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082,00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9" w:line="270" w:lineRule="auto"/>
              <w:ind w:left="20" w:right="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улично-дорожной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сети,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парковки),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дворовых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проездов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ним"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8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082,00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801,00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281,00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2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национальной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экономики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235,00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туризма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998,00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4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инфраструктуры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туристских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ресурсов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998,00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76" w:lineRule="auto"/>
              <w:ind w:left="20" w:right="7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"Строительство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туристских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стоянок".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998,00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65" w:lineRule="auto"/>
              <w:ind w:left="20" w:right="3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998,00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998,00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малого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среднего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предпринимательства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2019-2021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9" w:line="281" w:lineRule="auto"/>
              <w:ind w:left="20" w:right="4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"Оказание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субъектам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малого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среднего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предпринимательства"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13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торговли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4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Основное мероприятие "Возмещение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транспортных</w:t>
            </w:r>
            <w:r w:rsidRPr="005F52A5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доставке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хлеба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хлебобулочных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изделий"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80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379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929,69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063,16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67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433,92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81" w:lineRule="auto"/>
              <w:ind w:left="20" w:right="4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433,92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433,92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7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433,92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390,40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48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4" w:line="27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132,60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4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"Строительство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инженерной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границ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proofErr w:type="gramStart"/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.</w:t>
            </w:r>
            <w:proofErr w:type="gramEnd"/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proofErr w:type="gramEnd"/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редоставленных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для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экономического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класса".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"Переселение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непригодных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132,60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"Переселение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непригодных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проживания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соответствии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жилищным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законодательством"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132,60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66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132,60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132,60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496,64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496,64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1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капитальному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ремонту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9" w:line="265" w:lineRule="auto"/>
              <w:ind w:left="20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содержания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990,88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990,88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1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перерасчету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сметных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расчетов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ПСД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298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821,00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3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821,00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1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821,00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"Ремонт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уличных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сетей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наружного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освещения"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69" w:lineRule="auto"/>
              <w:ind w:left="20" w:right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"Обустройство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массового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традиционного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захоронения,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ремонт,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ограждений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сферы,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парков,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скверов"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80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002,00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2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"Устройство,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проектирование,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восстановление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детских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других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придомовых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площадок"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4" w:line="27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"Озеленение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2016-2020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69" w:lineRule="auto"/>
              <w:ind w:left="20" w:right="4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"Озеленение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65" w:lineRule="auto"/>
              <w:ind w:left="20" w:righ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"Улучшение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5F52A5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Эссо,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Анавгай".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7" w:line="269" w:lineRule="auto"/>
              <w:ind w:left="20" w:right="3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5F52A5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хозяйства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952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045,53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705,53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8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"Энергосбережение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энергетической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"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ветхих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сетей".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396,53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396,53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76" w:lineRule="auto"/>
              <w:ind w:left="20" w:right="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4" w:line="275" w:lineRule="auto"/>
              <w:ind w:left="20" w:righ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технических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улучшению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водоотведения"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8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074,00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074,00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282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880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492,37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Дошкольное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727,10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5"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503,10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дошкольного,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  <w:proofErr w:type="gramStart"/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503,10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81" w:lineRule="auto"/>
              <w:ind w:left="20" w:right="9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687,31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80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687,31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687,31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"Доступная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4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"Доступная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среда"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2011-2020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224,00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81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48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1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сбалансированности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44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5" w:line="273" w:lineRule="auto"/>
              <w:ind w:left="20" w:right="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ежемесячной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доплаты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заработной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плате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педагогическим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работникам,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имеющим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ученые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степени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доктора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кандидата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5F52A5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награды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СССР,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РСФСР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607143">
        <w:trPr>
          <w:trHeight w:hRule="exact" w:val="244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96" w:line="267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2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дошкольных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149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585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453,33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4" w:line="27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260,33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дошкольного,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дополнительного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  <w:proofErr w:type="gramStart"/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909,09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032,00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Региональный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"Современная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школа"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Обновление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материально-технической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современных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технологических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гуманитарных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навыков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875,76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Региональный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"Успех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каждого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ребенка"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9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5" w:line="273" w:lineRule="auto"/>
              <w:ind w:left="20" w:right="7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создание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организациях,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расположенных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сельской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местности,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занятий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культурой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спортом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9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051Е250970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351,24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69" w:lineRule="auto"/>
              <w:ind w:left="20" w:right="2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"Районные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351,24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351,24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65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058,55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405,31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887,38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193,00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7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292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0" w:line="274" w:lineRule="auto"/>
              <w:ind w:left="20" w:right="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бесплатного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начального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основного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5F52A5">
              <w:rPr>
                <w:rFonts w:ascii="Times New Roman" w:hAnsi="Times New Roman"/>
                <w:spacing w:val="38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4" w:lineRule="auto"/>
              <w:ind w:left="20" w:right="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 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классного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руководителя</w:t>
            </w:r>
            <w:r w:rsidRPr="005F52A5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педагогическим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работникам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Дополнительное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870,00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65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475,00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395,00</w:t>
            </w:r>
          </w:p>
        </w:tc>
      </w:tr>
      <w:tr w:rsidR="00607143">
        <w:trPr>
          <w:trHeight w:hRule="exact" w:val="292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0" w:line="272" w:lineRule="auto"/>
              <w:ind w:left="20" w:right="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5F52A5">
              <w:rPr>
                <w:rFonts w:ascii="Times New Roman" w:hAnsi="Times New Roman"/>
                <w:spacing w:val="38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6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субсидий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Профессиональная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подготовка,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переподготовка</w:t>
            </w:r>
            <w:r w:rsidRPr="005F52A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 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квалификации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233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4" w:line="27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76" w:lineRule="auto"/>
              <w:ind w:left="20" w:right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"Районные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72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65" w:lineRule="auto"/>
              <w:ind w:left="20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65" w:lineRule="auto"/>
              <w:ind w:left="20" w:right="8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3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непрограммных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направлений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Молодежная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политика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273,94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273,94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33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332,00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5F52A5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интеллектуального,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молодежи,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потенциала"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332,00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332,00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74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оздоровления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941,94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8" w:line="273" w:lineRule="auto"/>
              <w:ind w:left="20" w:right="9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"Организация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отдыха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оздоровления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941,94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66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817,94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817,94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77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терроризма,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экстремизма,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наркомании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алкоголизма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преступлений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дорожного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69" w:lineRule="auto"/>
              <w:ind w:left="20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859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868,00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74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868,00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81" w:lineRule="auto"/>
              <w:ind w:left="20" w:right="1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8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868,00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76" w:lineRule="auto"/>
              <w:ind w:left="20" w:right="5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66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767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312,06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481,00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481,00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481,00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73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865,00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865,00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48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9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культуры,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кинематографии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754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831,06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13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культуры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831,06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"Наследие".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011,06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исторического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наследия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равной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культурным</w:t>
            </w:r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ценностям".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011,06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011,06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610,06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"Искусство".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"Повышение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театрального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концертного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972,00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65" w:lineRule="auto"/>
              <w:ind w:left="20" w:right="6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"Традиционная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народное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творчество".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042,00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сохранения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традиционного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народного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творчества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доступа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участию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культурной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жизни"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042,00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819,00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418,00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223,00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223,00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"Образование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искусства"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9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повышения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доступности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качества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культуры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искусства"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81" w:lineRule="auto"/>
              <w:ind w:left="20" w:right="7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праздничных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81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254,00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69" w:lineRule="auto"/>
              <w:ind w:left="20" w:right="7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культуры"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Основное мероприятие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музейного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647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822,55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5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доступным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жильем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молодых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семей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молодых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специалистов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2014-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годах".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"Выделение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приобретения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семьями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специалистами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81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предоставлению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период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получения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5F52A5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174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48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608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опеке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попечительству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опеку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или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попечительство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опеку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попечительство,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федеральных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организациях),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меры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proofErr w:type="gramEnd"/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ранее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находившихся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попечительством,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попечителям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которых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выплачивались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денежные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содержание,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выплату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ежемесячного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вознаграждения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приемным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родителям,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организацию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подготовки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желающих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принять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свою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ребенка,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оставшегося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единовременной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денежной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гражданам,</w:t>
            </w:r>
            <w:r w:rsidRPr="005F52A5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усыновившим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(удочерившим)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ребенка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(детей)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компенсации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5F52A5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взимаемой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(законных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представителей)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присмотр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уход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детьми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реализующих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образовательную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программу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4" w:lineRule="auto"/>
              <w:ind w:left="20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детей-сирот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оставшихся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числа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</w:t>
            </w:r>
            <w:proofErr w:type="gramStart"/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й-</w:t>
            </w:r>
            <w:proofErr w:type="gramEnd"/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сирот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жилыми</w:t>
            </w:r>
            <w:r w:rsidRPr="005F52A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6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(муниципальной)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9" w:line="270" w:lineRule="auto"/>
              <w:ind w:left="20" w:right="2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лишенных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родительского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52600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772,55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74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"Поддержка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коренных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малочисленных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народов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районе,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14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"Национальные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мероприятия,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проводимые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69" w:lineRule="auto"/>
              <w:ind w:left="20" w:right="7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праздничных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мероприятий"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732,97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"Социальная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категорий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2014-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2023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039,58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денежной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компенсационной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039,99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6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"Компенсационные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039,99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Компенсационные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039,99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039,99</w:t>
            </w:r>
          </w:p>
        </w:tc>
      </w:tr>
      <w:tr w:rsidR="00607143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3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"Меры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4" w:line="281" w:lineRule="auto"/>
              <w:ind w:left="20" w:right="6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2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"Положение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звании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"Почетный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житель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района",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меры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999,59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"Меры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999,59</w:t>
            </w:r>
          </w:p>
        </w:tc>
      </w:tr>
      <w:tr w:rsidR="00607143">
        <w:trPr>
          <w:trHeight w:hRule="exact" w:val="24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"Меры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999,59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999,59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"Организационные</w:t>
            </w:r>
            <w:r>
              <w:rPr>
                <w:rFonts w:ascii="Times New Roman" w:hAnsi="Times New Roman"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4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Организационные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927,00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74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65" w:lineRule="auto"/>
              <w:ind w:left="20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социальному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69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230,00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6" w:line="266" w:lineRule="auto"/>
              <w:ind w:left="20" w:right="1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опеке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попечительству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специалистов,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осуществляющих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деятельность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опеке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попечительству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Default="0060714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74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790,00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803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986,00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культура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986,00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72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за</w:t>
            </w:r>
            <w:r w:rsidRPr="005F52A5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849,00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137,00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ИНФОРМАЦИИ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ind w:left="6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612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234,00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Периодическая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печать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издательства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234,00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607143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8" w:line="270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6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ТРАНСФЕРТЫ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ХАРАКТЕРА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3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БЮДЖЕТАМ </w:t>
            </w:r>
            <w:r w:rsidRPr="005F52A5">
              <w:rPr>
                <w:rFonts w:ascii="Times New Roman" w:hAnsi="Times New Roman"/>
                <w:b/>
                <w:spacing w:val="12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b/>
                <w:spacing w:val="30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3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817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419,00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2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5F52A5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выравнивание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обеспеченности</w:t>
            </w:r>
            <w:r w:rsidRPr="005F52A5">
              <w:rPr>
                <w:rFonts w:ascii="Times New Roman" w:hAnsi="Times New Roman"/>
                <w:b/>
                <w:spacing w:val="30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субъектов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477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9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 муниципальными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5F52A5">
              <w:rPr>
                <w:rFonts w:ascii="Times New Roman" w:hAnsi="Times New Roman"/>
                <w:spacing w:val="5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480" w:right="48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74" w:lineRule="auto"/>
              <w:ind w:left="20" w:righ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финансами,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устойчивости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7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"Выравнивание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обеспеченности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76" w:lineRule="auto"/>
              <w:ind w:left="20" w:right="4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трансферты</w:t>
            </w:r>
            <w:r w:rsidRPr="005F52A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характера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419,00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607143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7" w:line="274" w:lineRule="auto"/>
              <w:ind w:left="20" w:righ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финансами,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устойчивости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136,00</w:t>
            </w:r>
          </w:p>
        </w:tc>
      </w:tr>
      <w:tr w:rsidR="00607143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устойчивого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исполнения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расходных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обязательств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5" w:line="276" w:lineRule="auto"/>
              <w:ind w:left="20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283,00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283,00</w:t>
            </w:r>
          </w:p>
        </w:tc>
      </w:tr>
      <w:tr w:rsidR="00607143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4" w:line="269" w:lineRule="auto"/>
              <w:ind w:left="20" w:righ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трансферты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снос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дома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с.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Анавгай,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ул.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17"/>
              </w:rPr>
              <w:t>Ленинская</w:t>
            </w:r>
            <w:proofErr w:type="gramEnd"/>
            <w:r>
              <w:rPr>
                <w:rFonts w:ascii="Times New Roman" w:hAnsi="Times New Roman"/>
                <w:spacing w:val="-3"/>
                <w:sz w:val="17"/>
              </w:rPr>
              <w:t>,8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912,00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912,00</w:t>
            </w:r>
          </w:p>
        </w:tc>
      </w:tr>
      <w:tr w:rsidR="00607143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1" w:lineRule="auto"/>
              <w:ind w:left="20" w:right="3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крыльца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настила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здания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с.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Анавгай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371,00</w:t>
            </w:r>
          </w:p>
        </w:tc>
      </w:tr>
      <w:tr w:rsidR="00607143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371,00</w:t>
            </w:r>
          </w:p>
        </w:tc>
      </w:tr>
      <w:tr w:rsidR="00607143">
        <w:trPr>
          <w:trHeight w:hRule="exact" w:val="40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4E19AD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расходам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4E19AD">
            <w:pPr>
              <w:pStyle w:val="TableParagraph"/>
              <w:spacing w:before="104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597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674,66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480" w:bottom="640" w:left="460" w:header="0" w:footer="447" w:gutter="0"/>
          <w:cols w:space="720"/>
        </w:sectPr>
      </w:pPr>
    </w:p>
    <w:p w:rsidR="00607143" w:rsidRPr="005F52A5" w:rsidRDefault="004E19AD">
      <w:pPr>
        <w:pStyle w:val="a3"/>
        <w:spacing w:before="68" w:line="270" w:lineRule="auto"/>
        <w:ind w:left="6934" w:right="133" w:firstLine="2901"/>
        <w:jc w:val="right"/>
        <w:rPr>
          <w:rFonts w:cs="Times New Roman"/>
          <w:lang w:val="ru-RU"/>
        </w:rPr>
      </w:pPr>
      <w:bookmarkStart w:id="5" w:name="5_(6)_Вед_структура"/>
      <w:bookmarkEnd w:id="5"/>
      <w:r w:rsidRPr="005F52A5">
        <w:rPr>
          <w:spacing w:val="-1"/>
          <w:lang w:val="ru-RU"/>
        </w:rPr>
        <w:lastRenderedPageBreak/>
        <w:t>Приложение</w:t>
      </w:r>
      <w:r w:rsidRPr="005F52A5">
        <w:rPr>
          <w:spacing w:val="-10"/>
          <w:lang w:val="ru-RU"/>
        </w:rPr>
        <w:t xml:space="preserve"> </w:t>
      </w:r>
      <w:r w:rsidRPr="005F52A5">
        <w:rPr>
          <w:lang w:val="ru-RU"/>
        </w:rPr>
        <w:t>5</w:t>
      </w:r>
      <w:r w:rsidRPr="005F52A5">
        <w:rPr>
          <w:spacing w:val="25"/>
          <w:w w:val="99"/>
          <w:lang w:val="ru-RU"/>
        </w:rPr>
        <w:t xml:space="preserve"> </w:t>
      </w:r>
      <w:r w:rsidRPr="005F52A5">
        <w:rPr>
          <w:lang w:val="ru-RU"/>
        </w:rPr>
        <w:t>к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1"/>
          <w:lang w:val="ru-RU"/>
        </w:rPr>
        <w:t>Решению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3"/>
          <w:lang w:val="ru-RU"/>
        </w:rPr>
        <w:t>Думы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2"/>
          <w:lang w:val="ru-RU"/>
        </w:rPr>
        <w:t>муниципального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1"/>
          <w:lang w:val="ru-RU"/>
        </w:rPr>
        <w:t>района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3"/>
          <w:lang w:val="ru-RU"/>
        </w:rPr>
        <w:t>"О</w:t>
      </w:r>
      <w:r w:rsidRPr="005F52A5">
        <w:rPr>
          <w:spacing w:val="51"/>
          <w:w w:val="99"/>
          <w:lang w:val="ru-RU"/>
        </w:rPr>
        <w:t xml:space="preserve"> </w:t>
      </w:r>
      <w:r w:rsidRPr="005F52A5">
        <w:rPr>
          <w:spacing w:val="-2"/>
          <w:lang w:val="ru-RU"/>
        </w:rPr>
        <w:t>внесении</w:t>
      </w:r>
      <w:r w:rsidRPr="005F52A5">
        <w:rPr>
          <w:spacing w:val="-7"/>
          <w:lang w:val="ru-RU"/>
        </w:rPr>
        <w:t xml:space="preserve"> </w:t>
      </w:r>
      <w:r w:rsidRPr="005F52A5">
        <w:rPr>
          <w:spacing w:val="-2"/>
          <w:lang w:val="ru-RU"/>
        </w:rPr>
        <w:t>изменений</w:t>
      </w:r>
      <w:r w:rsidRPr="005F52A5">
        <w:rPr>
          <w:spacing w:val="-6"/>
          <w:lang w:val="ru-RU"/>
        </w:rPr>
        <w:t xml:space="preserve"> </w:t>
      </w:r>
      <w:r w:rsidRPr="005F52A5">
        <w:rPr>
          <w:lang w:val="ru-RU"/>
        </w:rPr>
        <w:t>в</w:t>
      </w:r>
      <w:r w:rsidRPr="005F52A5">
        <w:rPr>
          <w:spacing w:val="-7"/>
          <w:lang w:val="ru-RU"/>
        </w:rPr>
        <w:t xml:space="preserve"> </w:t>
      </w:r>
      <w:r w:rsidRPr="005F52A5">
        <w:rPr>
          <w:spacing w:val="-1"/>
          <w:lang w:val="ru-RU"/>
        </w:rPr>
        <w:t>Решение</w:t>
      </w:r>
      <w:r w:rsidRPr="005F52A5">
        <w:rPr>
          <w:spacing w:val="-7"/>
          <w:lang w:val="ru-RU"/>
        </w:rPr>
        <w:t xml:space="preserve"> </w:t>
      </w:r>
      <w:r w:rsidRPr="005F52A5">
        <w:rPr>
          <w:spacing w:val="-3"/>
          <w:lang w:val="ru-RU"/>
        </w:rPr>
        <w:t>Думы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43"/>
          <w:w w:val="99"/>
          <w:lang w:val="ru-RU"/>
        </w:rPr>
        <w:t xml:space="preserve"> </w:t>
      </w:r>
      <w:r w:rsidRPr="005F52A5">
        <w:rPr>
          <w:spacing w:val="-2"/>
          <w:lang w:val="ru-RU"/>
        </w:rPr>
        <w:t>муниципального</w:t>
      </w:r>
      <w:r w:rsidRPr="005F52A5">
        <w:rPr>
          <w:spacing w:val="-8"/>
          <w:lang w:val="ru-RU"/>
        </w:rPr>
        <w:t xml:space="preserve"> </w:t>
      </w:r>
      <w:r w:rsidRPr="005F52A5">
        <w:rPr>
          <w:spacing w:val="-1"/>
          <w:lang w:val="ru-RU"/>
        </w:rPr>
        <w:t>района</w:t>
      </w:r>
      <w:r w:rsidRPr="005F52A5">
        <w:rPr>
          <w:spacing w:val="-6"/>
          <w:lang w:val="ru-RU"/>
        </w:rPr>
        <w:t xml:space="preserve"> </w:t>
      </w:r>
      <w:r w:rsidRPr="005F52A5">
        <w:rPr>
          <w:lang w:val="ru-RU"/>
        </w:rPr>
        <w:t>о</w:t>
      </w:r>
      <w:r w:rsidRPr="005F52A5">
        <w:rPr>
          <w:spacing w:val="-8"/>
          <w:lang w:val="ru-RU"/>
        </w:rPr>
        <w:t xml:space="preserve"> </w:t>
      </w:r>
      <w:r w:rsidRPr="005F52A5">
        <w:rPr>
          <w:spacing w:val="-1"/>
          <w:lang w:val="ru-RU"/>
        </w:rPr>
        <w:t>Бюджете</w:t>
      </w:r>
      <w:r w:rsidRPr="005F52A5">
        <w:rPr>
          <w:spacing w:val="-8"/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53"/>
          <w:w w:val="99"/>
          <w:lang w:val="ru-RU"/>
        </w:rPr>
        <w:t xml:space="preserve"> </w:t>
      </w:r>
      <w:r w:rsidRPr="005F52A5">
        <w:rPr>
          <w:spacing w:val="-2"/>
          <w:lang w:val="ru-RU"/>
        </w:rPr>
        <w:t>муниципального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1"/>
          <w:lang w:val="ru-RU"/>
        </w:rPr>
        <w:t>района</w:t>
      </w:r>
      <w:r w:rsidRPr="005F52A5">
        <w:rPr>
          <w:spacing w:val="-2"/>
          <w:lang w:val="ru-RU"/>
        </w:rPr>
        <w:t xml:space="preserve"> </w:t>
      </w:r>
      <w:r w:rsidRPr="005F52A5">
        <w:rPr>
          <w:spacing w:val="-1"/>
          <w:lang w:val="ru-RU"/>
        </w:rPr>
        <w:t>на</w:t>
      </w:r>
      <w:r w:rsidRPr="005F52A5">
        <w:rPr>
          <w:spacing w:val="-3"/>
          <w:lang w:val="ru-RU"/>
        </w:rPr>
        <w:t xml:space="preserve"> </w:t>
      </w:r>
      <w:r w:rsidRPr="005F52A5">
        <w:rPr>
          <w:lang w:val="ru-RU"/>
        </w:rPr>
        <w:t>2019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1"/>
          <w:lang w:val="ru-RU"/>
        </w:rPr>
        <w:t>год</w:t>
      </w:r>
      <w:r w:rsidRPr="005F52A5">
        <w:rPr>
          <w:spacing w:val="-3"/>
          <w:lang w:val="ru-RU"/>
        </w:rPr>
        <w:t xml:space="preserve"> </w:t>
      </w:r>
      <w:r w:rsidRPr="005F52A5">
        <w:rPr>
          <w:lang w:val="ru-RU"/>
        </w:rPr>
        <w:t>и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1"/>
          <w:lang w:val="ru-RU"/>
        </w:rPr>
        <w:t>на</w:t>
      </w:r>
      <w:r w:rsidRPr="005F52A5">
        <w:rPr>
          <w:spacing w:val="-2"/>
          <w:lang w:val="ru-RU"/>
        </w:rPr>
        <w:t xml:space="preserve"> </w:t>
      </w:r>
      <w:r w:rsidRPr="005F52A5">
        <w:rPr>
          <w:spacing w:val="-1"/>
          <w:lang w:val="ru-RU"/>
        </w:rPr>
        <w:t>плановый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1"/>
          <w:lang w:val="ru-RU"/>
        </w:rPr>
        <w:t>период</w:t>
      </w:r>
    </w:p>
    <w:p w:rsidR="00607143" w:rsidRPr="005F52A5" w:rsidRDefault="004E19AD">
      <w:pPr>
        <w:pStyle w:val="a3"/>
        <w:ind w:right="127"/>
        <w:jc w:val="right"/>
        <w:rPr>
          <w:rFonts w:cs="Times New Roman"/>
          <w:lang w:val="ru-RU"/>
        </w:rPr>
      </w:pPr>
      <w:r w:rsidRPr="005F52A5">
        <w:rPr>
          <w:lang w:val="ru-RU"/>
        </w:rPr>
        <w:t>2020</w:t>
      </w:r>
      <w:r w:rsidRPr="005F52A5">
        <w:rPr>
          <w:spacing w:val="-4"/>
          <w:lang w:val="ru-RU"/>
        </w:rPr>
        <w:t xml:space="preserve"> </w:t>
      </w:r>
      <w:r w:rsidRPr="005F52A5">
        <w:rPr>
          <w:lang w:val="ru-RU"/>
        </w:rPr>
        <w:t>и</w:t>
      </w:r>
      <w:r w:rsidRPr="005F52A5">
        <w:rPr>
          <w:spacing w:val="-4"/>
          <w:lang w:val="ru-RU"/>
        </w:rPr>
        <w:t xml:space="preserve"> </w:t>
      </w:r>
      <w:r w:rsidRPr="005F52A5">
        <w:rPr>
          <w:lang w:val="ru-RU"/>
        </w:rPr>
        <w:t>2021</w:t>
      </w:r>
      <w:r w:rsidRPr="005F52A5">
        <w:rPr>
          <w:spacing w:val="-3"/>
          <w:lang w:val="ru-RU"/>
        </w:rPr>
        <w:t xml:space="preserve"> </w:t>
      </w:r>
      <w:r w:rsidRPr="005F52A5">
        <w:rPr>
          <w:spacing w:val="-1"/>
          <w:lang w:val="ru-RU"/>
        </w:rPr>
        <w:t>годов"</w:t>
      </w:r>
    </w:p>
    <w:p w:rsidR="00607143" w:rsidRPr="005F52A5" w:rsidRDefault="00607143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607143" w:rsidRPr="005F52A5" w:rsidRDefault="00BE0A8E" w:rsidP="00BE0A8E">
      <w:pPr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E0A8E">
        <w:rPr>
          <w:rFonts w:ascii="Times New Roman" w:eastAsia="Times New Roman" w:hAnsi="Times New Roman" w:cs="Times New Roman"/>
          <w:w w:val="95"/>
          <w:sz w:val="15"/>
          <w:szCs w:val="15"/>
          <w:lang w:val="ru-RU"/>
        </w:rPr>
        <w:t>от 18 октября 2019 № 109-нпа</w:t>
      </w:r>
    </w:p>
    <w:p w:rsidR="00607143" w:rsidRPr="005F52A5" w:rsidRDefault="00607143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607143" w:rsidRPr="005F52A5" w:rsidRDefault="004E19AD">
      <w:pPr>
        <w:pStyle w:val="a3"/>
        <w:spacing w:before="0" w:line="270" w:lineRule="auto"/>
        <w:ind w:left="6903" w:right="133" w:firstLine="2932"/>
        <w:jc w:val="both"/>
        <w:rPr>
          <w:rFonts w:cs="Times New Roman"/>
          <w:lang w:val="ru-RU"/>
        </w:rPr>
      </w:pPr>
      <w:r w:rsidRPr="005F52A5">
        <w:rPr>
          <w:spacing w:val="-1"/>
          <w:lang w:val="ru-RU"/>
        </w:rPr>
        <w:t>Приложение</w:t>
      </w:r>
      <w:r w:rsidRPr="005F52A5">
        <w:rPr>
          <w:spacing w:val="-8"/>
          <w:lang w:val="ru-RU"/>
        </w:rPr>
        <w:t xml:space="preserve"> </w:t>
      </w:r>
      <w:r w:rsidRPr="005F52A5">
        <w:rPr>
          <w:lang w:val="ru-RU"/>
        </w:rPr>
        <w:t>6</w:t>
      </w:r>
      <w:r w:rsidRPr="005F52A5">
        <w:rPr>
          <w:spacing w:val="25"/>
          <w:w w:val="99"/>
          <w:lang w:val="ru-RU"/>
        </w:rPr>
        <w:t xml:space="preserve"> </w:t>
      </w:r>
      <w:r w:rsidRPr="005F52A5">
        <w:rPr>
          <w:lang w:val="ru-RU"/>
        </w:rPr>
        <w:t>к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1"/>
          <w:lang w:val="ru-RU"/>
        </w:rPr>
        <w:t>Решению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3"/>
          <w:lang w:val="ru-RU"/>
        </w:rPr>
        <w:t>Думы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2"/>
          <w:lang w:val="ru-RU"/>
        </w:rPr>
        <w:t>муниципального</w:t>
      </w:r>
      <w:r w:rsidRPr="005F52A5">
        <w:rPr>
          <w:spacing w:val="-4"/>
          <w:lang w:val="ru-RU"/>
        </w:rPr>
        <w:t xml:space="preserve"> </w:t>
      </w:r>
      <w:r w:rsidRPr="005F52A5">
        <w:rPr>
          <w:spacing w:val="-1"/>
          <w:lang w:val="ru-RU"/>
        </w:rPr>
        <w:t>района</w:t>
      </w:r>
      <w:r w:rsidRPr="005F52A5">
        <w:rPr>
          <w:spacing w:val="-3"/>
          <w:lang w:val="ru-RU"/>
        </w:rPr>
        <w:t xml:space="preserve"> "О</w:t>
      </w:r>
      <w:r w:rsidRPr="005F52A5">
        <w:rPr>
          <w:spacing w:val="51"/>
          <w:w w:val="99"/>
          <w:lang w:val="ru-RU"/>
        </w:rPr>
        <w:t xml:space="preserve"> </w:t>
      </w:r>
      <w:r w:rsidRPr="005F52A5">
        <w:rPr>
          <w:spacing w:val="-1"/>
          <w:lang w:val="ru-RU"/>
        </w:rPr>
        <w:t>Бюджете</w:t>
      </w:r>
      <w:r w:rsidRPr="005F52A5">
        <w:rPr>
          <w:spacing w:val="-7"/>
          <w:lang w:val="ru-RU"/>
        </w:rPr>
        <w:t xml:space="preserve"> </w:t>
      </w:r>
      <w:r w:rsidRPr="005F52A5">
        <w:rPr>
          <w:spacing w:val="-1"/>
          <w:lang w:val="ru-RU"/>
        </w:rPr>
        <w:t>Быстринского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2"/>
          <w:lang w:val="ru-RU"/>
        </w:rPr>
        <w:t>муниципального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1"/>
          <w:lang w:val="ru-RU"/>
        </w:rPr>
        <w:t>района</w:t>
      </w:r>
      <w:r w:rsidRPr="005F52A5">
        <w:rPr>
          <w:spacing w:val="-5"/>
          <w:lang w:val="ru-RU"/>
        </w:rPr>
        <w:t xml:space="preserve"> </w:t>
      </w:r>
      <w:r w:rsidRPr="005F52A5">
        <w:rPr>
          <w:spacing w:val="-1"/>
          <w:lang w:val="ru-RU"/>
        </w:rPr>
        <w:t>на</w:t>
      </w:r>
      <w:r w:rsidRPr="005F52A5">
        <w:rPr>
          <w:spacing w:val="-4"/>
          <w:lang w:val="ru-RU"/>
        </w:rPr>
        <w:t xml:space="preserve"> </w:t>
      </w:r>
      <w:r w:rsidRPr="005F52A5">
        <w:rPr>
          <w:lang w:val="ru-RU"/>
        </w:rPr>
        <w:t>2019</w:t>
      </w:r>
      <w:r w:rsidRPr="005F52A5">
        <w:rPr>
          <w:spacing w:val="-6"/>
          <w:lang w:val="ru-RU"/>
        </w:rPr>
        <w:t xml:space="preserve"> </w:t>
      </w:r>
      <w:r w:rsidRPr="005F52A5">
        <w:rPr>
          <w:spacing w:val="-1"/>
          <w:lang w:val="ru-RU"/>
        </w:rPr>
        <w:t>год</w:t>
      </w:r>
    </w:p>
    <w:p w:rsidR="00607143" w:rsidRPr="005F52A5" w:rsidRDefault="004E19AD">
      <w:pPr>
        <w:pStyle w:val="a3"/>
        <w:spacing w:line="567" w:lineRule="auto"/>
        <w:ind w:left="8715" w:right="127" w:hanging="617"/>
        <w:jc w:val="right"/>
        <w:rPr>
          <w:rFonts w:cs="Times New Roman"/>
          <w:lang w:val="ru-RU"/>
        </w:rPr>
      </w:pPr>
      <w:r w:rsidRPr="005F52A5">
        <w:rPr>
          <w:rFonts w:cs="Times New Roman"/>
          <w:lang w:val="ru-RU"/>
        </w:rPr>
        <w:t>и</w:t>
      </w:r>
      <w:r w:rsidRPr="005F52A5">
        <w:rPr>
          <w:rFonts w:cs="Times New Roman"/>
          <w:spacing w:val="-4"/>
          <w:lang w:val="ru-RU"/>
        </w:rPr>
        <w:t xml:space="preserve"> </w:t>
      </w:r>
      <w:r w:rsidRPr="005F52A5">
        <w:rPr>
          <w:rFonts w:cs="Times New Roman"/>
          <w:spacing w:val="-1"/>
          <w:lang w:val="ru-RU"/>
        </w:rPr>
        <w:t>на плановый</w:t>
      </w:r>
      <w:r w:rsidRPr="005F52A5">
        <w:rPr>
          <w:rFonts w:cs="Times New Roman"/>
          <w:spacing w:val="-4"/>
          <w:lang w:val="ru-RU"/>
        </w:rPr>
        <w:t xml:space="preserve"> </w:t>
      </w:r>
      <w:r w:rsidRPr="005F52A5">
        <w:rPr>
          <w:rFonts w:cs="Times New Roman"/>
          <w:spacing w:val="-1"/>
          <w:lang w:val="ru-RU"/>
        </w:rPr>
        <w:t>период</w:t>
      </w:r>
      <w:r w:rsidRPr="005F52A5">
        <w:rPr>
          <w:rFonts w:cs="Times New Roman"/>
          <w:spacing w:val="-2"/>
          <w:lang w:val="ru-RU"/>
        </w:rPr>
        <w:t xml:space="preserve"> </w:t>
      </w:r>
      <w:r w:rsidRPr="005F52A5">
        <w:rPr>
          <w:rFonts w:cs="Times New Roman"/>
          <w:lang w:val="ru-RU"/>
        </w:rPr>
        <w:t>2020</w:t>
      </w:r>
      <w:r w:rsidRPr="005F52A5">
        <w:rPr>
          <w:rFonts w:cs="Times New Roman"/>
          <w:spacing w:val="-4"/>
          <w:lang w:val="ru-RU"/>
        </w:rPr>
        <w:t xml:space="preserve"> </w:t>
      </w:r>
      <w:r w:rsidRPr="005F52A5">
        <w:rPr>
          <w:rFonts w:cs="Times New Roman"/>
          <w:lang w:val="ru-RU"/>
        </w:rPr>
        <w:t>и</w:t>
      </w:r>
      <w:r w:rsidRPr="005F52A5">
        <w:rPr>
          <w:rFonts w:cs="Times New Roman"/>
          <w:spacing w:val="-3"/>
          <w:lang w:val="ru-RU"/>
        </w:rPr>
        <w:t xml:space="preserve"> </w:t>
      </w:r>
      <w:r w:rsidRPr="005F52A5">
        <w:rPr>
          <w:rFonts w:cs="Times New Roman"/>
          <w:lang w:val="ru-RU"/>
        </w:rPr>
        <w:t>2021</w:t>
      </w:r>
      <w:r w:rsidRPr="005F52A5">
        <w:rPr>
          <w:rFonts w:cs="Times New Roman"/>
          <w:spacing w:val="-4"/>
          <w:lang w:val="ru-RU"/>
        </w:rPr>
        <w:t xml:space="preserve"> </w:t>
      </w:r>
      <w:r w:rsidRPr="005F52A5">
        <w:rPr>
          <w:rFonts w:cs="Times New Roman"/>
          <w:spacing w:val="-1"/>
          <w:lang w:val="ru-RU"/>
        </w:rPr>
        <w:t>годов"</w:t>
      </w:r>
      <w:r w:rsidRPr="005F52A5">
        <w:rPr>
          <w:rFonts w:cs="Times New Roman"/>
          <w:spacing w:val="29"/>
          <w:w w:val="99"/>
          <w:lang w:val="ru-RU"/>
        </w:rPr>
        <w:t xml:space="preserve"> </w:t>
      </w:r>
      <w:r w:rsidRPr="005F52A5">
        <w:rPr>
          <w:rFonts w:cs="Times New Roman"/>
          <w:lang w:val="ru-RU"/>
        </w:rPr>
        <w:t>от</w:t>
      </w:r>
      <w:r w:rsidRPr="005F52A5">
        <w:rPr>
          <w:rFonts w:cs="Times New Roman"/>
          <w:spacing w:val="-2"/>
          <w:lang w:val="ru-RU"/>
        </w:rPr>
        <w:t xml:space="preserve"> </w:t>
      </w:r>
      <w:r w:rsidRPr="005F52A5">
        <w:rPr>
          <w:rFonts w:cs="Times New Roman"/>
          <w:lang w:val="ru-RU"/>
        </w:rPr>
        <w:t>25</w:t>
      </w:r>
      <w:r w:rsidRPr="005F52A5">
        <w:rPr>
          <w:rFonts w:cs="Times New Roman"/>
          <w:spacing w:val="35"/>
          <w:lang w:val="ru-RU"/>
        </w:rPr>
        <w:t xml:space="preserve"> </w:t>
      </w:r>
      <w:r w:rsidRPr="005F52A5">
        <w:rPr>
          <w:rFonts w:cs="Times New Roman"/>
          <w:lang w:val="ru-RU"/>
        </w:rPr>
        <w:t>декабря</w:t>
      </w:r>
      <w:r w:rsidRPr="005F52A5">
        <w:rPr>
          <w:rFonts w:cs="Times New Roman"/>
          <w:spacing w:val="36"/>
          <w:lang w:val="ru-RU"/>
        </w:rPr>
        <w:t xml:space="preserve"> </w:t>
      </w:r>
      <w:r w:rsidRPr="005F52A5">
        <w:rPr>
          <w:rFonts w:cs="Times New Roman"/>
          <w:lang w:val="ru-RU"/>
        </w:rPr>
        <w:t>2018</w:t>
      </w:r>
      <w:r w:rsidRPr="005F52A5">
        <w:rPr>
          <w:rFonts w:cs="Times New Roman"/>
          <w:spacing w:val="35"/>
          <w:lang w:val="ru-RU"/>
        </w:rPr>
        <w:t xml:space="preserve"> </w:t>
      </w:r>
      <w:r w:rsidRPr="005F52A5">
        <w:rPr>
          <w:rFonts w:cs="Times New Roman"/>
          <w:lang w:val="ru-RU"/>
        </w:rPr>
        <w:t>№</w:t>
      </w:r>
      <w:r w:rsidRPr="005F52A5">
        <w:rPr>
          <w:rFonts w:cs="Times New Roman"/>
          <w:spacing w:val="-1"/>
          <w:lang w:val="ru-RU"/>
        </w:rPr>
        <w:t xml:space="preserve"> </w:t>
      </w:r>
      <w:r w:rsidRPr="005F52A5">
        <w:rPr>
          <w:rFonts w:cs="Times New Roman"/>
          <w:lang w:val="ru-RU"/>
        </w:rPr>
        <w:t>89</w:t>
      </w:r>
      <w:r w:rsidRPr="005F52A5">
        <w:rPr>
          <w:rFonts w:cs="Times New Roman"/>
          <w:spacing w:val="35"/>
          <w:lang w:val="ru-RU"/>
        </w:rPr>
        <w:t xml:space="preserve"> </w:t>
      </w:r>
      <w:r w:rsidRPr="005F52A5">
        <w:rPr>
          <w:rFonts w:cs="Times New Roman"/>
          <w:spacing w:val="-1"/>
          <w:lang w:val="ru-RU"/>
        </w:rPr>
        <w:t>-нпа</w:t>
      </w:r>
    </w:p>
    <w:p w:rsidR="00607143" w:rsidRPr="005F52A5" w:rsidRDefault="0060714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7143" w:rsidRPr="005F52A5" w:rsidRDefault="004E19AD">
      <w:pPr>
        <w:pStyle w:val="1"/>
        <w:spacing w:before="74"/>
        <w:ind w:firstLine="0"/>
        <w:rPr>
          <w:rFonts w:cs="Times New Roman"/>
          <w:b w:val="0"/>
          <w:bCs w:val="0"/>
          <w:lang w:val="ru-RU"/>
        </w:rPr>
      </w:pPr>
      <w:r w:rsidRPr="005F52A5">
        <w:rPr>
          <w:lang w:val="ru-RU"/>
        </w:rPr>
        <w:t>Ведомственная</w:t>
      </w:r>
      <w:r w:rsidRPr="005F52A5">
        <w:rPr>
          <w:spacing w:val="8"/>
          <w:lang w:val="ru-RU"/>
        </w:rPr>
        <w:t xml:space="preserve"> </w:t>
      </w:r>
      <w:r w:rsidRPr="005F52A5">
        <w:rPr>
          <w:lang w:val="ru-RU"/>
        </w:rPr>
        <w:t>структура</w:t>
      </w:r>
      <w:r w:rsidRPr="005F52A5">
        <w:rPr>
          <w:spacing w:val="12"/>
          <w:lang w:val="ru-RU"/>
        </w:rPr>
        <w:t xml:space="preserve"> </w:t>
      </w:r>
      <w:r w:rsidRPr="005F52A5">
        <w:rPr>
          <w:lang w:val="ru-RU"/>
        </w:rPr>
        <w:t>расходов</w:t>
      </w:r>
      <w:r w:rsidRPr="005F52A5">
        <w:rPr>
          <w:spacing w:val="9"/>
          <w:lang w:val="ru-RU"/>
        </w:rPr>
        <w:t xml:space="preserve"> </w:t>
      </w:r>
      <w:r w:rsidRPr="005F52A5">
        <w:rPr>
          <w:spacing w:val="-1"/>
          <w:lang w:val="ru-RU"/>
        </w:rPr>
        <w:t>Бюджета</w:t>
      </w:r>
      <w:r w:rsidRPr="005F52A5">
        <w:rPr>
          <w:spacing w:val="11"/>
          <w:lang w:val="ru-RU"/>
        </w:rPr>
        <w:t xml:space="preserve"> </w:t>
      </w:r>
      <w:r w:rsidRPr="005F52A5">
        <w:rPr>
          <w:lang w:val="ru-RU"/>
        </w:rPr>
        <w:t>Быстринского</w:t>
      </w:r>
      <w:r w:rsidRPr="005F52A5">
        <w:rPr>
          <w:spacing w:val="11"/>
          <w:lang w:val="ru-RU"/>
        </w:rPr>
        <w:t xml:space="preserve"> </w:t>
      </w:r>
      <w:r w:rsidRPr="005F52A5">
        <w:rPr>
          <w:lang w:val="ru-RU"/>
        </w:rPr>
        <w:t>муниципального</w:t>
      </w:r>
      <w:r w:rsidRPr="005F52A5">
        <w:rPr>
          <w:spacing w:val="11"/>
          <w:lang w:val="ru-RU"/>
        </w:rPr>
        <w:t xml:space="preserve"> </w:t>
      </w:r>
      <w:r w:rsidRPr="005F52A5">
        <w:rPr>
          <w:lang w:val="ru-RU"/>
        </w:rPr>
        <w:t>района</w:t>
      </w:r>
      <w:r w:rsidRPr="005F52A5">
        <w:rPr>
          <w:spacing w:val="12"/>
          <w:lang w:val="ru-RU"/>
        </w:rPr>
        <w:t xml:space="preserve"> </w:t>
      </w:r>
      <w:r w:rsidRPr="005F52A5">
        <w:rPr>
          <w:lang w:val="ru-RU"/>
        </w:rPr>
        <w:t>на</w:t>
      </w:r>
      <w:r w:rsidRPr="005F52A5">
        <w:rPr>
          <w:spacing w:val="11"/>
          <w:lang w:val="ru-RU"/>
        </w:rPr>
        <w:t xml:space="preserve"> </w:t>
      </w:r>
      <w:r w:rsidRPr="005F52A5">
        <w:rPr>
          <w:lang w:val="ru-RU"/>
        </w:rPr>
        <w:t>2019</w:t>
      </w:r>
      <w:r w:rsidRPr="005F52A5">
        <w:rPr>
          <w:spacing w:val="11"/>
          <w:lang w:val="ru-RU"/>
        </w:rPr>
        <w:t xml:space="preserve"> </w:t>
      </w:r>
      <w:r w:rsidRPr="005F52A5">
        <w:rPr>
          <w:lang w:val="ru-RU"/>
        </w:rPr>
        <w:t>год</w:t>
      </w:r>
    </w:p>
    <w:p w:rsidR="00607143" w:rsidRPr="005F52A5" w:rsidRDefault="0060714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07143" w:rsidRPr="005F52A5" w:rsidRDefault="0060714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7143" w:rsidRDefault="004E19AD">
      <w:pPr>
        <w:spacing w:before="86"/>
        <w:ind w:right="137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</w:rPr>
        <w:t>руб</w:t>
      </w:r>
      <w:proofErr w:type="gramEnd"/>
      <w:r>
        <w:rPr>
          <w:rFonts w:ascii="Times New Roman" w:hAnsi="Times New Roman"/>
          <w:b/>
          <w:sz w:val="16"/>
        </w:rPr>
        <w:t>.</w:t>
      </w:r>
    </w:p>
    <w:p w:rsidR="00607143" w:rsidRDefault="00607143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379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коды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spacing w:line="278" w:lineRule="auto"/>
              <w:ind w:left="303" w:right="259" w:hanging="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объем</w:t>
            </w:r>
            <w:r>
              <w:rPr>
                <w:rFonts w:ascii="Times New Roman" w:hAnsi="Times New Roman"/>
                <w:b/>
                <w:spacing w:val="24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ассигнований</w:t>
            </w:r>
          </w:p>
        </w:tc>
      </w:tr>
      <w:tr w:rsidR="00607143">
        <w:trPr>
          <w:trHeight w:hRule="exact" w:val="773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05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ГРБС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line="270" w:lineRule="auto"/>
              <w:ind w:left="214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статья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spacing w:line="262" w:lineRule="auto"/>
              <w:ind w:left="66" w:right="62" w:firstLine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</w:p>
        </w:tc>
        <w:tc>
          <w:tcPr>
            <w:tcW w:w="1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</w:tr>
      <w:tr w:rsidR="00607143">
        <w:trPr>
          <w:trHeight w:hRule="exact" w:val="39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949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216,31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77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142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466,99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4" w:line="267" w:lineRule="auto"/>
              <w:ind w:left="20" w:right="8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Федерации,</w:t>
            </w:r>
            <w:r w:rsidRPr="005F52A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высших</w:t>
            </w:r>
            <w:r w:rsidRPr="005F52A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исполнительных</w:t>
            </w:r>
            <w:r w:rsidRPr="005F52A5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субъектов</w:t>
            </w:r>
            <w:r w:rsidRPr="005F52A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местных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116,00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0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Глава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администрации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0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350,99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footerReference w:type="default" r:id="rId12"/>
          <w:pgSz w:w="11910" w:h="16840"/>
          <w:pgMar w:top="740" w:right="560" w:bottom="640" w:left="460" w:header="0" w:footer="447" w:gutter="0"/>
          <w:pgNumType w:start="1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"Поддержка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085,50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"Укрепление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единства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гармонизация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межнациональных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отношений,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патриотическое</w:t>
            </w:r>
            <w:r w:rsidRPr="005F52A5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воспитание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РФ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2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"Субсидии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общинам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патриотическому,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экологическому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воспитанию;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национальных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народов,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1" w:line="269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1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0" w:line="270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5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"Устойчивое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КМНС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ДВ,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proofErr w:type="gramEnd"/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885,50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1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"Субсидии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общинам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885,50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71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805,00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805,00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9" w:line="274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4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присвоины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080,50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080,50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материально-технической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базы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2019-2021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гг.".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857,70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857,70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кадастровых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7" w:line="276" w:lineRule="auto"/>
              <w:ind w:left="20" w:right="5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"Приобретение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муниципальную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собственность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эксплуатационное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857,70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857,70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825,70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032,00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5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оценки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рыночной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стоимости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798,79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5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798,79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"Разработка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планировки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межевания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"Ведение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информационных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систем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градостроительной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деятельности,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осуществляемой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603,79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603,79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603,79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0" w:line="276" w:lineRule="auto"/>
              <w:ind w:left="20" w:right="2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Региональный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проект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"Жилье".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"Актуализация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документов</w:t>
            </w:r>
            <w:r w:rsidRPr="005F52A5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планирования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градостроительного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зонирования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образований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131F100000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1" w:line="270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131F140060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1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131F140060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1" w:line="270" w:lineRule="auto"/>
              <w:ind w:left="21" w:right="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131F140065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1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131F140065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1"/>
              <w:ind w:left="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1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609,00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609,00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непрограммных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деятельности,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869,00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306,00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888,00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675,00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2" w:line="273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448,00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106,00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4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1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2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отлову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содержанию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безнадзорных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животных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3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3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1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8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НАЦИОНАЛЬНАЯ</w:t>
            </w:r>
            <w:r w:rsidRPr="005F52A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БЕЗОПАСНОСТЬ</w:t>
            </w:r>
            <w:r w:rsidRPr="005F52A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ПРАВООХРАНИТЕЛЬНАЯ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  </w:t>
            </w:r>
            <w:r w:rsidRPr="005F52A5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590,00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Органы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юстиции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6" w:line="272" w:lineRule="auto"/>
              <w:ind w:left="20" w:righ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государственную</w:t>
            </w:r>
            <w:proofErr w:type="gramEnd"/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регистрации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актов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гражданского</w:t>
            </w:r>
            <w:r w:rsidRPr="005F52A5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состояния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5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37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607143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42" w:line="269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Осуществление</w:t>
            </w:r>
            <w:r w:rsidRPr="005F52A5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переданных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органам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государственной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власти</w:t>
            </w:r>
            <w:r w:rsidRPr="005F52A5">
              <w:rPr>
                <w:rFonts w:ascii="Times New Roman" w:eastAsia="Times New Roman" w:hAnsi="Times New Roman" w:cs="Times New Roman"/>
                <w:spacing w:val="57"/>
                <w:w w:val="104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субъектов</w:t>
            </w:r>
            <w:r w:rsidRPr="005F52A5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Российской</w:t>
            </w:r>
            <w:r w:rsidRPr="005F52A5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Федерации</w:t>
            </w:r>
            <w:r w:rsidRPr="005F52A5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5F52A5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соответствии</w:t>
            </w:r>
            <w:r w:rsidRPr="005F52A5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5F52A5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пунктом</w:t>
            </w:r>
            <w:r w:rsidRPr="005F52A5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</w:t>
            </w:r>
            <w:r w:rsidRPr="005F52A5">
              <w:rPr>
                <w:rFonts w:ascii="Times New Roman" w:eastAsia="Times New Roman" w:hAnsi="Times New Roman" w:cs="Times New Roman"/>
                <w:spacing w:val="61"/>
                <w:w w:val="98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статьи</w:t>
            </w:r>
            <w:r w:rsidRPr="005F52A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5F52A5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Федерального</w:t>
            </w:r>
            <w:r w:rsidRPr="005F52A5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закона</w:t>
            </w:r>
            <w:r w:rsidRPr="005F52A5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5F52A5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</w:t>
            </w:r>
            <w:r w:rsidRPr="005F52A5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ноября</w:t>
            </w:r>
            <w:r w:rsidRPr="005F52A5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1997</w:t>
            </w:r>
            <w:r w:rsidRPr="005F52A5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5F52A5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5F52A5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143-</w:t>
            </w:r>
            <w:r w:rsidRPr="005F52A5">
              <w:rPr>
                <w:rFonts w:ascii="Times New Roman" w:eastAsia="Times New Roman" w:hAnsi="Times New Roman" w:cs="Times New Roman"/>
                <w:spacing w:val="35"/>
                <w:w w:val="104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ФЗ</w:t>
            </w:r>
            <w:r w:rsidRPr="005F52A5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"Об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актах</w:t>
            </w:r>
            <w:r w:rsidRPr="005F52A5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гражданского</w:t>
            </w:r>
            <w:r w:rsidRPr="005F52A5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состояния"</w:t>
            </w:r>
            <w:r w:rsidRPr="005F52A5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полномочий</w:t>
            </w:r>
            <w:r w:rsidRPr="005F52A5">
              <w:rPr>
                <w:rFonts w:ascii="Times New Roman" w:eastAsia="Times New Roman" w:hAnsi="Times New Roman" w:cs="Times New Roman"/>
                <w:spacing w:val="37"/>
                <w:w w:val="98"/>
                <w:sz w:val="17"/>
                <w:szCs w:val="17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Российской</w:t>
            </w:r>
            <w:r w:rsidRPr="005F52A5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Федерации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5F5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F52A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государственную</w:t>
            </w:r>
            <w:r w:rsidRPr="005F52A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регистрацию</w:t>
            </w:r>
            <w:r>
              <w:rPr>
                <w:rFonts w:ascii="Times New Roman" w:eastAsia="Times New Roman" w:hAnsi="Times New Roman" w:cs="Times New Roman"/>
                <w:spacing w:val="41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актов</w:t>
            </w:r>
            <w:r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состояния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6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3"/>
              <w:ind w:left="15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3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62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672,00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228,00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Защита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от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чрезвычайных</w:t>
            </w:r>
            <w:r w:rsidRPr="005F52A5">
              <w:rPr>
                <w:rFonts w:ascii="Times New Roman" w:hAnsi="Times New Roman"/>
                <w:b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ситуаций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природного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техногенного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характера,</w:t>
            </w:r>
            <w:r w:rsidRPr="005F52A5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гражданская</w:t>
            </w:r>
            <w:r w:rsidRPr="005F52A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498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549,00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3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7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преступлений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дорожного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6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577,00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"Безопасный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Быстринский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"Защита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ситуаций,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пожарной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321,00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1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совершенствование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обороной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321,00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321,00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321,00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76" w:lineRule="auto"/>
              <w:ind w:left="20" w:right="1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"Построение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аппаратн</w:t>
            </w:r>
            <w:proofErr w:type="gramStart"/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программного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комплекса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"Безопасный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город",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комплексной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425,00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4" w:lineRule="auto"/>
              <w:ind w:left="20" w:righ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"Пропаганда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знаний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ситуаций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водных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объектах"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425,00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0" w:line="271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1" w:line="269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425,00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425,00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2" w:line="270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041,00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Быстринский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3" w:lineRule="auto"/>
              <w:ind w:left="20" w:right="1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обороной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7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526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908,00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рыболовство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652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392,00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0" w:line="26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2014-2019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3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животноводства,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переработка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продукции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62" w:lineRule="auto"/>
              <w:ind w:left="20" w:right="12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племенного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молочного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73" w:lineRule="auto"/>
              <w:ind w:left="20" w:right="13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сбалансированности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8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северного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оленеводства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оленеводства"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43" w:line="266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3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пассажирского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автомобильного</w:t>
            </w:r>
            <w:r w:rsidRPr="005F52A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транспорта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перевозок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пассажиров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межмуниципальных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маршрутах"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(дорожные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851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281,00</w:t>
            </w:r>
          </w:p>
        </w:tc>
      </w:tr>
      <w:tr w:rsidR="00607143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4" w:line="268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082,00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082,00</w:t>
            </w:r>
          </w:p>
        </w:tc>
      </w:tr>
      <w:tr w:rsidR="00607143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43" w:line="266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многоквартирных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3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национальной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экономики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723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235,00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туризма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998,00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инфраструктуры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туристских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ресурсов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998,00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"Строительство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туристских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стоянок".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998,00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2" w:line="277" w:lineRule="auto"/>
              <w:ind w:left="2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1" w:line="275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 вопросов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 значения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 района</w:t>
            </w:r>
            <w:r w:rsidRPr="005F52A5">
              <w:rPr>
                <w:rFonts w:ascii="Times New Roman" w:hAnsi="Times New Roman"/>
                <w:spacing w:val="5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998,00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998,00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поддержка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малого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предпринимательства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2019-2021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6" w:line="267" w:lineRule="auto"/>
              <w:ind w:left="20" w:right="5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субъектам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малого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предпринимательства"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1" w:line="270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1" w:line="267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7" w:line="270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торговли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"Возмещение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транспортных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доставке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хлеба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хлебобулочных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изделий"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7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442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190,16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142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540,16</w:t>
            </w:r>
          </w:p>
        </w:tc>
      </w:tr>
      <w:tr w:rsidR="00607143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4" w:line="267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043,52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73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043,52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ремонт"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в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5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"Строительство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инженерной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границ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proofErr w:type="gramStart"/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.</w:t>
            </w:r>
            <w:proofErr w:type="gramEnd"/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proofErr w:type="gramEnd"/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редоставленных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для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экономического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класса".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496,64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496,64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2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капитальному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ремонту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505,76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содержания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990,88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990,88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6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2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перерасчету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сметных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расчетов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ПСД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001,00</w:t>
            </w:r>
          </w:p>
        </w:tc>
      </w:tr>
      <w:tr w:rsidR="00607143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43" w:line="265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3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"Ремонт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уличных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сетей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наружного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освещения"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74" w:lineRule="auto"/>
              <w:ind w:left="20" w:right="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"Обустройство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массового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5F52A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населения,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традиционного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захоронения,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ремонт,</w:t>
            </w:r>
            <w:r w:rsidRPr="005F52A5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реконструкция,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устройство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ограждений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объектов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сферы,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парков,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скверов"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002,00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002,00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002,00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3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"Устройство,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проектирование,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восстановление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детских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других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придомовых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площадок"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7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"Озеленение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2016-2020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73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"Озеленение</w:t>
            </w:r>
            <w:r w:rsidRPr="005F52A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73" w:lineRule="auto"/>
              <w:ind w:left="20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"Улучшение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Эссо,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Анавгай".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7" w:line="278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5F52A5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944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649,00</w:t>
            </w:r>
          </w:p>
        </w:tc>
      </w:tr>
      <w:tr w:rsidR="00607143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43" w:line="269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4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технических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улучшению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водоотведения"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1" w:line="263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074,00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074,00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281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086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149,13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Дошкольное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727,10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503,10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дошкольного,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  <w:proofErr w:type="gramStart"/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503,10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687,31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687,31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687,31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"Доступная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среда"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5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"Доступная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среда"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2011-2020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1" w:line="270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78" w:lineRule="auto"/>
              <w:ind w:left="20" w:right="13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поддержку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сбалансированности</w:t>
            </w:r>
            <w:r w:rsidRPr="005F52A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24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2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ежемесячной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доплаты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заработной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плате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педагогическим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работникам,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имеющим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ученые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степени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доктора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наук,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кандидата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наук,</w:t>
            </w:r>
            <w:r w:rsidRPr="005F52A5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награды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СССР,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РСФСР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4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607143">
        <w:trPr>
          <w:trHeight w:hRule="exact" w:val="21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бесплатного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дошкольного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в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дошкольных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4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1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148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896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102,09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909,09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дошкольного,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  <w:proofErr w:type="gramStart"/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.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909,09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032,00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Региональный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"Современная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школа"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Обновление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материально-технической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технологических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гуманитарных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навыков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4"/>
              <w:ind w:left="15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875,76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Региональный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проект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"Успех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каждого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ребенка"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78" w:lineRule="auto"/>
              <w:ind w:left="20" w:right="1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создание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организациях,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расположенных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сельской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местности,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занятий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физической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культурой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спортом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4"/>
              <w:ind w:left="15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4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001,33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2" w:line="264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950,00</w:t>
            </w:r>
          </w:p>
        </w:tc>
      </w:tr>
      <w:tr w:rsidR="00607143">
        <w:trPr>
          <w:trHeight w:hRule="exact" w:val="28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бесплатного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4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115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837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0" w:line="267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вознаграждения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выполнение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классного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руководителя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3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3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1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Дополнительное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870,00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2" w:line="273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за</w:t>
            </w:r>
            <w:r w:rsidRPr="005F52A5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395,00</w:t>
            </w:r>
          </w:p>
        </w:tc>
      </w:tr>
      <w:tr w:rsidR="00607143">
        <w:trPr>
          <w:trHeight w:hRule="exact" w:val="28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бесплатного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начального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основного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4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7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Профессиональная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подготовка,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переподготовка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23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157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1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непрограммных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деятельности,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429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581,94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2014-2020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581,94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4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8" w:lineRule="auto"/>
              <w:ind w:left="20" w:right="1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5F52A5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интеллектуального,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молодежи,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ее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научно-технического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субсидий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"Организация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отдыха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оздоровления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941,94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оздоровления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941,94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817,94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817,94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1" w:line="266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124,00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124,00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4" w:lineRule="auto"/>
              <w:ind w:left="20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78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859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868,00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8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наркомании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алкоголизма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преступлений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дорожного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73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6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179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109,06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481,00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481,00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2" w:line="264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865,00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865,00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культуры,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кинематографии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1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628,06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муниципального</w:t>
            </w:r>
            <w:r w:rsidRPr="005F52A5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628,06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"Наследие".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610,06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2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"Сохранение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исторического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наследия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равной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доступности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категорий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культурным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ценностям".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610,06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610,06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610,06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"Искусство".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"Повышение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доступности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качества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театрального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концертного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7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73" w:lineRule="auto"/>
              <w:ind w:left="20" w:righ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"Традиционная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народное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творчество".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641,00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0" w:line="276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сохранения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традиционного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народного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творчества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доступа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участию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культурной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641,00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418,00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418,00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2" w:line="270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6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1" w:line="266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223,00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"Образование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искусства"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45" w:line="270" w:lineRule="auto"/>
              <w:ind w:left="20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повышения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искусства"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78" w:lineRule="auto"/>
              <w:ind w:left="20" w:right="8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праздничных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1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62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254,00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музейного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1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6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353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582,97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670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1" w:line="271" w:lineRule="auto"/>
              <w:ind w:left="20" w:righ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предоставлению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период</w:t>
            </w:r>
            <w:r w:rsidRPr="005F52A5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получения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4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744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850,00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850,00</w:t>
            </w:r>
          </w:p>
        </w:tc>
      </w:tr>
      <w:tr w:rsidR="00607143">
        <w:trPr>
          <w:trHeight w:hRule="exact" w:val="21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spacing w:line="270" w:lineRule="auto"/>
              <w:ind w:left="20" w:righ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5F52A5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взимаемой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(законных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представителей)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присмотр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уход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детьми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реализующих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образовательную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программу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888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0" w:line="271" w:lineRule="auto"/>
              <w:ind w:left="20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детей-сирот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оставшихся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числа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</w:t>
            </w:r>
            <w:proofErr w:type="gramStart"/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й-</w:t>
            </w:r>
            <w:proofErr w:type="gramEnd"/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сирот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жилыми</w:t>
            </w:r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помещениями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856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8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(муниципальной)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938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732,97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5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"Поддержка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районе,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6" w:line="262" w:lineRule="auto"/>
              <w:ind w:left="20" w:right="25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"Национальные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мероприятия,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проводимые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732,97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62" w:lineRule="auto"/>
              <w:ind w:left="20" w:right="8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праздничных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732,97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732,97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0" w:line="276" w:lineRule="auto"/>
              <w:ind w:left="20" w:righ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"Социальная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"Организационные</w:t>
            </w:r>
            <w:r>
              <w:rPr>
                <w:rFonts w:ascii="Times New Roman" w:hAnsi="Times New Roman"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Организационные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наркомании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алкоголизма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4" w:lineRule="auto"/>
              <w:ind w:left="20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культура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986,00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986,00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986,00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2" w:line="273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849,00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849,00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137,00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137,00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ИНФОРМАЦИИ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1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234,00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Периодическая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печать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издательства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234,00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2" w:line="269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Дума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4" w:line="270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5F52A5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5F52A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5F52A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представительных</w:t>
            </w:r>
            <w:r w:rsidRPr="005F52A5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4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244,00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244,00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844,00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844,00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1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обслуживанию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собрания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депутатов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5F52A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480" w:right="56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63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395,23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004,77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непрограммных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деятельности,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76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428,00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838,00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3" w:lineRule="auto"/>
              <w:ind w:left="20" w:right="2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Отдел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b/>
                <w:spacing w:val="26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администрации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582,82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1" w:line="270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образованию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делам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несовершеннолетних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защите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городских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округов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5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075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563,00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437,00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734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343,24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689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351,24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351,24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351,24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62" w:lineRule="auto"/>
              <w:ind w:left="20" w:right="3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"Районные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351,24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48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7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351,24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0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058,55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405,31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887,38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7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Профессиональная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подготовка,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переподготовка</w:t>
            </w:r>
            <w:r w:rsidRPr="005F52A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23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78" w:lineRule="auto"/>
              <w:ind w:left="20" w:right="3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"Районные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692,00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2014-2020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692,00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4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692,00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5F52A5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интеллектуального,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молодежи,</w:t>
            </w:r>
            <w:r w:rsidRPr="005F52A5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692,00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692,00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69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448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239,58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859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жильем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молодых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молодых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специалистов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2014-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2020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годах".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"Выделение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приобретения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жилья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молодыми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семьями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молодыми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специалистами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22" w:line="270" w:lineRule="auto"/>
              <w:ind w:left="20" w:righ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предоставлению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4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период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получения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659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429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60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97" w:line="271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опеку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или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попечительство,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федеральных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организациях),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меры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5F52A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числа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proofErr w:type="gramEnd"/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5F52A5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ранее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находившихся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попечительством,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попечителям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которых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выплачивались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денежные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содержание,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выплату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приемным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родителям,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организацию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подготовки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желающих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принять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воспитание</w:t>
            </w:r>
            <w:r w:rsidRPr="005F52A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свою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ребенка,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оставшегося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4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550,00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единовременной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денежной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гражданам,</w:t>
            </w:r>
            <w:r w:rsidRPr="005F52A5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усыновившим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(удочерившим)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ребенка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(детей)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3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3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5" w:line="276" w:lineRule="auto"/>
              <w:ind w:left="20" w:right="4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устройства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лишенных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родительского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попечения,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3"/>
              <w:ind w:left="15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5F52A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3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52600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1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160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039,58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8" w:line="270" w:lineRule="auto"/>
              <w:ind w:left="20" w:righ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"Социальная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039,58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98" w:line="276" w:lineRule="auto"/>
              <w:ind w:left="20" w:righ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денежной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компенсационной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граждан,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проживающим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039,99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7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"Компенсационные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граждан,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039,99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Компенсационные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039,99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039,99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6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 мероприятие "Меры</w:t>
            </w:r>
            <w:r w:rsidRPr="005F52A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6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78" w:lineRule="auto"/>
              <w:ind w:left="20" w:right="7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категориям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3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"Положение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звании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"Почетный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житель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района",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меры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999,59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"Меры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999,59</w:t>
            </w:r>
          </w:p>
        </w:tc>
      </w:tr>
      <w:tr w:rsidR="00607143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"Меры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999,59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999,59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"Организационные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Организационные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927,00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3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социальному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обслуживанию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5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0" w:line="267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71" w:lineRule="auto"/>
              <w:ind w:left="20" w:right="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специалистов,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осуществляющих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деятельность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63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7" w:line="278" w:lineRule="auto"/>
              <w:ind w:left="20" w:right="6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Финансовый</w:t>
            </w:r>
            <w:r w:rsidRPr="005F52A5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отдел</w:t>
            </w:r>
            <w:r w:rsidRPr="005F52A5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администрации</w:t>
            </w:r>
            <w:r w:rsidRPr="005F52A5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365,53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804,00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финансовых,</w:t>
            </w:r>
            <w:r w:rsidRPr="005F52A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налоговых</w:t>
            </w:r>
            <w:r w:rsidRPr="005F52A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таможенных</w:t>
            </w:r>
            <w:r w:rsidRPr="005F52A5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финансового</w:t>
            </w:r>
            <w:r w:rsidRPr="005F52A5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(финансов</w:t>
            </w:r>
            <w:proofErr w:type="gramStart"/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о-</w:t>
            </w:r>
            <w:proofErr w:type="gramEnd"/>
            <w:r w:rsidRPr="005F52A5">
              <w:rPr>
                <w:rFonts w:ascii="Times New Roman" w:hAnsi="Times New Roman"/>
                <w:b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бюджетного)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надзора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904,00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9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67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5F52A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5F52A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404,00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602,23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897,77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607143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5F52A5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привлечения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административной</w:t>
            </w:r>
            <w:r w:rsidRPr="005F52A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ответственности,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предусмотренной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законом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85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48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1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4"/>
              <w:ind w:left="15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8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НАЦИОНАЛЬНАЯ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8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БЕЗОПАСНОСТЬ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2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ПРАВООХРАНИТЕЛЬНАЯ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b/>
                <w:spacing w:val="31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ДЕЯТЕЛЬНОСТЬ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6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Защита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чрезвычайных</w:t>
            </w:r>
            <w:r w:rsidRPr="005F52A5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ситуаций</w:t>
            </w:r>
            <w:r w:rsidRPr="005F52A5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5F52A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5F52A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5F52A5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гражданская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"Безопасный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Быстринский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9" w:lineRule="auto"/>
              <w:ind w:left="20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совершенствование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обороной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9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4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937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739,53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523,00</w:t>
            </w:r>
          </w:p>
        </w:tc>
      </w:tr>
      <w:tr w:rsidR="00607143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43" w:line="271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390,40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73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390,40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390,40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390,40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390,40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132,60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1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"Переселение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непригодных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проживания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132,60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78" w:lineRule="auto"/>
              <w:ind w:left="20" w:right="1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"Переселение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непригодных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проживания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помещений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соответствии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жилищным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законодательством"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132,60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132,60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132,60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820,00</w:t>
            </w:r>
          </w:p>
        </w:tc>
      </w:tr>
      <w:tr w:rsidR="00607143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43" w:line="269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26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9" w:line="267" w:lineRule="auto"/>
              <w:ind w:left="20" w:righ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"Обустройство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мест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отдыха</w:t>
            </w:r>
            <w:r w:rsidRPr="005F52A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населения,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традиционного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захоронения,</w:t>
            </w:r>
            <w:r w:rsidRPr="005F52A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ремонт,</w:t>
            </w:r>
            <w:r w:rsidRPr="005F52A5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реконструкция,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ограждений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сферы,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парков,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скверов"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7" w:line="278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5F52A5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396,53</w:t>
            </w:r>
          </w:p>
        </w:tc>
      </w:tr>
      <w:tr w:rsidR="00607143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43" w:line="271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7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396,53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6" w:line="270" w:lineRule="auto"/>
              <w:ind w:left="20" w:right="9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энергетической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эффективности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7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"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сетей".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7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Профессиональная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подготовка,</w:t>
            </w:r>
            <w:r w:rsidRPr="005F52A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переподготовка</w:t>
            </w:r>
            <w:r w:rsidRPr="005F52A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23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5F52A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62" w:lineRule="auto"/>
              <w:ind w:left="20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22" w:line="262" w:lineRule="auto"/>
              <w:ind w:left="20" w:right="9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5F52A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2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5F52A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36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588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203,00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7"/>
                <w:lang w:val="ru-RU"/>
              </w:rPr>
              <w:t>культуры,</w:t>
            </w:r>
            <w:r w:rsidRPr="005F52A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кинематографии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3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588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203,00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2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203,00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"Наследие".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1" w:lineRule="auto"/>
              <w:ind w:left="20" w:right="2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культурного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исторического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наследия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равной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доступности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разных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категорий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культурным</w:t>
            </w:r>
            <w:r w:rsidRPr="005F52A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ценностям".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"Искусство".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"Повышение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доступности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качества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театрального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концертного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обслуживания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"Традиционная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народное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творчество".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70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сохранения</w:t>
            </w:r>
            <w:r w:rsidRPr="005F52A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традиционного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народного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творчества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доступа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участию</w:t>
            </w:r>
            <w:r w:rsidRPr="005F52A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культурной</w:t>
            </w:r>
            <w:r w:rsidRPr="005F52A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607143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5F52A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5F52A5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5F52A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5F52A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846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0" w:line="276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5F52A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5F52A5">
              <w:rPr>
                <w:rFonts w:ascii="Times New Roman" w:hAnsi="Times New Roman"/>
                <w:spacing w:val="46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5F52A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5F52A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помещений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5F52A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5F52A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5F52A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34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09" w:line="264" w:lineRule="auto"/>
              <w:ind w:left="20" w:right="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"Социальная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поддержка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0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"Организационные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Организационные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4" w:lineRule="auto"/>
              <w:ind w:left="20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ТРАНСФЕРТЫ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z w:val="16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ХАРАКТЕРА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6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БЮДЖЕТАМ </w:t>
            </w:r>
            <w:r w:rsidRPr="005F52A5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3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31"/>
                <w:w w:val="9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419,00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3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5F52A5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выравнивание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обеспеченности</w:t>
            </w:r>
            <w:r w:rsidRPr="005F52A5">
              <w:rPr>
                <w:rFonts w:ascii="Times New Roman" w:hAnsi="Times New Roman"/>
                <w:b/>
                <w:spacing w:val="30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субъектов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477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0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эффективного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ответственного</w:t>
            </w:r>
            <w:r w:rsidRPr="005F52A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финансами,</w:t>
            </w:r>
            <w:r w:rsidRPr="005F52A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устойчивости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"Выравнивание</w:t>
            </w:r>
            <w:r w:rsidRPr="005F52A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обеспеченности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образований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5F52A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5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5F52A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  <w:r w:rsidRPr="005F52A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трансферты</w:t>
            </w:r>
            <w:r w:rsidRPr="005F52A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общего</w:t>
            </w:r>
            <w:r w:rsidRPr="005F52A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характера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419,00</w:t>
            </w:r>
          </w:p>
        </w:tc>
      </w:tr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5F52A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607143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ответственного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финансами,</w:t>
            </w:r>
            <w:r w:rsidRPr="005F52A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устойчивости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Default="0060714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607143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6" w:lineRule="auto"/>
              <w:ind w:left="20" w:right="2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устойчивого</w:t>
            </w:r>
            <w:r w:rsidRPr="005F52A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исполнения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расходных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обязательств</w:t>
            </w:r>
            <w:r w:rsidRPr="005F52A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32" w:line="266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трансферты,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передаваемые</w:t>
            </w:r>
            <w:r w:rsidRPr="005F52A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283,00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283,00</w:t>
            </w:r>
          </w:p>
        </w:tc>
      </w:tr>
      <w:tr w:rsidR="00607143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 w:line="278" w:lineRule="auto"/>
              <w:ind w:left="20" w:righ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трансферты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снос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дома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с.</w:t>
            </w:r>
            <w:r w:rsidRPr="005F52A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Анавгай,</w:t>
            </w:r>
            <w:r w:rsidRPr="005F52A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ул.</w:t>
            </w:r>
            <w:r w:rsidRPr="005F52A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Ленинская</w:t>
            </w:r>
            <w:proofErr w:type="gramEnd"/>
            <w:r>
              <w:rPr>
                <w:rFonts w:ascii="Times New Roman" w:hAnsi="Times New Roman"/>
                <w:spacing w:val="-2"/>
                <w:w w:val="105"/>
                <w:sz w:val="16"/>
              </w:rPr>
              <w:t>,8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60031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912,00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60031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912,00</w:t>
            </w:r>
          </w:p>
        </w:tc>
      </w:tr>
      <w:tr w:rsidR="00607143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4E19AD">
            <w:pPr>
              <w:pStyle w:val="TableParagraph"/>
              <w:spacing w:before="142" w:line="273" w:lineRule="auto"/>
              <w:ind w:left="20" w:right="4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7"/>
                <w:lang w:val="ru-RU"/>
              </w:rPr>
              <w:t>крыльца</w:t>
            </w:r>
            <w:r w:rsidRPr="005F52A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настила</w:t>
            </w:r>
            <w:r w:rsidRPr="005F52A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здания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5F52A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5F52A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6"/>
                <w:lang w:val="ru-RU"/>
              </w:rPr>
              <w:t>Анавгай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60032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371,00</w:t>
            </w:r>
          </w:p>
        </w:tc>
      </w:tr>
      <w:tr w:rsidR="00607143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60032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371,00</w:t>
            </w:r>
          </w:p>
        </w:tc>
      </w:tr>
      <w:tr w:rsidR="00607143">
        <w:trPr>
          <w:trHeight w:hRule="exact" w:val="3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4E19AD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4E19AD">
            <w:pPr>
              <w:pStyle w:val="TableParagraph"/>
              <w:spacing w:before="9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597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830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674,66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7"/>
          <w:szCs w:val="17"/>
        </w:rPr>
        <w:sectPr w:rsidR="00607143">
          <w:pgSz w:w="11910" w:h="16840"/>
          <w:pgMar w:top="500" w:right="560" w:bottom="640" w:left="460" w:header="0" w:footer="447" w:gutter="0"/>
          <w:cols w:space="720"/>
        </w:sectPr>
      </w:pPr>
    </w:p>
    <w:p w:rsidR="00607143" w:rsidRPr="005F52A5" w:rsidRDefault="004E19AD">
      <w:pPr>
        <w:spacing w:before="67" w:line="282" w:lineRule="auto"/>
        <w:ind w:left="5372" w:right="124" w:firstLine="3458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6" w:name="6_(9)__Иные_МБТ_пос."/>
      <w:bookmarkStart w:id="7" w:name="Приложение_7"/>
      <w:bookmarkEnd w:id="6"/>
      <w:bookmarkEnd w:id="7"/>
      <w:r w:rsidRPr="005F52A5">
        <w:rPr>
          <w:rFonts w:ascii="Times New Roman" w:hAnsi="Times New Roman"/>
          <w:spacing w:val="-1"/>
          <w:w w:val="105"/>
          <w:sz w:val="11"/>
          <w:lang w:val="ru-RU"/>
        </w:rPr>
        <w:lastRenderedPageBreak/>
        <w:t>Приложение</w:t>
      </w:r>
      <w:r w:rsidRPr="005F52A5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6</w:t>
      </w:r>
      <w:r w:rsidRPr="005F52A5">
        <w:rPr>
          <w:rFonts w:ascii="Times New Roman" w:hAnsi="Times New Roman"/>
          <w:spacing w:val="26"/>
          <w:w w:val="106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к</w:t>
      </w:r>
      <w:r w:rsidRPr="005F52A5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5F52A5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1"/>
          <w:lang w:val="ru-RU"/>
        </w:rPr>
        <w:t>Думы</w:t>
      </w:r>
      <w:r w:rsidRPr="005F52A5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5F52A5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5F52A5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5F52A5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3"/>
          <w:w w:val="105"/>
          <w:sz w:val="11"/>
          <w:lang w:val="ru-RU"/>
        </w:rPr>
        <w:t>"О</w:t>
      </w:r>
      <w:r w:rsidRPr="005F52A5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внесении</w:t>
      </w:r>
      <w:r w:rsidRPr="005F52A5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изменений</w:t>
      </w:r>
      <w:r w:rsidRPr="005F52A5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в</w:t>
      </w:r>
      <w:r w:rsidRPr="005F52A5">
        <w:rPr>
          <w:rFonts w:ascii="Times New Roman" w:hAnsi="Times New Roman"/>
          <w:spacing w:val="79"/>
          <w:w w:val="106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Решение</w:t>
      </w:r>
      <w:r w:rsidRPr="005F52A5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1"/>
          <w:lang w:val="ru-RU"/>
        </w:rPr>
        <w:t>Думы</w:t>
      </w:r>
      <w:r w:rsidRPr="005F52A5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5F52A5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5F52A5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5F52A5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о</w:t>
      </w:r>
      <w:r w:rsidRPr="005F52A5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5F52A5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5F52A5">
        <w:rPr>
          <w:rFonts w:ascii="Times New Roman" w:hAnsi="Times New Roman"/>
          <w:spacing w:val="91"/>
          <w:w w:val="106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5F52A5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5F52A5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5F52A5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2019</w:t>
      </w:r>
      <w:r w:rsidRPr="005F52A5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год</w:t>
      </w:r>
      <w:r w:rsidRPr="005F52A5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и</w:t>
      </w:r>
      <w:r w:rsidRPr="005F52A5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5F52A5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1"/>
          <w:lang w:val="ru-RU"/>
        </w:rPr>
        <w:t>плановый</w:t>
      </w:r>
      <w:r w:rsidRPr="005F52A5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период</w:t>
      </w:r>
      <w:r w:rsidRPr="005F52A5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2020</w:t>
      </w:r>
      <w:r w:rsidRPr="005F52A5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и</w:t>
      </w:r>
      <w:r w:rsidRPr="005F52A5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2021</w:t>
      </w:r>
      <w:r w:rsidRPr="005F52A5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1"/>
          <w:lang w:val="ru-RU"/>
        </w:rPr>
        <w:t>годов"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642"/>
      </w:tblGrid>
      <w:tr w:rsidR="00BE0A8E" w:rsidRPr="00BE0A8E" w:rsidTr="005D3E63">
        <w:trPr>
          <w:trHeight w:hRule="exact" w:val="38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BE0A8E" w:rsidRPr="00BE0A8E" w:rsidRDefault="00BE0A8E" w:rsidP="00BE0A8E">
            <w:pP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0A8E"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от 18 октября 2019 № 109-нпа</w:t>
            </w:r>
          </w:p>
        </w:tc>
      </w:tr>
    </w:tbl>
    <w:p w:rsidR="00607143" w:rsidRPr="005F52A5" w:rsidRDefault="00607143" w:rsidP="00BE0A8E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607143" w:rsidRPr="005F52A5" w:rsidRDefault="004E19AD">
      <w:pPr>
        <w:spacing w:before="60" w:line="315" w:lineRule="auto"/>
        <w:ind w:left="6949" w:right="126" w:firstLine="1946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5F52A5">
        <w:rPr>
          <w:rFonts w:ascii="Times New Roman" w:hAnsi="Times New Roman"/>
          <w:spacing w:val="-2"/>
          <w:w w:val="105"/>
          <w:sz w:val="10"/>
          <w:lang w:val="ru-RU"/>
        </w:rPr>
        <w:t>Приложение</w:t>
      </w:r>
      <w:r w:rsidRPr="005F52A5">
        <w:rPr>
          <w:rFonts w:ascii="Times New Roman" w:hAnsi="Times New Roman"/>
          <w:spacing w:val="9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0"/>
          <w:lang w:val="ru-RU"/>
        </w:rPr>
        <w:t>9</w:t>
      </w:r>
      <w:r w:rsidRPr="005F52A5">
        <w:rPr>
          <w:rFonts w:ascii="Times New Roman" w:hAnsi="Times New Roman"/>
          <w:spacing w:val="29"/>
          <w:w w:val="107"/>
          <w:sz w:val="10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0"/>
          <w:lang w:val="ru-RU"/>
        </w:rPr>
        <w:t>к</w:t>
      </w:r>
      <w:r w:rsidRPr="005F52A5">
        <w:rPr>
          <w:rFonts w:ascii="Times New Roman" w:hAnsi="Times New Roman"/>
          <w:spacing w:val="9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0"/>
          <w:lang w:val="ru-RU"/>
        </w:rPr>
        <w:t>Решению</w:t>
      </w:r>
      <w:r w:rsidRPr="005F52A5">
        <w:rPr>
          <w:rFonts w:ascii="Times New Roman" w:hAnsi="Times New Roman"/>
          <w:spacing w:val="10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0"/>
          <w:lang w:val="ru-RU"/>
        </w:rPr>
        <w:t>Думы</w:t>
      </w:r>
      <w:r w:rsidRPr="005F52A5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0"/>
          <w:lang w:val="ru-RU"/>
        </w:rPr>
        <w:t>Быстринского</w:t>
      </w:r>
      <w:r w:rsidRPr="005F52A5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0"/>
          <w:lang w:val="ru-RU"/>
        </w:rPr>
        <w:t>муниципального</w:t>
      </w:r>
      <w:r w:rsidRPr="005F52A5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0"/>
          <w:lang w:val="ru-RU"/>
        </w:rPr>
        <w:t>района</w:t>
      </w:r>
    </w:p>
    <w:p w:rsidR="00607143" w:rsidRPr="005F52A5" w:rsidRDefault="004E19AD">
      <w:pPr>
        <w:spacing w:before="30"/>
        <w:ind w:right="126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5F52A5">
        <w:rPr>
          <w:rFonts w:ascii="Times New Roman" w:hAnsi="Times New Roman"/>
          <w:spacing w:val="-1"/>
          <w:w w:val="105"/>
          <w:sz w:val="10"/>
          <w:lang w:val="ru-RU"/>
        </w:rPr>
        <w:t>"О</w:t>
      </w:r>
      <w:r w:rsidRPr="005F52A5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0"/>
          <w:lang w:val="ru-RU"/>
        </w:rPr>
        <w:t>Бюджете</w:t>
      </w:r>
      <w:r w:rsidRPr="005F52A5">
        <w:rPr>
          <w:rFonts w:ascii="Times New Roman" w:hAnsi="Times New Roman"/>
          <w:spacing w:val="2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0"/>
          <w:lang w:val="ru-RU"/>
        </w:rPr>
        <w:t>Быстринского</w:t>
      </w:r>
      <w:r w:rsidRPr="005F52A5">
        <w:rPr>
          <w:rFonts w:ascii="Times New Roman" w:hAnsi="Times New Roman"/>
          <w:spacing w:val="4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0"/>
          <w:lang w:val="ru-RU"/>
        </w:rPr>
        <w:t>муниципального</w:t>
      </w:r>
      <w:r w:rsidRPr="005F52A5">
        <w:rPr>
          <w:rFonts w:ascii="Times New Roman" w:hAnsi="Times New Roman"/>
          <w:spacing w:val="4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0"/>
          <w:lang w:val="ru-RU"/>
        </w:rPr>
        <w:t>района</w:t>
      </w:r>
      <w:r w:rsidRPr="005F52A5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0"/>
          <w:lang w:val="ru-RU"/>
        </w:rPr>
        <w:t>на</w:t>
      </w:r>
      <w:r w:rsidRPr="005F52A5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0"/>
          <w:lang w:val="ru-RU"/>
        </w:rPr>
        <w:t>2019</w:t>
      </w:r>
      <w:r w:rsidRPr="005F52A5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0"/>
          <w:lang w:val="ru-RU"/>
        </w:rPr>
        <w:t>год</w:t>
      </w:r>
      <w:r w:rsidRPr="005F52A5">
        <w:rPr>
          <w:rFonts w:ascii="Times New Roman" w:hAnsi="Times New Roman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11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0"/>
          <w:lang w:val="ru-RU"/>
        </w:rPr>
        <w:t>и</w:t>
      </w:r>
      <w:r w:rsidRPr="005F52A5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0"/>
          <w:lang w:val="ru-RU"/>
        </w:rPr>
        <w:t>на</w:t>
      </w:r>
      <w:r w:rsidRPr="005F52A5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0"/>
          <w:lang w:val="ru-RU"/>
        </w:rPr>
        <w:t>плановый</w:t>
      </w:r>
      <w:r w:rsidRPr="005F52A5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1"/>
          <w:w w:val="105"/>
          <w:sz w:val="10"/>
          <w:lang w:val="ru-RU"/>
        </w:rPr>
        <w:t>период</w:t>
      </w:r>
      <w:r w:rsidRPr="005F52A5">
        <w:rPr>
          <w:rFonts w:ascii="Times New Roman" w:hAnsi="Times New Roman"/>
          <w:spacing w:val="4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0"/>
          <w:lang w:val="ru-RU"/>
        </w:rPr>
        <w:t>2020</w:t>
      </w:r>
      <w:r w:rsidRPr="005F52A5">
        <w:rPr>
          <w:rFonts w:ascii="Times New Roman" w:hAnsi="Times New Roman"/>
          <w:spacing w:val="7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0"/>
          <w:lang w:val="ru-RU"/>
        </w:rPr>
        <w:t>и</w:t>
      </w:r>
      <w:r w:rsidRPr="005F52A5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w w:val="105"/>
          <w:sz w:val="10"/>
          <w:lang w:val="ru-RU"/>
        </w:rPr>
        <w:t>2021</w:t>
      </w:r>
      <w:r w:rsidRPr="005F52A5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5F52A5">
        <w:rPr>
          <w:rFonts w:ascii="Times New Roman" w:hAnsi="Times New Roman"/>
          <w:spacing w:val="-2"/>
          <w:w w:val="105"/>
          <w:sz w:val="10"/>
          <w:lang w:val="ru-RU"/>
        </w:rPr>
        <w:t>годов"</w:t>
      </w:r>
    </w:p>
    <w:p w:rsidR="00607143" w:rsidRPr="005F52A5" w:rsidRDefault="004E19AD">
      <w:pPr>
        <w:spacing w:before="75"/>
        <w:ind w:right="210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5F52A5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от</w:t>
      </w:r>
      <w:r w:rsidRPr="005F52A5">
        <w:rPr>
          <w:rFonts w:ascii="Times New Roman" w:eastAsia="Times New Roman" w:hAnsi="Times New Roman" w:cs="Times New Roman"/>
          <w:spacing w:val="-5"/>
          <w:sz w:val="11"/>
          <w:szCs w:val="11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11"/>
          <w:szCs w:val="11"/>
          <w:lang w:val="ru-RU"/>
        </w:rPr>
        <w:t>25</w:t>
      </w:r>
      <w:r w:rsidRPr="005F52A5">
        <w:rPr>
          <w:rFonts w:ascii="Times New Roman" w:eastAsia="Times New Roman" w:hAnsi="Times New Roman" w:cs="Times New Roman"/>
          <w:spacing w:val="-4"/>
          <w:sz w:val="11"/>
          <w:szCs w:val="11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декабря</w:t>
      </w:r>
      <w:r w:rsidRPr="005F52A5">
        <w:rPr>
          <w:rFonts w:ascii="Times New Roman" w:eastAsia="Times New Roman" w:hAnsi="Times New Roman" w:cs="Times New Roman"/>
          <w:spacing w:val="-4"/>
          <w:sz w:val="11"/>
          <w:szCs w:val="11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11"/>
          <w:szCs w:val="11"/>
          <w:lang w:val="ru-RU"/>
        </w:rPr>
        <w:t>2018</w:t>
      </w:r>
      <w:r w:rsidRPr="005F52A5">
        <w:rPr>
          <w:rFonts w:ascii="Times New Roman" w:eastAsia="Times New Roman" w:hAnsi="Times New Roman" w:cs="Times New Roman"/>
          <w:spacing w:val="19"/>
          <w:sz w:val="11"/>
          <w:szCs w:val="11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11"/>
          <w:szCs w:val="11"/>
          <w:lang w:val="ru-RU"/>
        </w:rPr>
        <w:t>№</w:t>
      </w:r>
      <w:r w:rsidRPr="005F52A5">
        <w:rPr>
          <w:rFonts w:ascii="Times New Roman" w:eastAsia="Times New Roman" w:hAnsi="Times New Roman" w:cs="Times New Roman"/>
          <w:spacing w:val="-5"/>
          <w:sz w:val="11"/>
          <w:szCs w:val="11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z w:val="11"/>
          <w:szCs w:val="11"/>
          <w:lang w:val="ru-RU"/>
        </w:rPr>
        <w:t>89</w:t>
      </w:r>
      <w:r w:rsidRPr="005F52A5">
        <w:rPr>
          <w:rFonts w:ascii="Times New Roman" w:eastAsia="Times New Roman" w:hAnsi="Times New Roman" w:cs="Times New Roman"/>
          <w:spacing w:val="-3"/>
          <w:sz w:val="11"/>
          <w:szCs w:val="11"/>
          <w:lang w:val="ru-RU"/>
        </w:rPr>
        <w:t xml:space="preserve"> </w:t>
      </w:r>
      <w:r w:rsidRPr="005F52A5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-нпа</w:t>
      </w:r>
    </w:p>
    <w:p w:rsidR="00607143" w:rsidRPr="005F52A5" w:rsidRDefault="00607143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607143" w:rsidRPr="005F52A5" w:rsidRDefault="004E19AD">
      <w:pPr>
        <w:spacing w:line="265" w:lineRule="auto"/>
        <w:ind w:left="3858" w:right="211" w:hanging="364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5F52A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иных</w:t>
      </w:r>
      <w:r w:rsidRPr="005F52A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межбюджетных</w:t>
      </w:r>
      <w:r w:rsidRPr="005F52A5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трансфертов,</w:t>
      </w:r>
      <w:r w:rsidRPr="005F52A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перечисляемых</w:t>
      </w:r>
      <w:r w:rsidRPr="005F52A5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17"/>
          <w:lang w:val="ru-RU"/>
        </w:rPr>
        <w:t>в</w:t>
      </w:r>
      <w:r w:rsidRPr="005F52A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бюджеты</w:t>
      </w:r>
      <w:r w:rsidRPr="005F52A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поселений</w:t>
      </w:r>
      <w:r w:rsidRPr="005F52A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5F52A5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17"/>
          <w:lang w:val="ru-RU"/>
        </w:rPr>
        <w:t>2019</w:t>
      </w:r>
      <w:r w:rsidRPr="005F52A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17"/>
          <w:lang w:val="ru-RU"/>
        </w:rPr>
        <w:t>год</w:t>
      </w:r>
      <w:r w:rsidRPr="005F52A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17"/>
          <w:lang w:val="ru-RU"/>
        </w:rPr>
        <w:t>и</w:t>
      </w:r>
      <w:r w:rsidRPr="005F52A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5F52A5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плановый</w:t>
      </w:r>
      <w:r w:rsidRPr="005F52A5">
        <w:rPr>
          <w:rFonts w:ascii="Times New Roman" w:hAnsi="Times New Roman"/>
          <w:b/>
          <w:spacing w:val="87"/>
          <w:w w:val="103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spacing w:val="-1"/>
          <w:w w:val="105"/>
          <w:sz w:val="17"/>
          <w:lang w:val="ru-RU"/>
        </w:rPr>
        <w:t>период</w:t>
      </w:r>
      <w:r w:rsidRPr="005F52A5">
        <w:rPr>
          <w:rFonts w:ascii="Times New Roman" w:hAnsi="Times New Roman"/>
          <w:b/>
          <w:spacing w:val="-11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17"/>
          <w:lang w:val="ru-RU"/>
        </w:rPr>
        <w:t>2020</w:t>
      </w:r>
      <w:r w:rsidRPr="005F52A5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17"/>
          <w:lang w:val="ru-RU"/>
        </w:rPr>
        <w:t>и</w:t>
      </w:r>
      <w:r w:rsidRPr="005F52A5">
        <w:rPr>
          <w:rFonts w:ascii="Times New Roman" w:hAnsi="Times New Roman"/>
          <w:b/>
          <w:spacing w:val="-11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17"/>
          <w:lang w:val="ru-RU"/>
        </w:rPr>
        <w:t>2021</w:t>
      </w:r>
      <w:r w:rsidRPr="005F52A5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5F52A5">
        <w:rPr>
          <w:rFonts w:ascii="Times New Roman" w:hAnsi="Times New Roman"/>
          <w:b/>
          <w:w w:val="105"/>
          <w:sz w:val="17"/>
          <w:lang w:val="ru-RU"/>
        </w:rPr>
        <w:t>годов</w:t>
      </w:r>
    </w:p>
    <w:p w:rsidR="00607143" w:rsidRPr="005F52A5" w:rsidRDefault="00607143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607143" w:rsidRDefault="004E19AD">
      <w:pPr>
        <w:ind w:right="126"/>
        <w:jc w:val="right"/>
        <w:rPr>
          <w:rFonts w:ascii="Times New Roman" w:eastAsia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/>
          <w:b/>
          <w:spacing w:val="-1"/>
          <w:w w:val="95"/>
          <w:sz w:val="10"/>
        </w:rPr>
        <w:t>руб</w:t>
      </w:r>
      <w:proofErr w:type="gramEnd"/>
      <w:r>
        <w:rPr>
          <w:rFonts w:ascii="Times New Roman" w:hAnsi="Times New Roman"/>
          <w:b/>
          <w:spacing w:val="-1"/>
          <w:w w:val="95"/>
          <w:sz w:val="10"/>
        </w:rPr>
        <w:t>.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1"/>
        <w:gridCol w:w="1193"/>
        <w:gridCol w:w="1058"/>
      </w:tblGrid>
      <w:tr w:rsidR="00607143" w:rsidRPr="00BE0A8E">
        <w:trPr>
          <w:trHeight w:hRule="exact" w:val="51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образования</w:t>
            </w:r>
          </w:p>
        </w:tc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84" w:line="273" w:lineRule="auto"/>
              <w:ind w:left="841" w:right="141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5F52A5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5F52A5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5F52A5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5F52A5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5F52A5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3"/>
                <w:lang w:val="ru-RU"/>
              </w:rPr>
              <w:t>2019 год</w:t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84" w:line="273" w:lineRule="auto"/>
              <w:ind w:left="764" w:right="66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5F52A5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5F52A5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5F52A5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5F52A5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5F52A5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3"/>
                <w:lang w:val="ru-RU"/>
              </w:rPr>
              <w:t>2020 год</w:t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84" w:line="273" w:lineRule="auto"/>
              <w:ind w:left="867" w:right="169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5F52A5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5F52A5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5F52A5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5F52A5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5F52A5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3"/>
                <w:lang w:val="ru-RU"/>
              </w:rPr>
              <w:t>2021 год</w:t>
            </w:r>
          </w:p>
        </w:tc>
      </w:tr>
      <w:tr w:rsidR="00607143">
        <w:trPr>
          <w:trHeight w:hRule="exact" w:val="710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08" w:line="273" w:lineRule="auto"/>
              <w:ind w:left="205" w:right="2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08" w:line="273" w:lineRule="auto"/>
              <w:ind w:left="212" w:right="204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08" w:line="273" w:lineRule="auto"/>
              <w:ind w:left="143" w:right="1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08" w:line="273" w:lineRule="auto"/>
              <w:ind w:left="200" w:right="192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line="273" w:lineRule="auto"/>
              <w:ind w:left="23" w:right="14" w:firstLine="1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08" w:line="273" w:lineRule="auto"/>
              <w:ind w:left="224" w:right="216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</w:tr>
      <w:tr w:rsidR="00607143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</w:p>
        </w:tc>
      </w:tr>
      <w:tr w:rsidR="00607143">
        <w:trPr>
          <w:trHeight w:hRule="exact" w:val="73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36" w:line="277" w:lineRule="auto"/>
              <w:ind w:left="22" w:right="13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5F52A5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программа</w:t>
            </w:r>
            <w:r w:rsidRPr="005F52A5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35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"Управление</w:t>
            </w:r>
            <w:r w:rsidRPr="005F52A5">
              <w:rPr>
                <w:rFonts w:ascii="Times New Roman" w:hAnsi="Times New Roman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финансами Быстринского</w:t>
            </w:r>
            <w:r w:rsidRPr="005F52A5">
              <w:rPr>
                <w:rFonts w:ascii="Times New Roman" w:hAnsi="Times New Roman"/>
                <w:b/>
                <w:spacing w:val="27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»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607143" w:rsidRDefault="004E19AD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44 785 136,00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607143" w:rsidRDefault="004E19A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607143" w:rsidRDefault="004E19AD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84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62" w:line="282" w:lineRule="auto"/>
              <w:ind w:left="20" w:right="8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5F52A5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5F52A5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эффективного</w:t>
            </w:r>
            <w:r w:rsidRPr="005F52A5">
              <w:rPr>
                <w:rFonts w:ascii="Times New Roman" w:hAnsi="Times New Roman"/>
                <w:b/>
                <w:spacing w:val="42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ответственного</w:t>
            </w:r>
            <w:r w:rsidRPr="005F52A5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b/>
                <w:spacing w:val="28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финансами,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повышение</w:t>
            </w:r>
            <w:r w:rsidRPr="005F52A5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устойчивости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бюджетов</w:t>
            </w:r>
            <w:r w:rsidRPr="005F52A5">
              <w:rPr>
                <w:rFonts w:ascii="Times New Roman" w:hAnsi="Times New Roman"/>
                <w:b/>
                <w:spacing w:val="21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сельских</w:t>
            </w:r>
            <w:r w:rsidRPr="005F52A5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поселений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44 785 136,00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59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86" w:line="282" w:lineRule="auto"/>
              <w:ind w:left="392" w:right="32" w:firstLine="2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5F52A5">
              <w:rPr>
                <w:rFonts w:ascii="Times New Roman" w:hAnsi="Times New Roman"/>
                <w:i/>
                <w:spacing w:val="42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устойчивого</w:t>
            </w:r>
            <w:r w:rsidRPr="005F52A5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исполнения</w:t>
            </w:r>
            <w:r w:rsidRPr="005F52A5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расходных</w:t>
            </w:r>
            <w:r w:rsidRPr="005F52A5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обязательств</w:t>
            </w:r>
          </w:p>
          <w:p w:rsidR="00607143" w:rsidRDefault="004E19AD">
            <w:pPr>
              <w:pStyle w:val="TableParagraph"/>
              <w:spacing w:before="1"/>
              <w:ind w:left="19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поселений"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44 785 136,00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том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числе: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4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76"/>
              <w:ind w:left="17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Прочие</w:t>
            </w:r>
            <w:r w:rsidRPr="005F52A5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трансферты,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передаваемые</w:t>
            </w:r>
          </w:p>
          <w:p w:rsidR="00607143" w:rsidRPr="005F52A5" w:rsidRDefault="004E19AD">
            <w:pPr>
              <w:pStyle w:val="TableParagraph"/>
              <w:spacing w:before="22"/>
              <w:ind w:left="180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бюджетам</w:t>
            </w:r>
            <w:r w:rsidRPr="005F52A5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поселений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607143" w:rsidRDefault="004E19AD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44 785 136,00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spacing w:before="100"/>
              <w:ind w:left="1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spacing w:before="100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124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2" w:lineRule="auto"/>
              <w:ind w:left="20" w:right="27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12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spacing w:val="1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b/>
                <w:spacing w:val="33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b/>
                <w:spacing w:val="1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территорий".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07143" w:rsidRDefault="004E19AD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1 848 606,93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4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607143" w:rsidRDefault="004E19AD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"Капитальный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ремонт"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607143" w:rsidRDefault="004E19AD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1 677 390,40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559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2" w:lineRule="auto"/>
              <w:ind w:left="219" w:right="31" w:firstLine="3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"Проведение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5F52A5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направленных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ветхих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аварийных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сетей".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6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7 396,53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103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2" w:lineRule="auto"/>
              <w:ind w:left="102" w:right="32" w:hanging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"Обустройство</w:t>
            </w:r>
            <w:r w:rsidRPr="005F52A5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мест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массового</w:t>
            </w:r>
            <w:r w:rsidRPr="005F52A5">
              <w:rPr>
                <w:rFonts w:ascii="Times New Roman" w:hAnsi="Times New Roman"/>
                <w:i/>
                <w:spacing w:val="46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отдыха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населения,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мест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традиционного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захоронения,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</w:t>
            </w:r>
            <w:r w:rsidRPr="005F52A5">
              <w:rPr>
                <w:rFonts w:ascii="Times New Roman" w:hAnsi="Times New Roman"/>
                <w:i/>
                <w:spacing w:val="44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также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ремонт,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реконструкция,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устройство</w:t>
            </w:r>
            <w:r w:rsidRPr="005F52A5">
              <w:rPr>
                <w:rFonts w:ascii="Times New Roman" w:hAnsi="Times New Roman"/>
                <w:i/>
                <w:spacing w:val="30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ограждений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объектов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социальной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сферы,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парков,</w:t>
            </w:r>
          </w:p>
          <w:p w:rsidR="00607143" w:rsidRDefault="004E19AD">
            <w:pPr>
              <w:pStyle w:val="TableParagraph"/>
              <w:spacing w:before="1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скверов"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spacing w:before="115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163 820,00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66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45" w:line="282" w:lineRule="auto"/>
              <w:ind w:left="20" w:right="13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культуры</w:t>
            </w:r>
            <w:r w:rsidRPr="005F52A5">
              <w:rPr>
                <w:rFonts w:ascii="Times New Roman" w:hAnsi="Times New Roman"/>
                <w:b/>
                <w:spacing w:val="40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607143" w:rsidRDefault="004E19AD">
            <w:pPr>
              <w:pStyle w:val="TableParagraph"/>
              <w:spacing w:before="93"/>
              <w:ind w:left="2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588 203,00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spacing w:before="93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spacing w:before="93"/>
              <w:ind w:left="5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76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98" w:line="282" w:lineRule="auto"/>
              <w:ind w:left="349" w:right="33" w:hanging="22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"Сохранение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культурного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i/>
                <w:spacing w:val="36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исторического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наследия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5F52A5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равной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доступности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разных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категорий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</w:t>
            </w:r>
            <w:proofErr w:type="gramEnd"/>
          </w:p>
          <w:p w:rsidR="00607143" w:rsidRDefault="004E19AD">
            <w:pPr>
              <w:pStyle w:val="TableParagraph"/>
              <w:spacing w:before="1"/>
              <w:ind w:left="165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культурным</w:t>
            </w:r>
            <w:proofErr w:type="gramEnd"/>
            <w:r>
              <w:rPr>
                <w:rFonts w:ascii="Times New Roman" w:hAnsi="Times New Roman"/>
                <w:i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ценностям".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76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2" w:lineRule="auto"/>
              <w:ind w:left="174" w:right="32" w:firstLine="10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"Повышение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доступности</w:t>
            </w:r>
            <w:r w:rsidRPr="005F52A5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i/>
                <w:spacing w:val="32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качества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театрального</w:t>
            </w:r>
            <w:r w:rsidRPr="005F52A5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концертного</w:t>
            </w:r>
            <w:r w:rsidRPr="005F52A5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обслуживания</w:t>
            </w:r>
          </w:p>
          <w:p w:rsidR="00607143" w:rsidRDefault="004E19AD">
            <w:pPr>
              <w:pStyle w:val="TableParagraph"/>
              <w:spacing w:before="1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населения</w:t>
            </w:r>
            <w:proofErr w:type="gramEnd"/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83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2" w:lineRule="auto"/>
              <w:ind w:left="82" w:right="33" w:firstLine="50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"Создание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5F52A5">
              <w:rPr>
                <w:rFonts w:ascii="Times New Roman" w:hAnsi="Times New Roman"/>
                <w:i/>
                <w:spacing w:val="40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сохранения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традиционного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народного</w:t>
            </w:r>
            <w:r w:rsidRPr="005F52A5">
              <w:rPr>
                <w:rFonts w:ascii="Times New Roman" w:hAnsi="Times New Roman"/>
                <w:i/>
                <w:spacing w:val="27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творчества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доступа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участию</w:t>
            </w:r>
          </w:p>
          <w:p w:rsidR="00607143" w:rsidRDefault="004E19AD">
            <w:pPr>
              <w:pStyle w:val="TableParagraph"/>
              <w:spacing w:before="1"/>
              <w:ind w:right="3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культурной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жизни"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239 401,00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63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105" w:line="282" w:lineRule="auto"/>
              <w:ind w:left="20" w:right="13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"Безопасный</w:t>
            </w:r>
            <w:r w:rsidRPr="005F52A5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Быстринский</w:t>
            </w:r>
            <w:r w:rsidRPr="005F52A5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07143" w:rsidRDefault="004E19AD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95 000,00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</w:tbl>
    <w:p w:rsidR="00607143" w:rsidRDefault="00607143">
      <w:pPr>
        <w:sectPr w:rsidR="00607143">
          <w:footerReference w:type="default" r:id="rId13"/>
          <w:pgSz w:w="11910" w:h="16840"/>
          <w:pgMar w:top="1280" w:right="620" w:bottom="280" w:left="1600" w:header="0" w:footer="0" w:gutter="0"/>
          <w:cols w:space="720"/>
        </w:sectPr>
      </w:pPr>
    </w:p>
    <w:p w:rsidR="00607143" w:rsidRDefault="00607143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 w:rsidR="00607143">
        <w:trPr>
          <w:trHeight w:hRule="exact" w:val="86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82" w:lineRule="auto"/>
              <w:ind w:left="152" w:right="31" w:firstLine="54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i/>
                <w:spacing w:val="41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защиты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населения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совершенствование</w:t>
            </w:r>
            <w:r w:rsidRPr="005F52A5">
              <w:rPr>
                <w:rFonts w:ascii="Times New Roman" w:hAnsi="Times New Roman"/>
                <w:i/>
                <w:spacing w:val="23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системы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управления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гражданской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обороной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5F52A5">
              <w:rPr>
                <w:rFonts w:ascii="Times New Roman" w:hAnsi="Times New Roman"/>
                <w:i/>
                <w:spacing w:val="28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95 000,00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72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76" w:line="282" w:lineRule="auto"/>
              <w:ind w:left="20" w:right="28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'Муниципальная</w:t>
            </w:r>
            <w:r w:rsidRPr="005F52A5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38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"Социальная</w:t>
            </w:r>
            <w:r w:rsidRPr="005F52A5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поддержка</w:t>
            </w:r>
            <w:r w:rsidRPr="005F52A5">
              <w:rPr>
                <w:rFonts w:ascii="Times New Roman" w:hAnsi="Times New Roman"/>
                <w:b/>
                <w:spacing w:val="34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категорий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34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Default="004E19AD">
            <w:pPr>
              <w:pStyle w:val="TableParagraph"/>
              <w:spacing w:before="122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34 000,00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4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00"/>
              <w:ind w:right="3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"Организационные</w:t>
            </w:r>
          </w:p>
          <w:p w:rsidR="00607143" w:rsidRDefault="004E19AD">
            <w:pPr>
              <w:pStyle w:val="TableParagraph"/>
              <w:spacing w:before="22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мероприятия"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07143" w:rsidRDefault="004E19AD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34 000,00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76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100" w:line="282" w:lineRule="auto"/>
              <w:ind w:left="20" w:right="613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607143" w:rsidRDefault="004E19AD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89 132,60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77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100" w:line="282" w:lineRule="auto"/>
              <w:ind w:left="54" w:right="31" w:firstLine="36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"Переселение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1"/>
                <w:w w:val="105"/>
                <w:sz w:val="11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45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аварийных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домов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непригодных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5F52A5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проживания</w:t>
            </w:r>
            <w:r w:rsidRPr="005F52A5">
              <w:rPr>
                <w:rFonts w:ascii="Times New Roman" w:hAnsi="Times New Roman"/>
                <w:i/>
                <w:spacing w:val="23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жилых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помещений</w:t>
            </w:r>
            <w:r w:rsidRPr="005F52A5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5F52A5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соответствии</w:t>
            </w:r>
            <w:r w:rsidRPr="005F52A5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</w:t>
            </w:r>
            <w:r w:rsidRPr="005F52A5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proofErr w:type="gramStart"/>
            <w:r w:rsidRPr="005F52A5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жилищным</w:t>
            </w:r>
            <w:proofErr w:type="gramEnd"/>
          </w:p>
          <w:p w:rsidR="00607143" w:rsidRDefault="004E19AD">
            <w:pPr>
              <w:pStyle w:val="TableParagraph"/>
              <w:spacing w:before="1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законодательством"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7143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7143" w:rsidRDefault="004E19AD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89 132,60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4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02" w:line="282" w:lineRule="auto"/>
              <w:ind w:left="20" w:righ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трансферты</w:t>
            </w:r>
            <w:r w:rsidRPr="005F52A5">
              <w:rPr>
                <w:rFonts w:ascii="Times New Roman" w:hAnsi="Times New Roman"/>
                <w:b/>
                <w:spacing w:val="1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снос</w:t>
            </w:r>
            <w:r w:rsidRPr="005F52A5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дома</w:t>
            </w:r>
            <w:r w:rsidRPr="005F52A5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5F52A5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с.</w:t>
            </w:r>
            <w:r w:rsidRPr="005F52A5">
              <w:rPr>
                <w:rFonts w:ascii="Times New Roman" w:hAnsi="Times New Roman"/>
                <w:b/>
                <w:spacing w:val="35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Анавгай,</w:t>
            </w:r>
            <w:r w:rsidRPr="005F52A5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ул.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Ленинская</w:t>
            </w:r>
            <w:proofErr w:type="gramEnd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,8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230 912,00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4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4E19AD">
            <w:pPr>
              <w:pStyle w:val="TableParagraph"/>
              <w:spacing w:before="102" w:line="282" w:lineRule="auto"/>
              <w:ind w:left="20" w:right="2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Иные</w:t>
            </w:r>
            <w:r w:rsidRPr="005F52A5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межбюджетные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трансферты</w:t>
            </w:r>
            <w:r w:rsidRPr="005F52A5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ремонт</w:t>
            </w:r>
            <w:r w:rsidRPr="005F52A5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2"/>
                <w:w w:val="105"/>
                <w:sz w:val="11"/>
                <w:lang w:val="ru-RU"/>
              </w:rPr>
              <w:t>крыльца</w:t>
            </w:r>
            <w:r w:rsidRPr="005F52A5">
              <w:rPr>
                <w:rFonts w:ascii="Times New Roman" w:hAnsi="Times New Roman"/>
                <w:b/>
                <w:spacing w:val="50"/>
                <w:w w:val="106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наститла</w:t>
            </w:r>
            <w:r w:rsidRPr="005F52A5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здания</w:t>
            </w:r>
            <w:r w:rsidRPr="005F52A5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администрации</w:t>
            </w:r>
            <w:r w:rsidRPr="005F52A5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с.</w:t>
            </w:r>
            <w:r w:rsidRPr="005F52A5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Анавгай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Default="004E19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324 371,00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  <w:tr w:rsidR="00607143">
        <w:trPr>
          <w:trHeight w:hRule="exact" w:val="1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7" w:line="149" w:lineRule="exact"/>
              <w:ind w:left="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Всего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47 995 361,53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2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23 281 603,00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4E19AD">
            <w:pPr>
              <w:pStyle w:val="TableParagraph"/>
              <w:spacing w:before="12"/>
              <w:ind w:left="3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27 627 303,00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143" w:rsidRDefault="00607143"/>
        </w:tc>
      </w:tr>
    </w:tbl>
    <w:p w:rsidR="00607143" w:rsidRDefault="00607143">
      <w:pPr>
        <w:sectPr w:rsidR="00607143">
          <w:footerReference w:type="default" r:id="rId14"/>
          <w:pgSz w:w="11910" w:h="16840"/>
          <w:pgMar w:top="1000" w:right="620" w:bottom="280" w:left="1600" w:header="0" w:footer="0" w:gutter="0"/>
          <w:cols w:space="720"/>
        </w:sectPr>
      </w:pPr>
    </w:p>
    <w:p w:rsidR="00607143" w:rsidRDefault="0060714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607143">
        <w:trPr>
          <w:trHeight w:hRule="exact" w:val="1091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143" w:rsidRPr="005F52A5" w:rsidRDefault="004E19AD">
            <w:pPr>
              <w:pStyle w:val="TableParagraph"/>
              <w:spacing w:before="41" w:line="273" w:lineRule="auto"/>
              <w:ind w:left="5452" w:right="21" w:firstLine="43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8" w:name="7_(10)_Мун_программы"/>
            <w:bookmarkStart w:id="9" w:name="Table1"/>
            <w:bookmarkEnd w:id="8"/>
            <w:bookmarkEnd w:id="9"/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7</w:t>
            </w:r>
            <w:r w:rsidRPr="005F52A5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5F52A5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внесении изменений</w:t>
            </w:r>
            <w:r w:rsidRPr="005F52A5">
              <w:rPr>
                <w:rFonts w:ascii="Times New Roman" w:hAnsi="Times New Roman"/>
                <w:spacing w:val="46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Решение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5F52A5">
              <w:rPr>
                <w:rFonts w:ascii="Times New Roman" w:hAnsi="Times New Roman"/>
                <w:spacing w:val="55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на 2019</w:t>
            </w:r>
            <w:r w:rsidRPr="005F52A5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5F52A5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5F52A5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2020</w:t>
            </w:r>
            <w:r w:rsidRPr="005F52A5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607143" w:rsidRDefault="004E19AD">
            <w:pPr>
              <w:pStyle w:val="TableParagraph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607143">
        <w:trPr>
          <w:trHeight w:hRule="exact" w:val="515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143" w:rsidRDefault="00F32D8B">
            <w:pPr>
              <w:pStyle w:val="TableParagraph"/>
              <w:tabs>
                <w:tab w:val="left" w:pos="410"/>
                <w:tab w:val="left" w:pos="1831"/>
              </w:tabs>
              <w:spacing w:before="74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32D8B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 18 октября 2019 № 109-нпа</w:t>
            </w:r>
            <w:bookmarkStart w:id="10" w:name="_GoBack"/>
            <w:bookmarkEnd w:id="10"/>
          </w:p>
        </w:tc>
      </w:tr>
      <w:tr w:rsidR="00607143">
        <w:trPr>
          <w:trHeight w:hRule="exact" w:val="1036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92" w:line="273" w:lineRule="auto"/>
              <w:ind w:left="5452" w:right="21" w:firstLine="423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10</w:t>
            </w:r>
            <w:r w:rsidRPr="005F52A5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5F52A5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5F52A5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5F52A5">
              <w:rPr>
                <w:rFonts w:ascii="Times New Roman" w:hAnsi="Times New Roman"/>
                <w:spacing w:val="57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на 2019</w:t>
            </w:r>
            <w:r w:rsidRPr="005F52A5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5F52A5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5F52A5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 xml:space="preserve"> 2020</w:t>
            </w:r>
            <w:r w:rsidRPr="005F52A5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607143" w:rsidRDefault="004E19AD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607143">
        <w:trPr>
          <w:trHeight w:hRule="exact" w:val="443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143" w:rsidRDefault="004E19AD">
            <w:pPr>
              <w:pStyle w:val="TableParagraph"/>
              <w:spacing w:before="4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-нпа</w:t>
            </w:r>
          </w:p>
        </w:tc>
      </w:tr>
      <w:tr w:rsidR="00607143" w:rsidRPr="00BE0A8E">
        <w:trPr>
          <w:trHeight w:hRule="exact" w:val="1018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68" w:lineRule="auto"/>
              <w:ind w:left="1416" w:right="271" w:hanging="1143"/>
              <w:rPr>
                <w:rFonts w:ascii="Times New Roman" w:eastAsia="Times New Roman" w:hAnsi="Times New Roman" w:cs="Times New Roman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Распределение</w:t>
            </w:r>
            <w:r w:rsidRPr="005F52A5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бюджетных</w:t>
            </w:r>
            <w:r w:rsidRPr="005F52A5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ассигнований</w:t>
            </w:r>
            <w:r w:rsidRPr="005F52A5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реализацию</w:t>
            </w:r>
            <w:r w:rsidRPr="005F52A5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муниципальных</w:t>
            </w:r>
            <w:r w:rsidRPr="005F52A5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программ</w:t>
            </w:r>
            <w:r w:rsidRPr="005F52A5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b/>
                <w:spacing w:val="91"/>
                <w:w w:val="102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2019</w:t>
            </w:r>
            <w:r w:rsidRPr="005F52A5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год</w:t>
            </w:r>
            <w:r w:rsidRPr="005F52A5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плановый</w:t>
            </w:r>
            <w:r w:rsidRPr="005F52A5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lang w:val="ru-RU"/>
              </w:rPr>
              <w:t>период</w:t>
            </w:r>
            <w:r w:rsidRPr="005F52A5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2020</w:t>
            </w:r>
            <w:r w:rsidRPr="005F52A5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и</w:t>
            </w:r>
            <w:r w:rsidRPr="005F52A5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2021</w:t>
            </w:r>
            <w:r w:rsidRPr="005F52A5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lang w:val="ru-RU"/>
              </w:rPr>
              <w:t>годов</w:t>
            </w:r>
          </w:p>
        </w:tc>
      </w:tr>
      <w:tr w:rsidR="00607143">
        <w:trPr>
          <w:trHeight w:hRule="exact" w:val="542"/>
        </w:trPr>
        <w:tc>
          <w:tcPr>
            <w:tcW w:w="107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07143" w:rsidRDefault="004E19AD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607143" w:rsidRPr="00BE0A8E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программ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5" w:lineRule="auto"/>
              <w:ind w:left="123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5F52A5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5F52A5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5F52A5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2019</w:t>
            </w:r>
            <w:r w:rsidRPr="005F52A5">
              <w:rPr>
                <w:rFonts w:ascii="Times New Roman" w:hAnsi="Times New Roman"/>
                <w:b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5F52A5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5F52A5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5F52A5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5F52A5">
              <w:rPr>
                <w:rFonts w:ascii="Times New Roman" w:hAnsi="Times New Roman"/>
                <w:b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5F52A5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5F52A5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5F52A5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5F52A5">
              <w:rPr>
                <w:rFonts w:ascii="Times New Roman" w:hAnsi="Times New Roman"/>
                <w:b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607143">
        <w:trPr>
          <w:trHeight w:hRule="exact" w:val="39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</w:tr>
      <w:tr w:rsidR="00607143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07143" w:rsidRDefault="004E19A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7"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"Обеспечение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условий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творческого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физического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развития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детей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молодежи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2014-2020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г."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273,94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635,03</w:t>
            </w:r>
          </w:p>
        </w:tc>
      </w:tr>
      <w:tr w:rsidR="00607143">
        <w:trPr>
          <w:trHeight w:hRule="exact" w:val="46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4E19AD">
            <w:pPr>
              <w:pStyle w:val="TableParagraph"/>
              <w:spacing w:before="119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5F52A5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rPr>
                <w:lang w:val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21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3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</w:tr>
      <w:tr w:rsidR="00607143">
        <w:trPr>
          <w:trHeight w:hRule="exact" w:val="49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4E19AD">
            <w:pPr>
              <w:pStyle w:val="TableParagraph"/>
              <w:spacing w:before="135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8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874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124,00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138"/>
              <w:ind w:left="10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30</w:t>
            </w:r>
            <w:r>
              <w:rPr>
                <w:rFonts w:ascii="Times New Roman"/>
                <w:i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303,03</w:t>
            </w:r>
          </w:p>
        </w:tc>
      </w:tr>
      <w:tr w:rsidR="00607143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07143" w:rsidRDefault="004E19A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7"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"Поддержка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коренных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малочисленных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народов</w:t>
            </w:r>
            <w:r w:rsidRPr="005F52A5">
              <w:rPr>
                <w:rFonts w:ascii="Times New Roman" w:hAnsi="Times New Roman"/>
                <w:spacing w:val="43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Севера,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проживающих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41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районе,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818,47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847,00</w:t>
            </w:r>
          </w:p>
        </w:tc>
      </w:tr>
      <w:tr w:rsidR="00607143">
        <w:trPr>
          <w:trHeight w:hRule="exact" w:val="5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812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805,00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7143" w:rsidRDefault="004E19AD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719,00</w:t>
            </w:r>
          </w:p>
        </w:tc>
      </w:tr>
      <w:tr w:rsidR="00607143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3" w:right="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культуры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27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831,06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212,00</w:t>
            </w:r>
          </w:p>
        </w:tc>
      </w:tr>
      <w:tr w:rsidR="00607143">
        <w:trPr>
          <w:trHeight w:hRule="exact" w:val="57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146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</w:tr>
      <w:tr w:rsidR="00607143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туризма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998,00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607143">
        <w:trPr>
          <w:trHeight w:hRule="exact" w:val="52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4E19AD">
            <w:pPr>
              <w:pStyle w:val="TableParagraph"/>
              <w:spacing w:before="150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Default="004E19AD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591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ind w:left="10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ind w:left="10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</w:tr>
    </w:tbl>
    <w:p w:rsidR="00607143" w:rsidRDefault="00607143">
      <w:pPr>
        <w:rPr>
          <w:rFonts w:ascii="Times New Roman" w:eastAsia="Times New Roman" w:hAnsi="Times New Roman" w:cs="Times New Roman"/>
          <w:sz w:val="16"/>
          <w:szCs w:val="16"/>
        </w:rPr>
        <w:sectPr w:rsidR="00607143">
          <w:footerReference w:type="default" r:id="rId15"/>
          <w:pgSz w:w="11910" w:h="16840"/>
          <w:pgMar w:top="680" w:right="500" w:bottom="660" w:left="460" w:header="0" w:footer="466" w:gutter="0"/>
          <w:pgNumType w:start="1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607143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8"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образования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2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2014-2023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063,43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676,00</w:t>
            </w:r>
          </w:p>
        </w:tc>
      </w:tr>
      <w:tr w:rsidR="00607143">
        <w:trPr>
          <w:trHeight w:hRule="exact" w:val="5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5F52A5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198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346,13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</w:tr>
      <w:tr w:rsidR="00607143">
        <w:trPr>
          <w:trHeight w:hRule="exact" w:val="61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43</w:t>
            </w:r>
            <w:r>
              <w:rPr>
                <w:rFonts w:ascii="Times New Roman"/>
                <w:i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642,19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</w:tr>
      <w:tr w:rsidR="00607143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8"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материально-технической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5F52A5">
              <w:rPr>
                <w:rFonts w:ascii="Times New Roman" w:hAnsi="Times New Roman"/>
                <w:spacing w:val="3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гг.".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857,70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"Социальная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отдельных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категорий</w:t>
            </w:r>
            <w:r w:rsidRPr="005F52A5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граждан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2014-</w:t>
            </w:r>
            <w:r w:rsidRPr="005F52A5">
              <w:rPr>
                <w:rFonts w:ascii="Times New Roman" w:hAnsi="Times New Roman"/>
                <w:spacing w:val="27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2023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039,58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07143" w:rsidRDefault="004E19A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7"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"Профилактика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правонарушений,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терроризма,</w:t>
            </w:r>
            <w:r w:rsidRPr="005F52A5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экстремизма,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наркомании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алкоголизма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47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07143" w:rsidRDefault="004E19A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07143" w:rsidRDefault="004E19A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607143">
        <w:trPr>
          <w:trHeight w:hRule="exact" w:val="217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"Энергоэффективность,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энергетики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коммунального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хозяйства,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жителей</w:t>
            </w:r>
            <w:r w:rsidRPr="005F52A5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населенных</w:t>
            </w:r>
            <w:r w:rsidRPr="005F52A5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пунктов</w:t>
            </w:r>
            <w:r w:rsidRPr="005F52A5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</w:p>
          <w:p w:rsidR="00607143" w:rsidRPr="005F52A5" w:rsidRDefault="004E19AD">
            <w:pPr>
              <w:pStyle w:val="TableParagraph"/>
              <w:spacing w:before="1" w:line="278" w:lineRule="auto"/>
              <w:ind w:left="23" w:right="11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коммунальными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5F52A5">
              <w:rPr>
                <w:rFonts w:ascii="Times New Roman" w:hAnsi="Times New Roman"/>
                <w:spacing w:val="5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благоустройства</w:t>
            </w:r>
            <w:r w:rsidRPr="005F52A5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042,45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498,00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990,00</w:t>
            </w:r>
          </w:p>
        </w:tc>
      </w:tr>
      <w:tr w:rsidR="00607143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07143" w:rsidRDefault="004E19A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37"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малого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среднего</w:t>
            </w:r>
            <w:r w:rsidRPr="005F52A5">
              <w:rPr>
                <w:rFonts w:ascii="Times New Roman" w:hAnsi="Times New Roman"/>
                <w:spacing w:val="23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предпринимательства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7143" w:rsidRDefault="004E19AD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52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4E19AD">
            <w:pPr>
              <w:pStyle w:val="TableParagraph"/>
              <w:spacing w:before="150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Default="004E19AD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270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</w:tr>
      <w:tr w:rsidR="00607143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8"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"Сохранение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57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2014-2019</w:t>
            </w:r>
            <w:r w:rsidRPr="005F52A5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350,00</w:t>
            </w:r>
          </w:p>
        </w:tc>
      </w:tr>
      <w:tr w:rsidR="00607143">
        <w:trPr>
          <w:trHeight w:hRule="exact" w:val="60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333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</w:tr>
      <w:tr w:rsidR="00607143">
        <w:trPr>
          <w:trHeight w:hRule="exact" w:val="8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07143" w:rsidRDefault="004E19A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"Безопасный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Быстринский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12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2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4E19AD">
            <w:pPr>
              <w:pStyle w:val="TableParagraph"/>
              <w:spacing w:before="112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787,00</w:t>
            </w:r>
          </w:p>
        </w:tc>
      </w:tr>
      <w:tr w:rsidR="00607143">
        <w:trPr>
          <w:trHeight w:hRule="exact" w:val="8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607143" w:rsidRPr="005F52A5" w:rsidRDefault="004E19AD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Default="004E19AD">
            <w:pPr>
              <w:pStyle w:val="TableParagraph"/>
              <w:spacing w:before="112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450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</w:tr>
    </w:tbl>
    <w:p w:rsidR="00607143" w:rsidRDefault="00607143">
      <w:pPr>
        <w:sectPr w:rsidR="00607143">
          <w:pgSz w:w="11910" w:h="16840"/>
          <w:pgMar w:top="500" w:right="500" w:bottom="660" w:left="460" w:header="0" w:footer="466" w:gutter="0"/>
          <w:cols w:space="720"/>
        </w:sectPr>
      </w:pPr>
    </w:p>
    <w:p w:rsidR="00607143" w:rsidRDefault="0060714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607143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8"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"Стимулирование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жилищного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строительства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2014-2021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07143" w:rsidRDefault="004E19A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931,39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07143" w:rsidRDefault="004E19A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607143">
        <w:trPr>
          <w:trHeight w:hRule="exact" w:val="56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607143" w:rsidRPr="005F52A5" w:rsidRDefault="004E19AD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07143" w:rsidRDefault="004E19AD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412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195,00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</w:tr>
      <w:tr w:rsidR="00607143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3"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торговли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5F52A5">
              <w:rPr>
                <w:rFonts w:ascii="Times New Roman" w:hAnsi="Times New Roman"/>
                <w:spacing w:val="2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7143" w:rsidRDefault="004E19A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607143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before="118"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"Озеленение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5F52A5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5F52A5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2016-2020</w:t>
            </w:r>
            <w:r w:rsidRPr="005F52A5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07143" w:rsidRDefault="004E19A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4E19A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607143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7143" w:rsidRDefault="004E19A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4E19AD">
            <w:pPr>
              <w:pStyle w:val="TableParagraph"/>
              <w:spacing w:line="278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5F52A5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5F52A5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"Управление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муниципальными</w:t>
            </w:r>
            <w:r w:rsidRPr="005F52A5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w w:val="105"/>
                <w:sz w:val="18"/>
                <w:lang w:val="ru-RU"/>
              </w:rPr>
              <w:t>финансами</w:t>
            </w:r>
            <w:r w:rsidRPr="005F52A5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F52A5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F52A5">
              <w:rPr>
                <w:rFonts w:ascii="Times New Roman" w:hAnsi="Times New Roman"/>
                <w:spacing w:val="-1"/>
                <w:sz w:val="18"/>
                <w:lang w:val="ru-RU"/>
              </w:rPr>
              <w:t>района".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07143" w:rsidRPr="005F52A5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07143" w:rsidRDefault="004E19A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7143" w:rsidRDefault="006071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07143" w:rsidRDefault="004E19AD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607143">
        <w:trPr>
          <w:trHeight w:hRule="exact" w:val="2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4E19AD">
            <w:pPr>
              <w:pStyle w:val="TableParagraph"/>
              <w:spacing w:before="23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5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986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5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986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Default="004E19AD">
            <w:pPr>
              <w:pStyle w:val="TableParagraph"/>
              <w:spacing w:before="25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986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</w:tr>
      <w:tr w:rsidR="00607143">
        <w:trPr>
          <w:trHeight w:hRule="exact" w:val="40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4E19AD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4E19AD">
            <w:pPr>
              <w:pStyle w:val="TableParagraph"/>
              <w:spacing w:before="92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140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048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153,02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4E19AD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500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252,00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07143" w:rsidRDefault="004E19AD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409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747,03</w:t>
            </w:r>
          </w:p>
        </w:tc>
      </w:tr>
      <w:tr w:rsidR="00607143">
        <w:trPr>
          <w:trHeight w:hRule="exact" w:val="46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4E19AD">
            <w:pPr>
              <w:pStyle w:val="TableParagraph"/>
              <w:spacing w:before="119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5F52A5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19"/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198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346,13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19"/>
              <w:ind w:right="5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19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3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000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000,00</w:t>
            </w:r>
          </w:p>
        </w:tc>
      </w:tr>
      <w:tr w:rsidR="00607143">
        <w:trPr>
          <w:trHeight w:hRule="exact" w:val="43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607143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607143" w:rsidRPr="005F52A5" w:rsidRDefault="004E19AD">
            <w:pPr>
              <w:pStyle w:val="TableParagraph"/>
              <w:spacing w:before="102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5F52A5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5F52A5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5F52A5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5F52A5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2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12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918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766,19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2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466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719,00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143" w:rsidRDefault="004E19AD">
            <w:pPr>
              <w:pStyle w:val="TableParagraph"/>
              <w:spacing w:before="102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497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022,03</w:t>
            </w:r>
          </w:p>
        </w:tc>
      </w:tr>
    </w:tbl>
    <w:p w:rsidR="004E19AD" w:rsidRDefault="004E19AD"/>
    <w:sectPr w:rsidR="004E19AD">
      <w:pgSz w:w="11910" w:h="16840"/>
      <w:pgMar w:top="500" w:right="500" w:bottom="660" w:left="46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6C" w:rsidRDefault="004F196C">
      <w:r>
        <w:separator/>
      </w:r>
    </w:p>
  </w:endnote>
  <w:endnote w:type="continuationSeparator" w:id="0">
    <w:p w:rsidR="004F196C" w:rsidRDefault="004F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D" w:rsidRDefault="004F19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4.9pt;margin-top:806.6pt;width:44.75pt;height:11.4pt;z-index:-784480;mso-position-horizontal-relative:page;mso-position-vertical-relative:page" filled="f" stroked="f">
          <v:textbox inset="0,0,0,0">
            <w:txbxContent>
              <w:p w:rsidR="004E19AD" w:rsidRDefault="004E19AD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Стр.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E0A8E">
                  <w:rPr>
                    <w:rFonts w:ascii="Times New Roman" w:hAnsi="Times New Roman"/>
                    <w:noProof/>
                    <w:w w:val="105"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D" w:rsidRDefault="004F19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3.75pt;margin-top:807.55pt;width:25.95pt;height:11.4pt;z-index:-784456;mso-position-horizontal-relative:page;mso-position-vertical-relative:page" filled="f" stroked="f">
          <v:textbox inset="0,0,0,0">
            <w:txbxContent>
              <w:p w:rsidR="004E19AD" w:rsidRDefault="004E19AD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E0A8E">
                  <w:rPr>
                    <w:rFonts w:ascii="Times New Roman" w:hAnsi="Times New Roman"/>
                    <w:noProof/>
                    <w:w w:val="105"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D" w:rsidRDefault="004E19AD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D" w:rsidRDefault="004F19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05pt;margin-top:807.55pt;width:35.3pt;height:11.4pt;z-index:-784432;mso-position-horizontal-relative:page;mso-position-vertical-relative:page" filled="f" stroked="f">
          <v:textbox inset="0,0,0,0">
            <w:txbxContent>
              <w:p w:rsidR="004E19AD" w:rsidRDefault="004E19AD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E0A8E">
                  <w:rPr>
                    <w:rFonts w:ascii="Times New Roman" w:hAnsi="Times New Roman"/>
                    <w:noProof/>
                    <w:w w:val="105"/>
                    <w:sz w:val="18"/>
                  </w:rPr>
                  <w:t>31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D" w:rsidRDefault="004F19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05pt;margin-top:807.55pt;width:35.3pt;height:11.4pt;z-index:-784408;mso-position-horizontal-relative:page;mso-position-vertical-relative:page" filled="f" stroked="f">
          <v:textbox inset="0,0,0,0">
            <w:txbxContent>
              <w:p w:rsidR="004E19AD" w:rsidRDefault="004E19AD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E0A8E">
                  <w:rPr>
                    <w:rFonts w:ascii="Times New Roman" w:hAnsi="Times New Roman"/>
                    <w:noProof/>
                    <w:w w:val="105"/>
                    <w:sz w:val="18"/>
                  </w:rPr>
                  <w:t>34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D" w:rsidRDefault="004E19AD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D" w:rsidRDefault="004E19AD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D" w:rsidRDefault="004F19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75pt;margin-top:806.6pt;width:25.95pt;height:11.4pt;z-index:-784384;mso-position-horizontal-relative:page;mso-position-vertical-relative:page" filled="f" stroked="f">
          <v:textbox inset="0,0,0,0">
            <w:txbxContent>
              <w:p w:rsidR="004E19AD" w:rsidRDefault="004E19AD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32D8B">
                  <w:rPr>
                    <w:rFonts w:ascii="Times New Roman" w:hAnsi="Times New Roman"/>
                    <w:noProof/>
                    <w:w w:val="105"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6C" w:rsidRDefault="004F196C">
      <w:r>
        <w:separator/>
      </w:r>
    </w:p>
  </w:footnote>
  <w:footnote w:type="continuationSeparator" w:id="0">
    <w:p w:rsidR="004F196C" w:rsidRDefault="004F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650"/>
    <w:multiLevelType w:val="hybridMultilevel"/>
    <w:tmpl w:val="E49CD844"/>
    <w:lvl w:ilvl="0" w:tplc="2332C190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BD21482">
      <w:start w:val="1"/>
      <w:numFmt w:val="decimal"/>
      <w:lvlText w:val="%2."/>
      <w:lvlJc w:val="left"/>
      <w:pPr>
        <w:ind w:left="101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16A52D6">
      <w:start w:val="1"/>
      <w:numFmt w:val="bullet"/>
      <w:lvlText w:val="•"/>
      <w:lvlJc w:val="left"/>
      <w:pPr>
        <w:ind w:left="1153" w:hanging="361"/>
      </w:pPr>
      <w:rPr>
        <w:rFonts w:hint="default"/>
      </w:rPr>
    </w:lvl>
    <w:lvl w:ilvl="3" w:tplc="70BEC810">
      <w:start w:val="1"/>
      <w:numFmt w:val="bullet"/>
      <w:lvlText w:val="•"/>
      <w:lvlJc w:val="left"/>
      <w:pPr>
        <w:ind w:left="2205" w:hanging="361"/>
      </w:pPr>
      <w:rPr>
        <w:rFonts w:hint="default"/>
      </w:rPr>
    </w:lvl>
    <w:lvl w:ilvl="4" w:tplc="A0E60382">
      <w:start w:val="1"/>
      <w:numFmt w:val="bullet"/>
      <w:lvlText w:val="•"/>
      <w:lvlJc w:val="left"/>
      <w:pPr>
        <w:ind w:left="3256" w:hanging="361"/>
      </w:pPr>
      <w:rPr>
        <w:rFonts w:hint="default"/>
      </w:rPr>
    </w:lvl>
    <w:lvl w:ilvl="5" w:tplc="13863C2E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6" w:tplc="241C914A">
      <w:start w:val="1"/>
      <w:numFmt w:val="bullet"/>
      <w:lvlText w:val="•"/>
      <w:lvlJc w:val="left"/>
      <w:pPr>
        <w:ind w:left="5359" w:hanging="361"/>
      </w:pPr>
      <w:rPr>
        <w:rFonts w:hint="default"/>
      </w:rPr>
    </w:lvl>
    <w:lvl w:ilvl="7" w:tplc="50041DE4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8" w:tplc="35AEDC2C">
      <w:start w:val="1"/>
      <w:numFmt w:val="bullet"/>
      <w:lvlText w:val="•"/>
      <w:lvlJc w:val="left"/>
      <w:pPr>
        <w:ind w:left="74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7143"/>
    <w:rsid w:val="003D4E35"/>
    <w:rsid w:val="004E19AD"/>
    <w:rsid w:val="004F196C"/>
    <w:rsid w:val="005F52A5"/>
    <w:rsid w:val="00607143"/>
    <w:rsid w:val="008E04EF"/>
    <w:rsid w:val="00BE0A8E"/>
    <w:rsid w:val="00F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A8E"/>
  </w:style>
  <w:style w:type="paragraph" w:styleId="1">
    <w:name w:val="heading 1"/>
    <w:basedOn w:val="a"/>
    <w:uiPriority w:val="1"/>
    <w:qFormat/>
    <w:pPr>
      <w:ind w:left="526" w:hanging="488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</w:pPr>
    <w:rPr>
      <w:rFonts w:ascii="Times New Roman" w:eastAsia="Times New Roman" w:hAnsi="Times New Roman"/>
      <w:sz w:val="15"/>
      <w:szCs w:val="1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E19AD"/>
    <w:rPr>
      <w:rFonts w:ascii="Times New Roman" w:eastAsia="Times New Roman" w:hAnsi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80</Pages>
  <Words>29844</Words>
  <Characters>170115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Нормативно-правовые акты МО</dc:subject>
  <dc:creator>Отдел муниципальных образований МФ РФ</dc:creator>
  <cp:lastModifiedBy>Елена</cp:lastModifiedBy>
  <cp:revision>10</cp:revision>
  <dcterms:created xsi:type="dcterms:W3CDTF">2019-10-15T16:15:00Z</dcterms:created>
  <dcterms:modified xsi:type="dcterms:W3CDTF">2019-10-23T05:07:00Z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