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FE6" w14:textId="77777777" w:rsidR="0097191B" w:rsidRDefault="0097191B" w:rsidP="001016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  <w:bookmarkStart w:id="0" w:name="_GoBack"/>
      <w:bookmarkEnd w:id="0"/>
    </w:p>
    <w:p w14:paraId="56E04488" w14:textId="7BDD3781" w:rsidR="0097191B" w:rsidRPr="00B15D7D" w:rsidRDefault="00B15D7D" w:rsidP="00B15D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 xml:space="preserve">Пояснительная записка к </w:t>
      </w:r>
      <w:r w:rsidR="00384679" w:rsidRPr="00B15D7D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>Проект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>у</w:t>
      </w:r>
      <w:r w:rsidR="00384679" w:rsidRPr="00B15D7D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 xml:space="preserve"> внесения изменений в Правила землепользования и застройки </w:t>
      </w:r>
      <w:proofErr w:type="spellStart"/>
      <w:r w:rsidR="00384679" w:rsidRPr="00B15D7D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>Эссовского</w:t>
      </w:r>
      <w:proofErr w:type="spellEnd"/>
      <w:r w:rsidR="00384679" w:rsidRPr="00B15D7D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 xml:space="preserve"> сельского поселения</w:t>
      </w:r>
    </w:p>
    <w:p w14:paraId="1FF61045" w14:textId="3DDAF810" w:rsidR="00384679" w:rsidRDefault="00384679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</w:pPr>
    </w:p>
    <w:p w14:paraId="146B6537" w14:textId="7716BBEE" w:rsidR="00384679" w:rsidRDefault="00384679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</w:pPr>
    </w:p>
    <w:p w14:paraId="3E348835" w14:textId="77777777" w:rsidR="00384679" w:rsidRPr="008B398D" w:rsidRDefault="00384679" w:rsidP="00B15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</w:pPr>
    </w:p>
    <w:p w14:paraId="7A8E63BC" w14:textId="699D931C" w:rsidR="00384679" w:rsidRPr="008B398D" w:rsidRDefault="00384679" w:rsidP="00B15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8D">
        <w:rPr>
          <w:rFonts w:ascii="Times New Roman" w:hAnsi="Times New Roman"/>
          <w:sz w:val="28"/>
          <w:szCs w:val="28"/>
        </w:rPr>
        <w:t>Основанием для внесения изменений являются следующие документы:</w:t>
      </w:r>
    </w:p>
    <w:p w14:paraId="4C0F70C8" w14:textId="07667AC8" w:rsidR="00384679" w:rsidRPr="008B398D" w:rsidRDefault="00384679" w:rsidP="00B15D7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98D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29.12.2004г №190-ФЗ. 2.</w:t>
      </w:r>
    </w:p>
    <w:p w14:paraId="7144C931" w14:textId="68FDD7F9" w:rsidR="00384679" w:rsidRPr="008B398D" w:rsidRDefault="00384679" w:rsidP="00B15D7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98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8B398D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Pr="008B398D">
        <w:rPr>
          <w:rFonts w:ascii="Times New Roman" w:hAnsi="Times New Roman"/>
          <w:sz w:val="28"/>
          <w:szCs w:val="28"/>
        </w:rPr>
        <w:t xml:space="preserve"> муниципального района от 27.02.2024 № П-65 «О подготовке проекта </w:t>
      </w:r>
      <w:r w:rsidR="00B15D7D" w:rsidRPr="008B398D">
        <w:rPr>
          <w:rFonts w:ascii="Times New Roman" w:hAnsi="Times New Roman"/>
          <w:sz w:val="28"/>
          <w:szCs w:val="28"/>
        </w:rPr>
        <w:t>внесения изменений в Правила</w:t>
      </w:r>
      <w:r w:rsidRPr="008B398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proofErr w:type="spellStart"/>
      <w:r w:rsidRPr="008B398D">
        <w:rPr>
          <w:rFonts w:ascii="Times New Roman" w:hAnsi="Times New Roman"/>
          <w:sz w:val="28"/>
          <w:szCs w:val="28"/>
        </w:rPr>
        <w:t>Эссовского</w:t>
      </w:r>
      <w:proofErr w:type="spellEnd"/>
      <w:r w:rsidRPr="008B398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14:paraId="303AC235" w14:textId="16E6FDF1" w:rsidR="00824970" w:rsidRPr="008B398D" w:rsidRDefault="00B15D7D" w:rsidP="00B15D7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98D">
        <w:rPr>
          <w:rFonts w:ascii="Times New Roman" w:hAnsi="Times New Roman"/>
          <w:sz w:val="28"/>
          <w:szCs w:val="28"/>
        </w:rPr>
        <w:t xml:space="preserve">Предложение о внесении изменений в ПЗЗ </w:t>
      </w:r>
      <w:proofErr w:type="spellStart"/>
      <w:r w:rsidRPr="008B398D">
        <w:rPr>
          <w:rFonts w:ascii="Times New Roman" w:hAnsi="Times New Roman"/>
          <w:sz w:val="28"/>
          <w:szCs w:val="28"/>
        </w:rPr>
        <w:t>Эссовского</w:t>
      </w:r>
      <w:proofErr w:type="spellEnd"/>
      <w:r w:rsidRPr="008B398D">
        <w:rPr>
          <w:rFonts w:ascii="Times New Roman" w:hAnsi="Times New Roman"/>
          <w:sz w:val="28"/>
          <w:szCs w:val="28"/>
        </w:rPr>
        <w:t xml:space="preserve"> СП (</w:t>
      </w:r>
      <w:proofErr w:type="spellStart"/>
      <w:r w:rsidRPr="008B398D">
        <w:rPr>
          <w:rFonts w:ascii="Times New Roman" w:hAnsi="Times New Roman"/>
          <w:sz w:val="28"/>
          <w:szCs w:val="28"/>
        </w:rPr>
        <w:t>Быстринская</w:t>
      </w:r>
      <w:proofErr w:type="spellEnd"/>
      <w:r w:rsidRPr="008B398D">
        <w:rPr>
          <w:rFonts w:ascii="Times New Roman" w:hAnsi="Times New Roman"/>
          <w:sz w:val="28"/>
          <w:szCs w:val="28"/>
        </w:rPr>
        <w:t xml:space="preserve"> РБ) КГКУ «Единая дирекция по строительству объекта «Камчатская краевая больница» от 25.01.2024 №233-109</w:t>
      </w:r>
      <w:r w:rsidR="00001560" w:rsidRPr="008B398D">
        <w:rPr>
          <w:rFonts w:ascii="Times New Roman" w:hAnsi="Times New Roman"/>
          <w:sz w:val="28"/>
          <w:szCs w:val="28"/>
        </w:rPr>
        <w:t xml:space="preserve"> для размещения объекта регионального значения «</w:t>
      </w:r>
      <w:proofErr w:type="spellStart"/>
      <w:r w:rsidR="00001560" w:rsidRPr="008B398D">
        <w:rPr>
          <w:rFonts w:ascii="Times New Roman" w:hAnsi="Times New Roman"/>
          <w:sz w:val="28"/>
          <w:szCs w:val="28"/>
        </w:rPr>
        <w:t>Быстринская</w:t>
      </w:r>
      <w:proofErr w:type="spellEnd"/>
      <w:r w:rsidR="00001560" w:rsidRPr="008B398D">
        <w:rPr>
          <w:rFonts w:ascii="Times New Roman" w:hAnsi="Times New Roman"/>
          <w:sz w:val="28"/>
          <w:szCs w:val="28"/>
        </w:rPr>
        <w:t xml:space="preserve"> больница» с. Эссо.</w:t>
      </w:r>
    </w:p>
    <w:p w14:paraId="18CD9874" w14:textId="77777777" w:rsidR="008B398D" w:rsidRDefault="008B398D" w:rsidP="000015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F2B6F" w14:textId="5EC16A19" w:rsidR="002B5EA0" w:rsidRDefault="002B5EA0" w:rsidP="00A22AA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5EA0">
        <w:rPr>
          <w:rFonts w:ascii="Times New Roman" w:hAnsi="Times New Roman"/>
          <w:sz w:val="28"/>
          <w:szCs w:val="28"/>
        </w:rPr>
        <w:t>П</w:t>
      </w:r>
      <w:r w:rsidR="00384679" w:rsidRPr="002B5EA0">
        <w:rPr>
          <w:rFonts w:ascii="Times New Roman" w:hAnsi="Times New Roman"/>
          <w:sz w:val="28"/>
          <w:szCs w:val="28"/>
        </w:rPr>
        <w:t xml:space="preserve">редлагается внести в </w:t>
      </w:r>
      <w:r w:rsidRPr="002B5EA0">
        <w:rPr>
          <w:rFonts w:ascii="Times New Roman" w:hAnsi="Times New Roman"/>
          <w:sz w:val="28"/>
          <w:szCs w:val="28"/>
        </w:rPr>
        <w:t xml:space="preserve">статью 26 градостроительного регламента Общественно-деловая зона (ОД) Правил землепользования и застройки </w:t>
      </w:r>
      <w:proofErr w:type="spellStart"/>
      <w:r w:rsidRPr="002B5EA0">
        <w:rPr>
          <w:rFonts w:ascii="Times New Roman" w:hAnsi="Times New Roman"/>
          <w:sz w:val="28"/>
          <w:szCs w:val="28"/>
        </w:rPr>
        <w:t>Эссовского</w:t>
      </w:r>
      <w:proofErr w:type="spellEnd"/>
      <w:r w:rsidRPr="002B5EA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 по тексту-Правила) следующие изменения:</w:t>
      </w:r>
    </w:p>
    <w:p w14:paraId="29E0EA17" w14:textId="1257D83C" w:rsidR="002B5EA0" w:rsidRDefault="002B5EA0" w:rsidP="002B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0F2C45" w14:textId="77777777" w:rsidR="002B5EA0" w:rsidRPr="002B5EA0" w:rsidRDefault="002B5EA0" w:rsidP="002B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B0E19" w14:textId="4798B657" w:rsidR="00B15D7D" w:rsidRDefault="00B15D7D" w:rsidP="00B15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97F8C1" w14:textId="092ED317" w:rsidR="00B15D7D" w:rsidRDefault="00B15D7D" w:rsidP="00B15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64DE10" w14:textId="0CA7FB4F" w:rsidR="00B15D7D" w:rsidRDefault="00B15D7D" w:rsidP="00B15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35C6C4" w14:textId="77777777" w:rsidR="00B15D7D" w:rsidRDefault="00B15D7D" w:rsidP="00B15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72ABFC" w14:textId="77777777" w:rsidR="002B5EA0" w:rsidRPr="002B5EA0" w:rsidRDefault="002B5EA0" w:rsidP="002B5EA0"/>
    <w:p w14:paraId="33BC0838" w14:textId="77777777" w:rsidR="002B5EA0" w:rsidRPr="002B5EA0" w:rsidRDefault="002B5EA0" w:rsidP="002B5EA0"/>
    <w:p w14:paraId="7D2E5CEC" w14:textId="77777777" w:rsidR="002B5EA0" w:rsidRPr="002B5EA0" w:rsidRDefault="002B5EA0" w:rsidP="002B5EA0"/>
    <w:p w14:paraId="4EFA23EB" w14:textId="77777777" w:rsidR="002B5EA0" w:rsidRPr="002B5EA0" w:rsidRDefault="002B5EA0" w:rsidP="002B5EA0"/>
    <w:p w14:paraId="6BCBB494" w14:textId="77777777" w:rsidR="002B5EA0" w:rsidRPr="002B5EA0" w:rsidRDefault="002B5EA0" w:rsidP="002B5EA0"/>
    <w:p w14:paraId="7D8AE1BE" w14:textId="77777777" w:rsidR="002B5EA0" w:rsidRPr="002B5EA0" w:rsidRDefault="002B5EA0" w:rsidP="002B5EA0"/>
    <w:p w14:paraId="170571A9" w14:textId="77777777" w:rsidR="002B5EA0" w:rsidRPr="002B5EA0" w:rsidRDefault="002B5EA0" w:rsidP="002B5EA0"/>
    <w:p w14:paraId="039DC34D" w14:textId="77777777" w:rsidR="002B5EA0" w:rsidRPr="002B5EA0" w:rsidRDefault="002B5EA0" w:rsidP="002B5EA0"/>
    <w:p w14:paraId="56E3C790" w14:textId="77777777" w:rsidR="002B5EA0" w:rsidRPr="002B5EA0" w:rsidRDefault="002B5EA0" w:rsidP="002B5EA0"/>
    <w:p w14:paraId="2E3D9B96" w14:textId="77777777" w:rsidR="002B5EA0" w:rsidRDefault="002B5EA0" w:rsidP="002B5EA0">
      <w:pPr>
        <w:tabs>
          <w:tab w:val="left" w:pos="898"/>
        </w:tabs>
        <w:rPr>
          <w:rFonts w:ascii="Times New Roman" w:hAnsi="Times New Roman"/>
          <w:sz w:val="28"/>
          <w:szCs w:val="28"/>
        </w:rPr>
        <w:sectPr w:rsidR="002B5EA0" w:rsidSect="00B15D7D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600FD683" w14:textId="77777777" w:rsidR="002B5EA0" w:rsidRDefault="002B5EA0" w:rsidP="002B5EA0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в статью 26 градостроительного регламента зоны общественно-деловой зоны (ОД)</w:t>
      </w:r>
    </w:p>
    <w:p w14:paraId="5AA53B3A" w14:textId="77777777" w:rsidR="002B5EA0" w:rsidRPr="00B15D7D" w:rsidRDefault="002B5EA0" w:rsidP="002B5EA0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2B5EA0" w:rsidRPr="00A62FFE" w14:paraId="5BEEF7D8" w14:textId="77777777" w:rsidTr="00BE6A3D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0FDDFF88" w14:textId="77777777" w:rsidR="002B5EA0" w:rsidRPr="00A62FFE" w:rsidRDefault="002B5EA0" w:rsidP="00BE6A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52A0C79E" w14:textId="77777777" w:rsidR="002B5EA0" w:rsidRPr="00A62FFE" w:rsidRDefault="002B5EA0" w:rsidP="00BE6A3D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7D16CF9D" w14:textId="77777777" w:rsidR="002B5EA0" w:rsidRPr="00A62FFE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6F27A45B" w14:textId="77777777" w:rsidR="002B5EA0" w:rsidRPr="00A62FFE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5ED92DAB" w14:textId="77777777" w:rsidR="002B5EA0" w:rsidRPr="00A62FFE" w:rsidRDefault="002B5EA0" w:rsidP="00BE6A3D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4CB9E7A4" w14:textId="77777777" w:rsidR="002B5EA0" w:rsidRPr="003E53F6" w:rsidRDefault="002B5EA0" w:rsidP="00B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proofErr w:type="spellStart"/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12F85559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B5EA0" w:rsidRPr="00A62FFE" w14:paraId="394B902C" w14:textId="77777777" w:rsidTr="00BE6A3D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79A7025D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1712B561" w14:textId="77777777" w:rsidR="002B5EA0" w:rsidRPr="00A62FFE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43C50D00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79908CC4" w14:textId="77777777" w:rsidR="002B5EA0" w:rsidRPr="003E53F6" w:rsidRDefault="002B5EA0" w:rsidP="00B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39753E41" w14:textId="77777777" w:rsidR="002B5EA0" w:rsidRPr="003E53F6" w:rsidRDefault="002B5EA0" w:rsidP="00B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61E2119D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38CA913F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4E32F63A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141CEED5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35031A1A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530D1E2D" w14:textId="77777777" w:rsidR="002B5EA0" w:rsidRPr="003E53F6" w:rsidRDefault="002B5EA0" w:rsidP="00BE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5EA0" w:rsidRPr="00A62FFE" w14:paraId="59072449" w14:textId="77777777" w:rsidTr="00BE6A3D">
        <w:tc>
          <w:tcPr>
            <w:tcW w:w="1959" w:type="dxa"/>
            <w:shd w:val="clear" w:color="auto" w:fill="auto"/>
          </w:tcPr>
          <w:p w14:paraId="22E6AA13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06175653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8576334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5B858C71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2D69C0FD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4D1D8001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7FC474E2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2EC51018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B5EA0" w:rsidRPr="00A62FFE" w14:paraId="1EC53150" w14:textId="77777777" w:rsidTr="00BE6A3D">
        <w:tc>
          <w:tcPr>
            <w:tcW w:w="1959" w:type="dxa"/>
            <w:shd w:val="clear" w:color="auto" w:fill="auto"/>
          </w:tcPr>
          <w:p w14:paraId="0207EDDF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23" w:type="dxa"/>
            <w:shd w:val="clear" w:color="auto" w:fill="auto"/>
          </w:tcPr>
          <w:p w14:paraId="053D4654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29" w:type="dxa"/>
            <w:shd w:val="clear" w:color="auto" w:fill="auto"/>
          </w:tcPr>
          <w:p w14:paraId="1ABFAE7B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/document/75062082/entry/1341" w:history="1">
              <w:r w:rsidRPr="00E46E7E">
                <w:rPr>
                  <w:rFonts w:ascii="Times New Roman" w:hAnsi="Times New Roman"/>
                  <w:color w:val="3272C0"/>
                  <w:sz w:val="24"/>
                  <w:szCs w:val="24"/>
                  <w:u w:val="single"/>
                  <w:shd w:val="clear" w:color="auto" w:fill="FFFFFF"/>
                </w:rPr>
                <w:t>кодами 3.4.1 - 3.4.2</w:t>
              </w:r>
            </w:hyperlink>
          </w:p>
        </w:tc>
        <w:tc>
          <w:tcPr>
            <w:tcW w:w="1204" w:type="dxa"/>
          </w:tcPr>
          <w:p w14:paraId="4695645D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381D82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14:paraId="3FD104F4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50B7E0E0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3AE238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998" w:type="dxa"/>
          </w:tcPr>
          <w:p w14:paraId="230546F4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7FB27E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9EF59EC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599DE2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14:paraId="6F0AB733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23000A" w14:textId="77777777" w:rsidR="002B5EA0" w:rsidRPr="00A62FF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  <w:tr w:rsidR="002B5EA0" w:rsidRPr="00A62FFE" w14:paraId="66EC14E9" w14:textId="77777777" w:rsidTr="00BE6A3D">
        <w:tc>
          <w:tcPr>
            <w:tcW w:w="1959" w:type="dxa"/>
            <w:shd w:val="clear" w:color="auto" w:fill="auto"/>
          </w:tcPr>
          <w:p w14:paraId="0E018DF3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7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Амбулаторно-поликлиническое обслуживание</w:t>
            </w:r>
          </w:p>
        </w:tc>
        <w:tc>
          <w:tcPr>
            <w:tcW w:w="823" w:type="dxa"/>
            <w:shd w:val="clear" w:color="auto" w:fill="auto"/>
          </w:tcPr>
          <w:p w14:paraId="6CAF6C7B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7229" w:type="dxa"/>
            <w:shd w:val="clear" w:color="auto" w:fill="auto"/>
          </w:tcPr>
          <w:p w14:paraId="20E19648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46E7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04" w:type="dxa"/>
          </w:tcPr>
          <w:p w14:paraId="094F1BB4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E6902C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35C246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7" w:type="dxa"/>
          </w:tcPr>
          <w:p w14:paraId="3B6ACC8D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998" w:type="dxa"/>
          </w:tcPr>
          <w:p w14:paraId="0B35FDE4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59BDF0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5AD87D2C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46EAC9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 по заданию на проектирование</w:t>
            </w:r>
          </w:p>
        </w:tc>
        <w:tc>
          <w:tcPr>
            <w:tcW w:w="997" w:type="dxa"/>
          </w:tcPr>
          <w:p w14:paraId="41A9E6C7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E073E41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  <w:tr w:rsidR="002B5EA0" w:rsidRPr="00A62FFE" w14:paraId="49ED643C" w14:textId="77777777" w:rsidTr="00BE6A3D">
        <w:tc>
          <w:tcPr>
            <w:tcW w:w="1959" w:type="dxa"/>
            <w:shd w:val="clear" w:color="auto" w:fill="auto"/>
          </w:tcPr>
          <w:p w14:paraId="09EB0B8F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46E7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823" w:type="dxa"/>
            <w:shd w:val="clear" w:color="auto" w:fill="auto"/>
          </w:tcPr>
          <w:p w14:paraId="1927296B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7229" w:type="dxa"/>
            <w:shd w:val="clear" w:color="auto" w:fill="auto"/>
          </w:tcPr>
          <w:p w14:paraId="0E6CB7C1" w14:textId="77777777" w:rsidR="002B5EA0" w:rsidRPr="00E46E7E" w:rsidRDefault="002B5EA0" w:rsidP="00BE6A3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E46E7E">
              <w:rPr>
                <w:color w:val="22272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BD21E55" w14:textId="77777777" w:rsidR="002B5EA0" w:rsidRPr="00E46E7E" w:rsidRDefault="002B5EA0" w:rsidP="00BE6A3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E46E7E">
              <w:rPr>
                <w:color w:val="22272F"/>
              </w:rPr>
              <w:t>размещение станций скорой помощи; размещение площадок санитарной авиации</w:t>
            </w:r>
          </w:p>
          <w:p w14:paraId="46E29E10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</w:tcPr>
          <w:p w14:paraId="7ED696F6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927" w:type="dxa"/>
          </w:tcPr>
          <w:p w14:paraId="096A62B1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998" w:type="dxa"/>
          </w:tcPr>
          <w:p w14:paraId="5158D593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647DC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FAC80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95B5B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A827604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66DFE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 по заданию на проектирование</w:t>
            </w:r>
          </w:p>
        </w:tc>
        <w:tc>
          <w:tcPr>
            <w:tcW w:w="997" w:type="dxa"/>
          </w:tcPr>
          <w:p w14:paraId="6DE68163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EFEA42F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  <w:tr w:rsidR="002B5EA0" w:rsidRPr="00A62FFE" w14:paraId="7A5F91C0" w14:textId="77777777" w:rsidTr="00BE6A3D">
        <w:tc>
          <w:tcPr>
            <w:tcW w:w="1959" w:type="dxa"/>
            <w:shd w:val="clear" w:color="auto" w:fill="auto"/>
          </w:tcPr>
          <w:p w14:paraId="332B1E60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46E7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Медицинские организации особого назначения</w:t>
            </w:r>
          </w:p>
        </w:tc>
        <w:tc>
          <w:tcPr>
            <w:tcW w:w="823" w:type="dxa"/>
            <w:shd w:val="clear" w:color="auto" w:fill="auto"/>
          </w:tcPr>
          <w:p w14:paraId="183914C8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7229" w:type="dxa"/>
            <w:shd w:val="clear" w:color="auto" w:fill="auto"/>
          </w:tcPr>
          <w:p w14:paraId="60DEF035" w14:textId="77777777" w:rsidR="002B5EA0" w:rsidRPr="00E46E7E" w:rsidRDefault="002B5EA0" w:rsidP="00BE6A3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E46E7E">
              <w:rPr>
                <w:color w:val="22272F"/>
                <w:shd w:val="clear" w:color="auto" w:fill="FFFFFF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E46E7E">
              <w:rPr>
                <w:color w:val="22272F"/>
                <w:shd w:val="clear" w:color="auto" w:fill="FFFFFF"/>
              </w:rPr>
              <w:t>патолого-анатомической</w:t>
            </w:r>
            <w:proofErr w:type="gramEnd"/>
            <w:r w:rsidRPr="00E46E7E">
              <w:rPr>
                <w:color w:val="22272F"/>
                <w:shd w:val="clear" w:color="auto" w:fill="FFFFFF"/>
              </w:rPr>
              <w:t xml:space="preserve"> экспертизы (морги)</w:t>
            </w:r>
          </w:p>
        </w:tc>
        <w:tc>
          <w:tcPr>
            <w:tcW w:w="1204" w:type="dxa"/>
          </w:tcPr>
          <w:p w14:paraId="63B1F9E4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927" w:type="dxa"/>
          </w:tcPr>
          <w:p w14:paraId="3DCC9B76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998" w:type="dxa"/>
          </w:tcPr>
          <w:p w14:paraId="6D74CC77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4DFD3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59B7F63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72DBB9" w14:textId="77777777" w:rsidR="002B5EA0" w:rsidRPr="00E46E7E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 по заданию на проектирование</w:t>
            </w:r>
          </w:p>
        </w:tc>
        <w:tc>
          <w:tcPr>
            <w:tcW w:w="997" w:type="dxa"/>
          </w:tcPr>
          <w:p w14:paraId="66640B1E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70B5F9B" w14:textId="77777777" w:rsidR="002B5EA0" w:rsidRDefault="002B5EA0" w:rsidP="00B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</w:tbl>
    <w:p w14:paraId="3F6767CA" w14:textId="77777777" w:rsidR="002B5EA0" w:rsidRPr="00384679" w:rsidRDefault="002B5EA0" w:rsidP="002B5EA0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057FBA" w14:textId="77777777" w:rsidR="002B5EA0" w:rsidRDefault="002B5EA0" w:rsidP="002B5EA0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02107C" w14:textId="77777777" w:rsidR="002B5EA0" w:rsidRDefault="002B5EA0" w:rsidP="002B5EA0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B8E72C" w14:textId="466866D4" w:rsidR="002B5EA0" w:rsidRDefault="002B5EA0" w:rsidP="002B5EA0">
      <w:pPr>
        <w:tabs>
          <w:tab w:val="left" w:pos="898"/>
        </w:tabs>
        <w:rPr>
          <w:rFonts w:ascii="Times New Roman" w:hAnsi="Times New Roman"/>
          <w:sz w:val="28"/>
          <w:szCs w:val="28"/>
        </w:rPr>
      </w:pPr>
    </w:p>
    <w:p w14:paraId="3DEA20AE" w14:textId="00896991" w:rsidR="002B5EA0" w:rsidRPr="002B5EA0" w:rsidRDefault="002B5EA0" w:rsidP="002B5EA0">
      <w:pPr>
        <w:tabs>
          <w:tab w:val="left" w:pos="898"/>
        </w:tabs>
        <w:sectPr w:rsidR="002B5EA0" w:rsidRPr="002B5EA0" w:rsidSect="002B5EA0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  <w:r>
        <w:tab/>
      </w:r>
    </w:p>
    <w:p w14:paraId="2360C3F7" w14:textId="31C3C1AF" w:rsidR="00B15D7D" w:rsidRDefault="00B15D7D" w:rsidP="00B15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3E25FD7" w14:textId="0E8398FE" w:rsidR="003E53F6" w:rsidRPr="00384679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1129A" w14:textId="697ED35F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2916E" w14:textId="7AEDC469" w:rsidR="002B5EA0" w:rsidRDefault="002B5EA0" w:rsidP="00AD0768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2"/>
          <w:sz w:val="28"/>
          <w:szCs w:val="28"/>
          <w:lang w:eastAsia="ru-RU"/>
          <w14:ligatures w14:val="standardContextual"/>
        </w:rPr>
      </w:pPr>
      <w:r w:rsidRPr="00AD0768">
        <w:rPr>
          <w:rFonts w:ascii="Times New Roman" w:hAnsi="Times New Roman"/>
          <w:sz w:val="28"/>
          <w:szCs w:val="28"/>
        </w:rPr>
        <w:t xml:space="preserve">В </w:t>
      </w:r>
      <w:r w:rsidR="00AD0768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AD0768">
        <w:rPr>
          <w:rFonts w:ascii="Times New Roman" w:hAnsi="Times New Roman"/>
          <w:sz w:val="28"/>
          <w:szCs w:val="28"/>
        </w:rPr>
        <w:t xml:space="preserve"> Правил </w:t>
      </w:r>
      <w:r w:rsidR="00AD0768">
        <w:rPr>
          <w:rFonts w:ascii="Times New Roman" w:hAnsi="Times New Roman"/>
          <w:sz w:val="28"/>
          <w:szCs w:val="28"/>
        </w:rPr>
        <w:t xml:space="preserve"> </w:t>
      </w:r>
      <w:r w:rsidRPr="00AD0768">
        <w:rPr>
          <w:rFonts w:ascii="Times New Roman" w:eastAsiaTheme="minorHAnsi" w:hAnsi="Times New Roman"/>
          <w:kern w:val="2"/>
          <w:sz w:val="28"/>
          <w:szCs w:val="28"/>
          <w:lang w:eastAsia="ru-RU"/>
          <w14:ligatures w14:val="standardContextual"/>
        </w:rPr>
        <w:t>в виде изменения границ территориальной зоны ОД в сторону его увеличения для размещения объекта регионального значения «</w:t>
      </w:r>
      <w:proofErr w:type="spellStart"/>
      <w:r w:rsidRPr="00AD0768">
        <w:rPr>
          <w:rFonts w:ascii="Times New Roman" w:eastAsiaTheme="minorHAnsi" w:hAnsi="Times New Roman"/>
          <w:kern w:val="2"/>
          <w:sz w:val="28"/>
          <w:szCs w:val="28"/>
          <w:lang w:eastAsia="ru-RU"/>
          <w14:ligatures w14:val="standardContextual"/>
        </w:rPr>
        <w:t>Быстринская</w:t>
      </w:r>
      <w:proofErr w:type="spellEnd"/>
      <w:r w:rsidRPr="00AD0768">
        <w:rPr>
          <w:rFonts w:ascii="Times New Roman" w:eastAsiaTheme="minorHAnsi" w:hAnsi="Times New Roman"/>
          <w:kern w:val="2"/>
          <w:sz w:val="28"/>
          <w:szCs w:val="28"/>
          <w:lang w:eastAsia="ru-RU"/>
          <w14:ligatures w14:val="standardContextual"/>
        </w:rPr>
        <w:t xml:space="preserve"> районная больница» на земельном участке с кадастровым № 41:0460010104:1720 в части изменения прилегающей к земельному участку территориально зоны РН (рекреационная зона, с земельными участками кадастровый № ) в территориальную зону ОД (общественно -деловая зона), зону Ж-1 и Ж-2 ( зона жилой застройки, земельный участок с кадастровым №41:0460010104:1380, с кадастровым №41:0460010104:1379, 41:0460010104:1374 )в территориальную зону ОД.</w:t>
      </w:r>
    </w:p>
    <w:p w14:paraId="0E94F119" w14:textId="3B8A91D2" w:rsidR="00AD0768" w:rsidRDefault="00AD0768" w:rsidP="00AD0768">
      <w:pPr>
        <w:spacing w:after="0" w:line="240" w:lineRule="auto"/>
        <w:jc w:val="both"/>
        <w:rPr>
          <w:rFonts w:ascii="Times New Roman" w:eastAsiaTheme="minorHAnsi" w:hAnsi="Times New Roman"/>
          <w:kern w:val="2"/>
          <w:sz w:val="28"/>
          <w:szCs w:val="28"/>
          <w:lang w:eastAsia="ru-RU"/>
          <w14:ligatures w14:val="standardContextual"/>
        </w:rPr>
      </w:pPr>
    </w:p>
    <w:p w14:paraId="05A244F5" w14:textId="1999DC2E" w:rsidR="002B5EA0" w:rsidRDefault="002B5EA0" w:rsidP="002B5EA0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  <w:r w:rsidRPr="002B5EA0">
        <w:rPr>
          <w:rFonts w:asciiTheme="minorHAnsi" w:eastAsiaTheme="minorHAnsi" w:hAnsiTheme="minorHAnsi" w:cstheme="minorBidi"/>
          <w:noProof/>
          <w:kern w:val="2"/>
          <w:lang w:eastAsia="ru-RU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2A901E7" wp14:editId="04C74EF0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6008370" cy="3465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EA0"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  <w:t>существующее положение</w:t>
      </w:r>
    </w:p>
    <w:p w14:paraId="3EA08589" w14:textId="2F2FB4C8" w:rsidR="00AD0768" w:rsidRDefault="00AD0768" w:rsidP="002B5EA0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54373898" w14:textId="77777777" w:rsidR="00AD0768" w:rsidRDefault="00AD0768" w:rsidP="002B5EA0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74B4A6F6" w14:textId="5176104B" w:rsidR="00AD0768" w:rsidRDefault="00AD0768" w:rsidP="002B5EA0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395C00DC" w14:textId="77777777" w:rsidR="00AD0768" w:rsidRDefault="00AD0768" w:rsidP="002B5EA0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4619A9FA" w14:textId="77777777" w:rsidR="002B5EA0" w:rsidRDefault="002B5EA0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07322654" w14:textId="77777777" w:rsidR="002B5EA0" w:rsidRDefault="002B5EA0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3BD12F7F" w14:textId="77777777" w:rsidR="002B5EA0" w:rsidRDefault="002B5EA0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1F29EB11" w14:textId="77777777" w:rsidR="002B5EA0" w:rsidRDefault="002B5EA0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4A8A1DCB" w14:textId="77777777" w:rsidR="00AD0768" w:rsidRDefault="00AD0768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08579222" w14:textId="77777777" w:rsidR="00AD0768" w:rsidRDefault="00AD0768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34684DAD" w14:textId="77777777" w:rsidR="00AD0768" w:rsidRDefault="00AD0768" w:rsidP="002B5EA0">
      <w:pPr>
        <w:tabs>
          <w:tab w:val="left" w:pos="9225"/>
        </w:tabs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</w:p>
    <w:p w14:paraId="0D8222DF" w14:textId="228DC917" w:rsidR="002B5EA0" w:rsidRPr="002B5EA0" w:rsidRDefault="002B5EA0" w:rsidP="00AD0768">
      <w:pPr>
        <w:tabs>
          <w:tab w:val="left" w:pos="9225"/>
        </w:tabs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  <w:r w:rsidRPr="002B5EA0"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  <w:lastRenderedPageBreak/>
        <w:t>предлагаемая редакция</w:t>
      </w:r>
    </w:p>
    <w:p w14:paraId="54808CDE" w14:textId="77777777" w:rsidR="002B5EA0" w:rsidRPr="002B5EA0" w:rsidRDefault="002B5EA0" w:rsidP="002B5EA0">
      <w:pPr>
        <w:spacing w:after="160" w:line="259" w:lineRule="auto"/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</w:pPr>
      <w:r w:rsidRPr="002B5EA0">
        <w:rPr>
          <w:rFonts w:asciiTheme="minorHAnsi" w:eastAsiaTheme="minorHAnsi" w:hAnsiTheme="minorHAnsi" w:cstheme="minorBidi"/>
          <w:kern w:val="2"/>
          <w:lang w:eastAsia="ru-RU"/>
          <w14:ligatures w14:val="standardContextual"/>
        </w:rPr>
        <w:t xml:space="preserve">                 </w:t>
      </w:r>
      <w:r w:rsidRPr="002B5EA0">
        <w:rPr>
          <w:rFonts w:asciiTheme="minorHAnsi" w:eastAsiaTheme="minorHAnsi" w:hAnsiTheme="minorHAnsi" w:cstheme="minorBidi"/>
          <w:noProof/>
          <w:kern w:val="2"/>
          <w:lang w:eastAsia="ru-RU"/>
          <w14:ligatures w14:val="standardContextual"/>
        </w:rPr>
        <w:drawing>
          <wp:inline distT="0" distB="0" distL="0" distR="0" wp14:anchorId="06ED7533" wp14:editId="4BD2B6B1">
            <wp:extent cx="5533902" cy="34785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9801" cy="35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6FE7D" w14:textId="574DC691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C79B9D" w14:textId="4DA9C84D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760BE4" w14:textId="1CB2DC1C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17EFC9" w14:textId="3D56E243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330213" w14:textId="44E375A8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25974E" w14:textId="6E2A6D0A" w:rsidR="003E53F6" w:rsidRDefault="003E53F6" w:rsidP="00384679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206D61" w14:textId="10111B7A" w:rsidR="003E53F6" w:rsidRDefault="003E53F6" w:rsidP="002B5EA0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25273F" w14:textId="77777777" w:rsidR="0062095B" w:rsidRDefault="0062095B" w:rsidP="00384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C3693F" w14:textId="77777777" w:rsidR="0062095B" w:rsidRDefault="0062095B" w:rsidP="003E5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2095B" w:rsidSect="002B5EA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178"/>
    <w:multiLevelType w:val="hybridMultilevel"/>
    <w:tmpl w:val="92FC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CF"/>
    <w:multiLevelType w:val="hybridMultilevel"/>
    <w:tmpl w:val="9102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04D14"/>
    <w:multiLevelType w:val="hybridMultilevel"/>
    <w:tmpl w:val="E6D4F708"/>
    <w:lvl w:ilvl="0" w:tplc="A1F82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8D28D0"/>
    <w:multiLevelType w:val="hybridMultilevel"/>
    <w:tmpl w:val="3B22019A"/>
    <w:lvl w:ilvl="0" w:tplc="92B4921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635C0D"/>
    <w:multiLevelType w:val="hybridMultilevel"/>
    <w:tmpl w:val="67580DCA"/>
    <w:lvl w:ilvl="0" w:tplc="DCF08E8E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C5F"/>
    <w:multiLevelType w:val="hybridMultilevel"/>
    <w:tmpl w:val="E6A87C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1A43"/>
    <w:multiLevelType w:val="hybridMultilevel"/>
    <w:tmpl w:val="4D540E92"/>
    <w:lvl w:ilvl="0" w:tplc="36B65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B90E3B"/>
    <w:multiLevelType w:val="hybridMultilevel"/>
    <w:tmpl w:val="B64E84CC"/>
    <w:lvl w:ilvl="0" w:tplc="FBB4F4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30B88"/>
    <w:multiLevelType w:val="hybridMultilevel"/>
    <w:tmpl w:val="BD782A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47E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FC9"/>
    <w:multiLevelType w:val="hybridMultilevel"/>
    <w:tmpl w:val="5F40AB06"/>
    <w:lvl w:ilvl="0" w:tplc="EAF8F48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574C0"/>
    <w:multiLevelType w:val="hybridMultilevel"/>
    <w:tmpl w:val="21AE5B0E"/>
    <w:lvl w:ilvl="0" w:tplc="89EA6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4B31F6"/>
    <w:multiLevelType w:val="hybridMultilevel"/>
    <w:tmpl w:val="D44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487D"/>
    <w:multiLevelType w:val="hybridMultilevel"/>
    <w:tmpl w:val="CBDA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A1A"/>
    <w:multiLevelType w:val="hybridMultilevel"/>
    <w:tmpl w:val="5EFA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4C0A"/>
    <w:multiLevelType w:val="hybridMultilevel"/>
    <w:tmpl w:val="1A58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431"/>
    <w:multiLevelType w:val="hybridMultilevel"/>
    <w:tmpl w:val="48766DCE"/>
    <w:lvl w:ilvl="0" w:tplc="3EDE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5E341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E5D42"/>
    <w:multiLevelType w:val="hybridMultilevel"/>
    <w:tmpl w:val="F89C3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664A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AA7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044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81CDB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11461"/>
    <w:multiLevelType w:val="hybridMultilevel"/>
    <w:tmpl w:val="2CC29582"/>
    <w:lvl w:ilvl="0" w:tplc="3C282E5E">
      <w:start w:val="1"/>
      <w:numFmt w:val="decimal"/>
      <w:lvlText w:val="%1)"/>
      <w:lvlJc w:val="left"/>
      <w:pPr>
        <w:ind w:left="1144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5EB50E6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12E70"/>
    <w:multiLevelType w:val="hybridMultilevel"/>
    <w:tmpl w:val="D354B5DA"/>
    <w:lvl w:ilvl="0" w:tplc="8AD2FE84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DD0C5B"/>
    <w:multiLevelType w:val="hybridMultilevel"/>
    <w:tmpl w:val="B840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F5525"/>
    <w:multiLevelType w:val="hybridMultilevel"/>
    <w:tmpl w:val="7CB4921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7C669CE"/>
    <w:multiLevelType w:val="hybridMultilevel"/>
    <w:tmpl w:val="BD063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38F0"/>
    <w:multiLevelType w:val="hybridMultilevel"/>
    <w:tmpl w:val="56767C8C"/>
    <w:lvl w:ilvl="0" w:tplc="3962D86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080CF3"/>
    <w:multiLevelType w:val="hybridMultilevel"/>
    <w:tmpl w:val="608AE5A8"/>
    <w:lvl w:ilvl="0" w:tplc="8718481A">
      <w:start w:val="5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D7021E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A3C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15"/>
  </w:num>
  <w:num w:numId="5">
    <w:abstractNumId w:val="0"/>
  </w:num>
  <w:num w:numId="6">
    <w:abstractNumId w:val="9"/>
  </w:num>
  <w:num w:numId="7">
    <w:abstractNumId w:val="32"/>
  </w:num>
  <w:num w:numId="8">
    <w:abstractNumId w:val="17"/>
  </w:num>
  <w:num w:numId="9">
    <w:abstractNumId w:val="19"/>
  </w:num>
  <w:num w:numId="10">
    <w:abstractNumId w:val="20"/>
  </w:num>
  <w:num w:numId="11">
    <w:abstractNumId w:val="22"/>
  </w:num>
  <w:num w:numId="12">
    <w:abstractNumId w:val="27"/>
  </w:num>
  <w:num w:numId="13">
    <w:abstractNumId w:val="13"/>
  </w:num>
  <w:num w:numId="14">
    <w:abstractNumId w:val="24"/>
  </w:num>
  <w:num w:numId="15">
    <w:abstractNumId w:val="21"/>
  </w:num>
  <w:num w:numId="16">
    <w:abstractNumId w:val="18"/>
  </w:num>
  <w:num w:numId="17">
    <w:abstractNumId w:val="29"/>
  </w:num>
  <w:num w:numId="18">
    <w:abstractNumId w:val="28"/>
  </w:num>
  <w:num w:numId="19">
    <w:abstractNumId w:val="1"/>
  </w:num>
  <w:num w:numId="20">
    <w:abstractNumId w:val="14"/>
  </w:num>
  <w:num w:numId="21">
    <w:abstractNumId w:val="16"/>
  </w:num>
  <w:num w:numId="22">
    <w:abstractNumId w:val="25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11"/>
  </w:num>
  <w:num w:numId="28">
    <w:abstractNumId w:val="8"/>
  </w:num>
  <w:num w:numId="29">
    <w:abstractNumId w:val="26"/>
  </w:num>
  <w:num w:numId="30">
    <w:abstractNumId w:val="4"/>
  </w:num>
  <w:num w:numId="31">
    <w:abstractNumId w:val="5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1E"/>
    <w:rsid w:val="00001560"/>
    <w:rsid w:val="000356D0"/>
    <w:rsid w:val="000525CF"/>
    <w:rsid w:val="00075EA1"/>
    <w:rsid w:val="00076212"/>
    <w:rsid w:val="000C4ACA"/>
    <w:rsid w:val="000C6C89"/>
    <w:rsid w:val="000E1729"/>
    <w:rsid w:val="000E3BA4"/>
    <w:rsid w:val="000F5F2B"/>
    <w:rsid w:val="00101659"/>
    <w:rsid w:val="00104B73"/>
    <w:rsid w:val="001064C3"/>
    <w:rsid w:val="001376C7"/>
    <w:rsid w:val="0018310E"/>
    <w:rsid w:val="001913CE"/>
    <w:rsid w:val="001A2A9B"/>
    <w:rsid w:val="001C58CB"/>
    <w:rsid w:val="001E5B5A"/>
    <w:rsid w:val="00216842"/>
    <w:rsid w:val="00223BF4"/>
    <w:rsid w:val="00267332"/>
    <w:rsid w:val="002A0474"/>
    <w:rsid w:val="002A6217"/>
    <w:rsid w:val="002A7C9A"/>
    <w:rsid w:val="002B5EA0"/>
    <w:rsid w:val="002F126C"/>
    <w:rsid w:val="002F3C1A"/>
    <w:rsid w:val="00300963"/>
    <w:rsid w:val="00306383"/>
    <w:rsid w:val="003153FB"/>
    <w:rsid w:val="00336534"/>
    <w:rsid w:val="003734AC"/>
    <w:rsid w:val="00384679"/>
    <w:rsid w:val="003E53F6"/>
    <w:rsid w:val="003E6763"/>
    <w:rsid w:val="0040205D"/>
    <w:rsid w:val="00481726"/>
    <w:rsid w:val="004A27A7"/>
    <w:rsid w:val="004B7F1D"/>
    <w:rsid w:val="004D0449"/>
    <w:rsid w:val="004F3CE8"/>
    <w:rsid w:val="00502000"/>
    <w:rsid w:val="005558A9"/>
    <w:rsid w:val="005860D7"/>
    <w:rsid w:val="005A4ECC"/>
    <w:rsid w:val="005F0FE1"/>
    <w:rsid w:val="00601361"/>
    <w:rsid w:val="00603776"/>
    <w:rsid w:val="00603E48"/>
    <w:rsid w:val="00604A23"/>
    <w:rsid w:val="0062095B"/>
    <w:rsid w:val="0066534B"/>
    <w:rsid w:val="006A6010"/>
    <w:rsid w:val="006B3CE5"/>
    <w:rsid w:val="006D0549"/>
    <w:rsid w:val="006F7FD9"/>
    <w:rsid w:val="00724383"/>
    <w:rsid w:val="00744930"/>
    <w:rsid w:val="007449A0"/>
    <w:rsid w:val="00796292"/>
    <w:rsid w:val="007B5945"/>
    <w:rsid w:val="007C7D05"/>
    <w:rsid w:val="007F3973"/>
    <w:rsid w:val="00824970"/>
    <w:rsid w:val="008257D4"/>
    <w:rsid w:val="008358C5"/>
    <w:rsid w:val="00850C9B"/>
    <w:rsid w:val="008614D4"/>
    <w:rsid w:val="00866CFA"/>
    <w:rsid w:val="008B398D"/>
    <w:rsid w:val="008C5D19"/>
    <w:rsid w:val="009234C7"/>
    <w:rsid w:val="00935108"/>
    <w:rsid w:val="00935122"/>
    <w:rsid w:val="009572A8"/>
    <w:rsid w:val="0097191B"/>
    <w:rsid w:val="009A2B28"/>
    <w:rsid w:val="009B203F"/>
    <w:rsid w:val="009B2417"/>
    <w:rsid w:val="009E2801"/>
    <w:rsid w:val="00A154EF"/>
    <w:rsid w:val="00A24292"/>
    <w:rsid w:val="00A41113"/>
    <w:rsid w:val="00A62FFE"/>
    <w:rsid w:val="00A85A23"/>
    <w:rsid w:val="00AD0768"/>
    <w:rsid w:val="00AD1456"/>
    <w:rsid w:val="00B02E69"/>
    <w:rsid w:val="00B15D7D"/>
    <w:rsid w:val="00B306FD"/>
    <w:rsid w:val="00B40564"/>
    <w:rsid w:val="00B63469"/>
    <w:rsid w:val="00B83CEB"/>
    <w:rsid w:val="00BA6E7A"/>
    <w:rsid w:val="00BE35CA"/>
    <w:rsid w:val="00BF5D0A"/>
    <w:rsid w:val="00C006FD"/>
    <w:rsid w:val="00C11F2D"/>
    <w:rsid w:val="00C85AB0"/>
    <w:rsid w:val="00CF57C1"/>
    <w:rsid w:val="00D2056C"/>
    <w:rsid w:val="00D3121E"/>
    <w:rsid w:val="00D37CCD"/>
    <w:rsid w:val="00D74405"/>
    <w:rsid w:val="00E044DA"/>
    <w:rsid w:val="00E04BDB"/>
    <w:rsid w:val="00E16CCC"/>
    <w:rsid w:val="00E424DD"/>
    <w:rsid w:val="00E43108"/>
    <w:rsid w:val="00E46E7E"/>
    <w:rsid w:val="00E52690"/>
    <w:rsid w:val="00E53749"/>
    <w:rsid w:val="00E65B3B"/>
    <w:rsid w:val="00E951CA"/>
    <w:rsid w:val="00EB53A0"/>
    <w:rsid w:val="00ED55F5"/>
    <w:rsid w:val="00EE2ED1"/>
    <w:rsid w:val="00EE67C0"/>
    <w:rsid w:val="00EF1C46"/>
    <w:rsid w:val="00EF414F"/>
    <w:rsid w:val="00F24B85"/>
    <w:rsid w:val="00F30671"/>
    <w:rsid w:val="00F37484"/>
    <w:rsid w:val="00F45A7D"/>
    <w:rsid w:val="00F76AA1"/>
    <w:rsid w:val="00F93A91"/>
    <w:rsid w:val="00F97979"/>
    <w:rsid w:val="00FA5176"/>
    <w:rsid w:val="00FB46AD"/>
    <w:rsid w:val="00FD7195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F3E"/>
  <w15:chartTrackingRefBased/>
  <w15:docId w15:val="{267CF223-D687-4EDC-BE5E-3FB206F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91B"/>
    <w:rPr>
      <w:color w:val="0000FF"/>
      <w:u w:val="single"/>
    </w:rPr>
  </w:style>
  <w:style w:type="paragraph" w:customStyle="1" w:styleId="s1">
    <w:name w:val="s_1"/>
    <w:basedOn w:val="a"/>
    <w:rsid w:val="00052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54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2B"/>
    <w:rPr>
      <w:rFonts w:ascii="Segoe UI" w:eastAsia="Calibri" w:hAnsi="Segoe UI" w:cs="Segoe UI"/>
      <w:sz w:val="18"/>
      <w:szCs w:val="18"/>
    </w:rPr>
  </w:style>
  <w:style w:type="character" w:customStyle="1" w:styleId="s10">
    <w:name w:val="s_10"/>
    <w:basedOn w:val="a0"/>
    <w:rsid w:val="006D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1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6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6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4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2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6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2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83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8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0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8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14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82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8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18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7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5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8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1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9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5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6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0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3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0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5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09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2022-11-01T03:20:00Z</cp:lastPrinted>
  <dcterms:created xsi:type="dcterms:W3CDTF">2024-02-29T05:22:00Z</dcterms:created>
  <dcterms:modified xsi:type="dcterms:W3CDTF">2024-02-29T05:22:00Z</dcterms:modified>
</cp:coreProperties>
</file>