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9B" w:rsidRPr="00873364" w:rsidRDefault="00890BFD">
      <w:pPr>
        <w:spacing w:before="2"/>
        <w:ind w:right="191"/>
        <w:jc w:val="right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73364">
        <w:rPr>
          <w:rFonts w:ascii="Times New Roman" w:hAnsi="Times New Roman"/>
          <w:b/>
          <w:sz w:val="32"/>
          <w:u w:val="thick" w:color="000000"/>
          <w:lang w:val="ru-RU"/>
        </w:rPr>
        <w:t>ДУМА</w:t>
      </w:r>
      <w:r w:rsidRPr="00873364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873364">
        <w:rPr>
          <w:rFonts w:ascii="Times New Roman" w:hAnsi="Times New Roman"/>
          <w:b/>
          <w:sz w:val="32"/>
          <w:u w:val="thick" w:color="000000"/>
          <w:lang w:val="ru-RU"/>
        </w:rPr>
        <w:t>БЫСТРИНСКОГО</w:t>
      </w:r>
      <w:r w:rsidRPr="00873364">
        <w:rPr>
          <w:rFonts w:ascii="Times New Roman" w:hAnsi="Times New Roman"/>
          <w:b/>
          <w:spacing w:val="-31"/>
          <w:sz w:val="32"/>
          <w:u w:val="thick" w:color="000000"/>
          <w:lang w:val="ru-RU"/>
        </w:rPr>
        <w:t xml:space="preserve"> </w:t>
      </w:r>
      <w:r w:rsidRPr="00873364">
        <w:rPr>
          <w:rFonts w:ascii="Times New Roman" w:hAnsi="Times New Roman"/>
          <w:b/>
          <w:sz w:val="32"/>
          <w:u w:val="thick" w:color="000000"/>
          <w:lang w:val="ru-RU"/>
        </w:rPr>
        <w:t>МУНИЦИПАЛЬНОГО</w:t>
      </w:r>
      <w:r w:rsidRPr="00873364">
        <w:rPr>
          <w:rFonts w:ascii="Times New Roman" w:hAnsi="Times New Roman"/>
          <w:b/>
          <w:spacing w:val="-30"/>
          <w:sz w:val="32"/>
          <w:u w:val="thick" w:color="000000"/>
          <w:lang w:val="ru-RU"/>
        </w:rPr>
        <w:t xml:space="preserve"> </w:t>
      </w:r>
      <w:r w:rsidRPr="00873364">
        <w:rPr>
          <w:rFonts w:ascii="Times New Roman" w:hAnsi="Times New Roman"/>
          <w:b/>
          <w:sz w:val="32"/>
          <w:u w:val="thick" w:color="000000"/>
          <w:lang w:val="ru-RU"/>
        </w:rPr>
        <w:t>РАЙОНА</w:t>
      </w:r>
    </w:p>
    <w:p w:rsidR="0034409B" w:rsidRPr="00873364" w:rsidRDefault="0034409B">
      <w:pPr>
        <w:spacing w:before="3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34409B" w:rsidRPr="00873364" w:rsidRDefault="00890BFD">
      <w:pPr>
        <w:spacing w:before="64" w:line="319" w:lineRule="exact"/>
        <w:ind w:right="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3364">
        <w:rPr>
          <w:rFonts w:ascii="Times New Roman" w:hAnsi="Times New Roman"/>
          <w:b/>
          <w:spacing w:val="-1"/>
          <w:sz w:val="28"/>
          <w:lang w:val="ru-RU"/>
        </w:rPr>
        <w:t>РЕШЕНИЕ</w:t>
      </w:r>
    </w:p>
    <w:p w:rsidR="0034409B" w:rsidRPr="00873364" w:rsidRDefault="00890BFD">
      <w:pPr>
        <w:pStyle w:val="a3"/>
        <w:spacing w:line="319" w:lineRule="exact"/>
        <w:ind w:left="0" w:right="8"/>
        <w:jc w:val="center"/>
        <w:rPr>
          <w:lang w:val="ru-RU"/>
        </w:rPr>
      </w:pPr>
      <w:r w:rsidRPr="00873364">
        <w:rPr>
          <w:spacing w:val="-2"/>
          <w:lang w:val="ru-RU"/>
        </w:rPr>
        <w:t>Думы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Быстринского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муниципального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района</w:t>
      </w:r>
    </w:p>
    <w:p w:rsidR="0034409B" w:rsidRPr="00873364" w:rsidRDefault="00890BFD">
      <w:pPr>
        <w:spacing w:before="2"/>
        <w:ind w:left="113" w:right="123" w:firstLine="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внесении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изменений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Решение Думы</w:t>
      </w:r>
      <w:r w:rsidRPr="0087336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Быстринского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873364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25.12.2017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года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№</w:t>
      </w:r>
      <w:r w:rsidRPr="0087336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73-нпа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«О</w:t>
      </w:r>
      <w:r w:rsidRPr="00873364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Бюджете Быстринского</w:t>
      </w:r>
      <w:r w:rsidRPr="00873364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муниципального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района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2018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год 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на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период 2019 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2020</w:t>
      </w:r>
      <w:r w:rsidRPr="00873364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</w:t>
      </w:r>
      <w:r w:rsidRPr="00873364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</w:t>
      </w:r>
    </w:p>
    <w:p w:rsidR="0034409B" w:rsidRPr="00873364" w:rsidRDefault="0034409B">
      <w:pPr>
        <w:spacing w:before="10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34409B" w:rsidRPr="00873364" w:rsidRDefault="0034409B">
      <w:pPr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34409B" w:rsidRPr="00873364">
          <w:type w:val="continuous"/>
          <w:pgSz w:w="11910" w:h="16840"/>
          <w:pgMar w:top="660" w:right="740" w:bottom="280" w:left="1600" w:header="720" w:footer="720" w:gutter="0"/>
          <w:cols w:space="720"/>
        </w:sectPr>
      </w:pPr>
    </w:p>
    <w:p w:rsidR="0034409B" w:rsidRPr="00873364" w:rsidRDefault="0034409B">
      <w:pPr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34409B" w:rsidRPr="00873364" w:rsidRDefault="0034409B">
      <w:pPr>
        <w:spacing w:before="6"/>
        <w:rPr>
          <w:rFonts w:ascii="Times New Roman" w:eastAsia="Times New Roman" w:hAnsi="Times New Roman" w:cs="Times New Roman"/>
          <w:i/>
          <w:lang w:val="ru-RU"/>
        </w:rPr>
      </w:pPr>
    </w:p>
    <w:p w:rsidR="0034409B" w:rsidRPr="00873364" w:rsidRDefault="00890BFD">
      <w:pPr>
        <w:ind w:left="8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73364">
        <w:rPr>
          <w:rFonts w:ascii="Times New Roman" w:hAnsi="Times New Roman"/>
          <w:b/>
          <w:spacing w:val="-1"/>
          <w:sz w:val="28"/>
          <w:lang w:val="ru-RU"/>
        </w:rPr>
        <w:t>Статья</w:t>
      </w:r>
      <w:r w:rsidRPr="00873364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873364">
        <w:rPr>
          <w:rFonts w:ascii="Times New Roman" w:hAnsi="Times New Roman"/>
          <w:b/>
          <w:sz w:val="28"/>
          <w:lang w:val="ru-RU"/>
        </w:rPr>
        <w:t>1</w:t>
      </w:r>
    </w:p>
    <w:p w:rsidR="0034409B" w:rsidRPr="00873364" w:rsidRDefault="00890BFD">
      <w:pPr>
        <w:spacing w:before="69"/>
        <w:ind w:left="36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873364">
        <w:rPr>
          <w:lang w:val="ru-RU"/>
        </w:rPr>
        <w:br w:type="column"/>
      </w:r>
      <w:r w:rsidRPr="00873364">
        <w:rPr>
          <w:rFonts w:ascii="Times New Roman" w:hAnsi="Times New Roman"/>
          <w:spacing w:val="-1"/>
          <w:sz w:val="20"/>
          <w:lang w:val="ru-RU"/>
        </w:rPr>
        <w:lastRenderedPageBreak/>
        <w:t xml:space="preserve">Принято </w:t>
      </w:r>
      <w:r w:rsidRPr="00AE48EE">
        <w:rPr>
          <w:rFonts w:ascii="Times New Roman" w:hAnsi="Times New Roman"/>
          <w:spacing w:val="-1"/>
          <w:sz w:val="20"/>
          <w:szCs w:val="20"/>
          <w:lang w:val="ru-RU"/>
        </w:rPr>
        <w:t>Думой</w:t>
      </w:r>
      <w:r w:rsidRPr="00873364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873364">
        <w:rPr>
          <w:rFonts w:ascii="Times New Roman" w:hAnsi="Times New Roman"/>
          <w:spacing w:val="-1"/>
          <w:sz w:val="20"/>
          <w:lang w:val="ru-RU"/>
        </w:rPr>
        <w:t>Быстринского</w:t>
      </w:r>
      <w:r w:rsidRPr="00873364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873364">
        <w:rPr>
          <w:rFonts w:ascii="Times New Roman" w:hAnsi="Times New Roman"/>
          <w:spacing w:val="-1"/>
          <w:sz w:val="20"/>
          <w:lang w:val="ru-RU"/>
        </w:rPr>
        <w:t>муниципального</w:t>
      </w:r>
      <w:r w:rsidRPr="00873364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873364">
        <w:rPr>
          <w:rFonts w:ascii="Times New Roman" w:hAnsi="Times New Roman"/>
          <w:sz w:val="20"/>
          <w:lang w:val="ru-RU"/>
        </w:rPr>
        <w:t>района</w:t>
      </w:r>
    </w:p>
    <w:p w:rsidR="0034409B" w:rsidRPr="00873364" w:rsidRDefault="00AE48EE">
      <w:pPr>
        <w:tabs>
          <w:tab w:val="left" w:pos="2231"/>
          <w:tab w:val="left" w:pos="2819"/>
        </w:tabs>
        <w:spacing w:before="1"/>
        <w:ind w:left="148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№ 160 </w:t>
      </w:r>
      <w:r w:rsidR="00890BFD" w:rsidRPr="00873364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от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11 </w:t>
      </w:r>
      <w:r w:rsidR="00890BFD" w:rsidRPr="0087336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декабря</w:t>
      </w:r>
      <w:r w:rsidR="00890BFD" w:rsidRPr="00873364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="00890BFD" w:rsidRPr="00873364">
        <w:rPr>
          <w:rFonts w:ascii="Times New Roman" w:eastAsia="Times New Roman" w:hAnsi="Times New Roman" w:cs="Times New Roman"/>
          <w:sz w:val="20"/>
          <w:szCs w:val="20"/>
          <w:lang w:val="ru-RU"/>
        </w:rPr>
        <w:t>2018</w:t>
      </w:r>
      <w:r w:rsidR="00890BFD" w:rsidRPr="00873364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="00890BFD" w:rsidRPr="00873364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года</w:t>
      </w:r>
    </w:p>
    <w:p w:rsidR="0034409B" w:rsidRPr="00873364" w:rsidRDefault="0034409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4409B" w:rsidRPr="00873364">
          <w:type w:val="continuous"/>
          <w:pgSz w:w="11910" w:h="16840"/>
          <w:pgMar w:top="660" w:right="740" w:bottom="280" w:left="1600" w:header="720" w:footer="720" w:gutter="0"/>
          <w:cols w:num="2" w:space="720" w:equalWidth="0">
            <w:col w:w="1939" w:space="40"/>
            <w:col w:w="7591"/>
          </w:cols>
        </w:sectPr>
      </w:pPr>
    </w:p>
    <w:p w:rsidR="0034409B" w:rsidRPr="00873364" w:rsidRDefault="00890BFD">
      <w:pPr>
        <w:pStyle w:val="a3"/>
        <w:ind w:right="107" w:firstLine="708"/>
        <w:jc w:val="both"/>
        <w:rPr>
          <w:lang w:val="ru-RU"/>
        </w:rPr>
      </w:pPr>
      <w:proofErr w:type="gramStart"/>
      <w:r w:rsidRPr="00873364">
        <w:rPr>
          <w:spacing w:val="-1"/>
          <w:lang w:val="ru-RU"/>
        </w:rPr>
        <w:lastRenderedPageBreak/>
        <w:t>Внести</w:t>
      </w:r>
      <w:r w:rsidRPr="00873364">
        <w:rPr>
          <w:spacing w:val="21"/>
          <w:lang w:val="ru-RU"/>
        </w:rPr>
        <w:t xml:space="preserve"> </w:t>
      </w:r>
      <w:r w:rsidRPr="00873364">
        <w:rPr>
          <w:lang w:val="ru-RU"/>
        </w:rPr>
        <w:t>в</w:t>
      </w:r>
      <w:r w:rsidRPr="00873364">
        <w:rPr>
          <w:spacing w:val="20"/>
          <w:lang w:val="ru-RU"/>
        </w:rPr>
        <w:t xml:space="preserve"> </w:t>
      </w:r>
      <w:r w:rsidRPr="00873364">
        <w:rPr>
          <w:spacing w:val="-1"/>
          <w:lang w:val="ru-RU"/>
        </w:rPr>
        <w:t>Решение</w:t>
      </w:r>
      <w:r w:rsidRPr="00873364">
        <w:rPr>
          <w:spacing w:val="18"/>
          <w:lang w:val="ru-RU"/>
        </w:rPr>
        <w:t xml:space="preserve"> </w:t>
      </w:r>
      <w:r w:rsidRPr="00873364">
        <w:rPr>
          <w:spacing w:val="-2"/>
          <w:lang w:val="ru-RU"/>
        </w:rPr>
        <w:t>Думы</w:t>
      </w:r>
      <w:r w:rsidRPr="00873364">
        <w:rPr>
          <w:spacing w:val="21"/>
          <w:lang w:val="ru-RU"/>
        </w:rPr>
        <w:t xml:space="preserve"> </w:t>
      </w:r>
      <w:r w:rsidRPr="00873364">
        <w:rPr>
          <w:spacing w:val="-1"/>
          <w:lang w:val="ru-RU"/>
        </w:rPr>
        <w:t>Быстринского</w:t>
      </w:r>
      <w:r w:rsidRPr="00873364">
        <w:rPr>
          <w:spacing w:val="22"/>
          <w:lang w:val="ru-RU"/>
        </w:rPr>
        <w:t xml:space="preserve"> </w:t>
      </w:r>
      <w:r w:rsidRPr="00873364">
        <w:rPr>
          <w:spacing w:val="-1"/>
          <w:lang w:val="ru-RU"/>
        </w:rPr>
        <w:t>муниципального</w:t>
      </w:r>
      <w:r w:rsidRPr="00873364">
        <w:rPr>
          <w:spacing w:val="19"/>
          <w:lang w:val="ru-RU"/>
        </w:rPr>
        <w:t xml:space="preserve"> </w:t>
      </w:r>
      <w:r w:rsidRPr="00873364">
        <w:rPr>
          <w:lang w:val="ru-RU"/>
        </w:rPr>
        <w:t>района</w:t>
      </w:r>
      <w:r w:rsidRPr="00873364">
        <w:rPr>
          <w:spacing w:val="19"/>
          <w:lang w:val="ru-RU"/>
        </w:rPr>
        <w:t xml:space="preserve"> </w:t>
      </w:r>
      <w:r w:rsidRPr="00873364">
        <w:rPr>
          <w:lang w:val="ru-RU"/>
        </w:rPr>
        <w:t>от</w:t>
      </w:r>
      <w:r w:rsidRPr="00873364">
        <w:rPr>
          <w:spacing w:val="29"/>
          <w:lang w:val="ru-RU"/>
        </w:rPr>
        <w:t xml:space="preserve"> </w:t>
      </w:r>
      <w:r w:rsidRPr="00873364">
        <w:rPr>
          <w:rFonts w:cs="Times New Roman"/>
          <w:spacing w:val="-1"/>
          <w:lang w:val="ru-RU"/>
        </w:rPr>
        <w:t>25.12.2017</w:t>
      </w:r>
      <w:r w:rsidRPr="00873364">
        <w:rPr>
          <w:rFonts w:cs="Times New Roman"/>
          <w:spacing w:val="41"/>
          <w:lang w:val="ru-RU"/>
        </w:rPr>
        <w:t xml:space="preserve"> </w:t>
      </w:r>
      <w:r w:rsidRPr="00873364">
        <w:rPr>
          <w:lang w:val="ru-RU"/>
        </w:rPr>
        <w:t>№</w:t>
      </w:r>
      <w:r w:rsidRPr="00873364">
        <w:rPr>
          <w:spacing w:val="19"/>
          <w:lang w:val="ru-RU"/>
        </w:rPr>
        <w:t xml:space="preserve"> </w:t>
      </w:r>
      <w:r w:rsidRPr="00873364">
        <w:rPr>
          <w:rFonts w:cs="Times New Roman"/>
          <w:spacing w:val="-1"/>
          <w:lang w:val="ru-RU"/>
        </w:rPr>
        <w:t>73-</w:t>
      </w:r>
      <w:r w:rsidRPr="00873364">
        <w:rPr>
          <w:spacing w:val="-1"/>
          <w:lang w:val="ru-RU"/>
        </w:rPr>
        <w:t>нпа</w:t>
      </w:r>
      <w:r w:rsidRPr="00873364">
        <w:rPr>
          <w:spacing w:val="21"/>
          <w:lang w:val="ru-RU"/>
        </w:rPr>
        <w:t xml:space="preserve"> </w:t>
      </w:r>
      <w:r w:rsidRPr="00873364">
        <w:rPr>
          <w:spacing w:val="-1"/>
          <w:lang w:val="ru-RU"/>
        </w:rPr>
        <w:t>«О</w:t>
      </w:r>
      <w:r w:rsidRPr="00873364">
        <w:rPr>
          <w:spacing w:val="19"/>
          <w:lang w:val="ru-RU"/>
        </w:rPr>
        <w:t xml:space="preserve"> </w:t>
      </w:r>
      <w:r w:rsidRPr="00873364">
        <w:rPr>
          <w:spacing w:val="-1"/>
          <w:lang w:val="ru-RU"/>
        </w:rPr>
        <w:t>Бюджете</w:t>
      </w:r>
      <w:r w:rsidRPr="00873364">
        <w:rPr>
          <w:spacing w:val="21"/>
          <w:lang w:val="ru-RU"/>
        </w:rPr>
        <w:t xml:space="preserve"> </w:t>
      </w:r>
      <w:r w:rsidRPr="00873364">
        <w:rPr>
          <w:spacing w:val="-2"/>
          <w:lang w:val="ru-RU"/>
        </w:rPr>
        <w:t>Быстринского</w:t>
      </w:r>
      <w:r w:rsidRPr="00873364">
        <w:rPr>
          <w:spacing w:val="22"/>
          <w:lang w:val="ru-RU"/>
        </w:rPr>
        <w:t xml:space="preserve"> </w:t>
      </w:r>
      <w:r w:rsidRPr="00873364">
        <w:rPr>
          <w:spacing w:val="-2"/>
          <w:lang w:val="ru-RU"/>
        </w:rPr>
        <w:t>муниципального</w:t>
      </w:r>
      <w:r w:rsidRPr="00873364">
        <w:rPr>
          <w:spacing w:val="20"/>
          <w:lang w:val="ru-RU"/>
        </w:rPr>
        <w:t xml:space="preserve"> </w:t>
      </w:r>
      <w:r w:rsidRPr="00873364">
        <w:rPr>
          <w:spacing w:val="-1"/>
          <w:lang w:val="ru-RU"/>
        </w:rPr>
        <w:t>района</w:t>
      </w:r>
      <w:r w:rsidRPr="00873364">
        <w:rPr>
          <w:spacing w:val="18"/>
          <w:lang w:val="ru-RU"/>
        </w:rPr>
        <w:t xml:space="preserve"> </w:t>
      </w:r>
      <w:r w:rsidRPr="00873364">
        <w:rPr>
          <w:spacing w:val="-1"/>
          <w:lang w:val="ru-RU"/>
        </w:rPr>
        <w:t>на</w:t>
      </w:r>
      <w:r w:rsidRPr="00873364">
        <w:rPr>
          <w:spacing w:val="75"/>
          <w:lang w:val="ru-RU"/>
        </w:rPr>
        <w:t xml:space="preserve"> </w:t>
      </w:r>
      <w:r w:rsidRPr="00873364">
        <w:rPr>
          <w:rFonts w:cs="Times New Roman"/>
          <w:spacing w:val="-1"/>
          <w:lang w:val="ru-RU"/>
        </w:rPr>
        <w:t>2018</w:t>
      </w:r>
      <w:r w:rsidRPr="00873364">
        <w:rPr>
          <w:rFonts w:cs="Times New Roman"/>
          <w:spacing w:val="12"/>
          <w:lang w:val="ru-RU"/>
        </w:rPr>
        <w:t xml:space="preserve"> </w:t>
      </w:r>
      <w:r w:rsidRPr="00873364">
        <w:rPr>
          <w:spacing w:val="-2"/>
          <w:lang w:val="ru-RU"/>
        </w:rPr>
        <w:t>год</w:t>
      </w:r>
      <w:r w:rsidRPr="00873364">
        <w:rPr>
          <w:spacing w:val="9"/>
          <w:lang w:val="ru-RU"/>
        </w:rPr>
        <w:t xml:space="preserve"> </w:t>
      </w:r>
      <w:r w:rsidRPr="00873364">
        <w:rPr>
          <w:lang w:val="ru-RU"/>
        </w:rPr>
        <w:t>и</w:t>
      </w:r>
      <w:r w:rsidRPr="00873364">
        <w:rPr>
          <w:spacing w:val="9"/>
          <w:lang w:val="ru-RU"/>
        </w:rPr>
        <w:t xml:space="preserve"> </w:t>
      </w:r>
      <w:r w:rsidRPr="00873364">
        <w:rPr>
          <w:lang w:val="ru-RU"/>
        </w:rPr>
        <w:t>на</w:t>
      </w:r>
      <w:r w:rsidRPr="00873364">
        <w:rPr>
          <w:spacing w:val="8"/>
          <w:lang w:val="ru-RU"/>
        </w:rPr>
        <w:t xml:space="preserve"> </w:t>
      </w:r>
      <w:r w:rsidRPr="00873364">
        <w:rPr>
          <w:spacing w:val="-1"/>
          <w:lang w:val="ru-RU"/>
        </w:rPr>
        <w:t>плановый</w:t>
      </w:r>
      <w:r w:rsidRPr="00873364">
        <w:rPr>
          <w:spacing w:val="9"/>
          <w:lang w:val="ru-RU"/>
        </w:rPr>
        <w:t xml:space="preserve"> </w:t>
      </w:r>
      <w:r w:rsidRPr="00873364">
        <w:rPr>
          <w:spacing w:val="-1"/>
          <w:lang w:val="ru-RU"/>
        </w:rPr>
        <w:t>период</w:t>
      </w:r>
      <w:r w:rsidRPr="00873364">
        <w:rPr>
          <w:spacing w:val="9"/>
          <w:lang w:val="ru-RU"/>
        </w:rPr>
        <w:t xml:space="preserve"> </w:t>
      </w:r>
      <w:r w:rsidRPr="00873364">
        <w:rPr>
          <w:spacing w:val="-1"/>
          <w:lang w:val="ru-RU"/>
        </w:rPr>
        <w:t>201</w:t>
      </w:r>
      <w:r w:rsidRPr="00873364">
        <w:rPr>
          <w:rFonts w:cs="Times New Roman"/>
          <w:spacing w:val="-1"/>
          <w:lang w:val="ru-RU"/>
        </w:rPr>
        <w:t>9</w:t>
      </w:r>
      <w:r w:rsidRPr="00873364">
        <w:rPr>
          <w:rFonts w:cs="Times New Roman"/>
          <w:spacing w:val="9"/>
          <w:lang w:val="ru-RU"/>
        </w:rPr>
        <w:t xml:space="preserve"> </w:t>
      </w:r>
      <w:r w:rsidRPr="00873364">
        <w:rPr>
          <w:lang w:val="ru-RU"/>
        </w:rPr>
        <w:t>и</w:t>
      </w:r>
      <w:r w:rsidRPr="00873364">
        <w:rPr>
          <w:spacing w:val="9"/>
          <w:lang w:val="ru-RU"/>
        </w:rPr>
        <w:t xml:space="preserve"> </w:t>
      </w:r>
      <w:r w:rsidRPr="00873364">
        <w:rPr>
          <w:spacing w:val="-1"/>
          <w:lang w:val="ru-RU"/>
        </w:rPr>
        <w:t>20</w:t>
      </w:r>
      <w:r w:rsidRPr="00873364">
        <w:rPr>
          <w:rFonts w:cs="Times New Roman"/>
          <w:spacing w:val="-1"/>
          <w:lang w:val="ru-RU"/>
        </w:rPr>
        <w:t>20</w:t>
      </w:r>
      <w:r w:rsidRPr="00873364">
        <w:rPr>
          <w:rFonts w:cs="Times New Roman"/>
          <w:spacing w:val="12"/>
          <w:lang w:val="ru-RU"/>
        </w:rPr>
        <w:t xml:space="preserve"> </w:t>
      </w:r>
      <w:r w:rsidRPr="00873364">
        <w:rPr>
          <w:spacing w:val="-1"/>
          <w:lang w:val="ru-RU"/>
        </w:rPr>
        <w:t>годов</w:t>
      </w:r>
      <w:r w:rsidRPr="00873364">
        <w:rPr>
          <w:rFonts w:cs="Times New Roman"/>
          <w:spacing w:val="-1"/>
          <w:lang w:val="ru-RU"/>
        </w:rPr>
        <w:t>»</w:t>
      </w:r>
      <w:r w:rsidRPr="00873364">
        <w:rPr>
          <w:rFonts w:cs="Times New Roman"/>
          <w:spacing w:val="9"/>
          <w:lang w:val="ru-RU"/>
        </w:rPr>
        <w:t xml:space="preserve"> </w:t>
      </w:r>
      <w:r w:rsidRPr="00873364">
        <w:rPr>
          <w:spacing w:val="-2"/>
          <w:lang w:val="ru-RU"/>
        </w:rPr>
        <w:t>(с</w:t>
      </w:r>
      <w:r w:rsidRPr="00873364">
        <w:rPr>
          <w:spacing w:val="11"/>
          <w:lang w:val="ru-RU"/>
        </w:rPr>
        <w:t xml:space="preserve"> </w:t>
      </w:r>
      <w:r w:rsidRPr="00873364">
        <w:rPr>
          <w:spacing w:val="-1"/>
          <w:lang w:val="ru-RU"/>
        </w:rPr>
        <w:t>изменениями</w:t>
      </w:r>
      <w:r w:rsidRPr="00873364">
        <w:rPr>
          <w:spacing w:val="7"/>
          <w:lang w:val="ru-RU"/>
        </w:rPr>
        <w:t xml:space="preserve"> </w:t>
      </w:r>
      <w:r w:rsidRPr="00873364">
        <w:rPr>
          <w:spacing w:val="-1"/>
          <w:lang w:val="ru-RU"/>
        </w:rPr>
        <w:t>от</w:t>
      </w:r>
      <w:r w:rsidRPr="00873364">
        <w:rPr>
          <w:spacing w:val="23"/>
          <w:lang w:val="ru-RU"/>
        </w:rPr>
        <w:t xml:space="preserve"> </w:t>
      </w:r>
      <w:r w:rsidRPr="00873364">
        <w:rPr>
          <w:spacing w:val="-1"/>
          <w:lang w:val="ru-RU"/>
        </w:rPr>
        <w:t>22.02.2018</w:t>
      </w:r>
      <w:r w:rsidRPr="00873364">
        <w:rPr>
          <w:spacing w:val="55"/>
          <w:lang w:val="ru-RU"/>
        </w:rPr>
        <w:t xml:space="preserve"> </w:t>
      </w:r>
      <w:r w:rsidRPr="00873364">
        <w:rPr>
          <w:lang w:val="ru-RU"/>
        </w:rPr>
        <w:t>№</w:t>
      </w:r>
      <w:r w:rsidRPr="00873364">
        <w:rPr>
          <w:spacing w:val="55"/>
          <w:lang w:val="ru-RU"/>
        </w:rPr>
        <w:t xml:space="preserve"> </w:t>
      </w:r>
      <w:r w:rsidRPr="00873364">
        <w:rPr>
          <w:spacing w:val="-1"/>
          <w:lang w:val="ru-RU"/>
        </w:rPr>
        <w:t>76</w:t>
      </w:r>
      <w:r w:rsidRPr="00873364">
        <w:rPr>
          <w:rFonts w:cs="Times New Roman"/>
          <w:spacing w:val="-1"/>
          <w:lang w:val="ru-RU"/>
        </w:rPr>
        <w:t>-</w:t>
      </w:r>
      <w:r w:rsidRPr="00873364">
        <w:rPr>
          <w:spacing w:val="-1"/>
          <w:lang w:val="ru-RU"/>
        </w:rPr>
        <w:t>нпа,</w:t>
      </w:r>
      <w:r w:rsidRPr="00873364">
        <w:rPr>
          <w:spacing w:val="54"/>
          <w:lang w:val="ru-RU"/>
        </w:rPr>
        <w:t xml:space="preserve"> </w:t>
      </w:r>
      <w:r w:rsidRPr="00873364">
        <w:rPr>
          <w:lang w:val="ru-RU"/>
        </w:rPr>
        <w:t>от</w:t>
      </w:r>
      <w:r w:rsidRPr="00873364">
        <w:rPr>
          <w:spacing w:val="54"/>
          <w:lang w:val="ru-RU"/>
        </w:rPr>
        <w:t xml:space="preserve"> </w:t>
      </w:r>
      <w:r w:rsidRPr="00873364">
        <w:rPr>
          <w:spacing w:val="-1"/>
          <w:lang w:val="ru-RU"/>
        </w:rPr>
        <w:t>27.04.2018</w:t>
      </w:r>
      <w:r w:rsidRPr="00873364">
        <w:rPr>
          <w:spacing w:val="55"/>
          <w:lang w:val="ru-RU"/>
        </w:rPr>
        <w:t xml:space="preserve"> </w:t>
      </w:r>
      <w:r w:rsidRPr="00873364">
        <w:rPr>
          <w:lang w:val="ru-RU"/>
        </w:rPr>
        <w:t>№</w:t>
      </w:r>
      <w:r w:rsidRPr="00873364">
        <w:rPr>
          <w:spacing w:val="53"/>
          <w:lang w:val="ru-RU"/>
        </w:rPr>
        <w:t xml:space="preserve"> </w:t>
      </w:r>
      <w:r w:rsidRPr="00873364">
        <w:rPr>
          <w:lang w:val="ru-RU"/>
        </w:rPr>
        <w:t>78</w:t>
      </w:r>
      <w:r w:rsidRPr="00873364">
        <w:rPr>
          <w:rFonts w:cs="Times New Roman"/>
          <w:lang w:val="ru-RU"/>
        </w:rPr>
        <w:t>-</w:t>
      </w:r>
      <w:r w:rsidRPr="00873364">
        <w:rPr>
          <w:lang w:val="ru-RU"/>
        </w:rPr>
        <w:t>нпа,</w:t>
      </w:r>
      <w:r w:rsidRPr="00873364">
        <w:rPr>
          <w:spacing w:val="54"/>
          <w:lang w:val="ru-RU"/>
        </w:rPr>
        <w:t xml:space="preserve"> </w:t>
      </w:r>
      <w:r w:rsidRPr="00873364">
        <w:rPr>
          <w:lang w:val="ru-RU"/>
        </w:rPr>
        <w:t>от</w:t>
      </w:r>
      <w:r w:rsidRPr="00873364">
        <w:rPr>
          <w:spacing w:val="52"/>
          <w:lang w:val="ru-RU"/>
        </w:rPr>
        <w:t xml:space="preserve"> </w:t>
      </w:r>
      <w:r w:rsidRPr="00873364">
        <w:rPr>
          <w:spacing w:val="-1"/>
          <w:lang w:val="ru-RU"/>
        </w:rPr>
        <w:t>12.09.2018</w:t>
      </w:r>
      <w:r w:rsidRPr="00873364">
        <w:rPr>
          <w:spacing w:val="55"/>
          <w:lang w:val="ru-RU"/>
        </w:rPr>
        <w:t xml:space="preserve"> </w:t>
      </w:r>
      <w:r w:rsidRPr="00873364">
        <w:rPr>
          <w:lang w:val="ru-RU"/>
        </w:rPr>
        <w:t>№</w:t>
      </w:r>
      <w:r w:rsidRPr="00873364">
        <w:rPr>
          <w:spacing w:val="55"/>
          <w:lang w:val="ru-RU"/>
        </w:rPr>
        <w:t xml:space="preserve"> </w:t>
      </w:r>
      <w:r w:rsidRPr="00873364">
        <w:rPr>
          <w:spacing w:val="-1"/>
          <w:lang w:val="ru-RU"/>
        </w:rPr>
        <w:t>84</w:t>
      </w:r>
      <w:r w:rsidRPr="00873364">
        <w:rPr>
          <w:rFonts w:cs="Times New Roman"/>
          <w:spacing w:val="-1"/>
          <w:lang w:val="ru-RU"/>
        </w:rPr>
        <w:t>-</w:t>
      </w:r>
      <w:r w:rsidRPr="00873364">
        <w:rPr>
          <w:spacing w:val="-1"/>
          <w:lang w:val="ru-RU"/>
        </w:rPr>
        <w:t>нпа,</w:t>
      </w:r>
      <w:r w:rsidRPr="00873364">
        <w:rPr>
          <w:spacing w:val="54"/>
          <w:lang w:val="ru-RU"/>
        </w:rPr>
        <w:t xml:space="preserve"> </w:t>
      </w:r>
      <w:r w:rsidRPr="00873364">
        <w:rPr>
          <w:spacing w:val="-1"/>
          <w:lang w:val="ru-RU"/>
        </w:rPr>
        <w:t>от</w:t>
      </w:r>
      <w:r w:rsidRPr="00873364">
        <w:rPr>
          <w:spacing w:val="45"/>
          <w:lang w:val="ru-RU"/>
        </w:rPr>
        <w:t xml:space="preserve"> </w:t>
      </w:r>
      <w:r w:rsidRPr="00873364">
        <w:rPr>
          <w:spacing w:val="-1"/>
          <w:lang w:val="ru-RU"/>
        </w:rPr>
        <w:t>19.11.2018</w:t>
      </w:r>
      <w:r w:rsidRPr="00873364">
        <w:rPr>
          <w:lang w:val="ru-RU"/>
        </w:rPr>
        <w:t xml:space="preserve"> №</w:t>
      </w:r>
      <w:r w:rsidRPr="00873364">
        <w:rPr>
          <w:spacing w:val="-2"/>
          <w:lang w:val="ru-RU"/>
        </w:rPr>
        <w:t xml:space="preserve"> </w:t>
      </w:r>
      <w:r w:rsidRPr="00873364">
        <w:rPr>
          <w:spacing w:val="-1"/>
          <w:lang w:val="ru-RU"/>
        </w:rPr>
        <w:t>85</w:t>
      </w:r>
      <w:r w:rsidRPr="00873364">
        <w:rPr>
          <w:rFonts w:cs="Times New Roman"/>
          <w:spacing w:val="-1"/>
          <w:lang w:val="ru-RU"/>
        </w:rPr>
        <w:t>-</w:t>
      </w:r>
      <w:r w:rsidRPr="00873364">
        <w:rPr>
          <w:spacing w:val="-1"/>
          <w:lang w:val="ru-RU"/>
        </w:rPr>
        <w:t>нпа</w:t>
      </w:r>
      <w:r w:rsidRPr="00873364">
        <w:rPr>
          <w:rFonts w:cs="Times New Roman"/>
          <w:spacing w:val="-1"/>
          <w:lang w:val="ru-RU"/>
        </w:rPr>
        <w:t xml:space="preserve">) </w:t>
      </w:r>
      <w:r w:rsidRPr="00873364">
        <w:rPr>
          <w:spacing w:val="-1"/>
          <w:lang w:val="ru-RU"/>
        </w:rPr>
        <w:t>следующие изменения:</w:t>
      </w:r>
      <w:proofErr w:type="gramEnd"/>
    </w:p>
    <w:p w:rsidR="0034409B" w:rsidRPr="00873364" w:rsidRDefault="00890BFD">
      <w:pPr>
        <w:pStyle w:val="a3"/>
        <w:numPr>
          <w:ilvl w:val="0"/>
          <w:numId w:val="1"/>
        </w:numPr>
        <w:tabs>
          <w:tab w:val="left" w:pos="1170"/>
        </w:tabs>
        <w:spacing w:line="321" w:lineRule="exact"/>
        <w:ind w:firstLine="707"/>
        <w:rPr>
          <w:lang w:val="ru-RU"/>
        </w:rPr>
      </w:pPr>
      <w:r w:rsidRPr="00873364">
        <w:rPr>
          <w:spacing w:val="-1"/>
          <w:lang w:val="ru-RU"/>
        </w:rPr>
        <w:t xml:space="preserve">пункт </w:t>
      </w:r>
      <w:r w:rsidRPr="00873364">
        <w:rPr>
          <w:lang w:val="ru-RU"/>
        </w:rPr>
        <w:t xml:space="preserve">1 </w:t>
      </w:r>
      <w:r w:rsidRPr="00873364">
        <w:rPr>
          <w:spacing w:val="-1"/>
          <w:lang w:val="ru-RU"/>
        </w:rPr>
        <w:t>части</w:t>
      </w:r>
      <w:r w:rsidRPr="00873364">
        <w:rPr>
          <w:lang w:val="ru-RU"/>
        </w:rPr>
        <w:t xml:space="preserve"> 1 </w:t>
      </w:r>
      <w:r w:rsidRPr="00873364">
        <w:rPr>
          <w:spacing w:val="-2"/>
          <w:lang w:val="ru-RU"/>
        </w:rPr>
        <w:t>статьи</w:t>
      </w:r>
      <w:r w:rsidRPr="00873364">
        <w:rPr>
          <w:lang w:val="ru-RU"/>
        </w:rPr>
        <w:t xml:space="preserve"> 1 </w:t>
      </w:r>
      <w:r w:rsidRPr="00873364">
        <w:rPr>
          <w:spacing w:val="-1"/>
          <w:lang w:val="ru-RU"/>
        </w:rPr>
        <w:t>изложить</w:t>
      </w:r>
      <w:r w:rsidRPr="00873364">
        <w:rPr>
          <w:spacing w:val="-2"/>
          <w:lang w:val="ru-RU"/>
        </w:rPr>
        <w:t xml:space="preserve">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следующей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редакции:</w:t>
      </w:r>
    </w:p>
    <w:p w:rsidR="0034409B" w:rsidRPr="00873364" w:rsidRDefault="00890BFD">
      <w:pPr>
        <w:pStyle w:val="a3"/>
        <w:ind w:right="106"/>
        <w:jc w:val="both"/>
        <w:rPr>
          <w:rFonts w:cs="Times New Roman"/>
          <w:lang w:val="ru-RU"/>
        </w:rPr>
      </w:pPr>
      <w:r w:rsidRPr="00873364">
        <w:rPr>
          <w:spacing w:val="-1"/>
          <w:lang w:val="ru-RU"/>
        </w:rPr>
        <w:t>«прогнозируемый</w:t>
      </w:r>
      <w:r w:rsidRPr="00873364">
        <w:rPr>
          <w:lang w:val="ru-RU"/>
        </w:rPr>
        <w:t xml:space="preserve"> </w:t>
      </w:r>
      <w:r w:rsidRPr="00873364">
        <w:rPr>
          <w:spacing w:val="4"/>
          <w:lang w:val="ru-RU"/>
        </w:rPr>
        <w:t xml:space="preserve"> </w:t>
      </w:r>
      <w:r w:rsidRPr="00873364">
        <w:rPr>
          <w:spacing w:val="-1"/>
          <w:lang w:val="ru-RU"/>
        </w:rPr>
        <w:t>общий</w:t>
      </w:r>
      <w:r w:rsidRPr="00873364">
        <w:rPr>
          <w:lang w:val="ru-RU"/>
        </w:rPr>
        <w:t xml:space="preserve"> </w:t>
      </w:r>
      <w:r w:rsidRPr="00873364">
        <w:rPr>
          <w:spacing w:val="6"/>
          <w:lang w:val="ru-RU"/>
        </w:rPr>
        <w:t xml:space="preserve"> </w:t>
      </w:r>
      <w:r w:rsidRPr="00873364">
        <w:rPr>
          <w:spacing w:val="-1"/>
          <w:lang w:val="ru-RU"/>
        </w:rPr>
        <w:t>объем</w:t>
      </w:r>
      <w:r w:rsidRPr="00873364">
        <w:rPr>
          <w:lang w:val="ru-RU"/>
        </w:rPr>
        <w:t xml:space="preserve"> </w:t>
      </w:r>
      <w:r w:rsidRPr="00873364">
        <w:rPr>
          <w:spacing w:val="5"/>
          <w:lang w:val="ru-RU"/>
        </w:rPr>
        <w:t xml:space="preserve"> </w:t>
      </w:r>
      <w:r w:rsidRPr="00873364">
        <w:rPr>
          <w:spacing w:val="-1"/>
          <w:lang w:val="ru-RU"/>
        </w:rPr>
        <w:t>доходов</w:t>
      </w:r>
      <w:r w:rsidRPr="00873364">
        <w:rPr>
          <w:lang w:val="ru-RU"/>
        </w:rPr>
        <w:t xml:space="preserve"> </w:t>
      </w:r>
      <w:r w:rsidRPr="00873364">
        <w:rPr>
          <w:spacing w:val="5"/>
          <w:lang w:val="ru-RU"/>
        </w:rPr>
        <w:t xml:space="preserve"> </w:t>
      </w:r>
      <w:r w:rsidRPr="00873364">
        <w:rPr>
          <w:spacing w:val="-1"/>
          <w:lang w:val="ru-RU"/>
        </w:rPr>
        <w:t>районного</w:t>
      </w:r>
      <w:r w:rsidRPr="00873364">
        <w:rPr>
          <w:lang w:val="ru-RU"/>
        </w:rPr>
        <w:t xml:space="preserve">  </w:t>
      </w:r>
      <w:r w:rsidRPr="00873364">
        <w:rPr>
          <w:spacing w:val="4"/>
          <w:lang w:val="ru-RU"/>
        </w:rPr>
        <w:t xml:space="preserve"> </w:t>
      </w:r>
      <w:r w:rsidRPr="00873364">
        <w:rPr>
          <w:spacing w:val="-1"/>
          <w:lang w:val="ru-RU"/>
        </w:rPr>
        <w:t>бюджета</w:t>
      </w:r>
      <w:r w:rsidRPr="00873364">
        <w:rPr>
          <w:lang w:val="ru-RU"/>
        </w:rPr>
        <w:t xml:space="preserve">  </w:t>
      </w:r>
      <w:r w:rsidRPr="00873364">
        <w:rPr>
          <w:spacing w:val="6"/>
          <w:lang w:val="ru-RU"/>
        </w:rPr>
        <w:t xml:space="preserve"> </w:t>
      </w:r>
      <w:r w:rsidRPr="00873364">
        <w:rPr>
          <w:lang w:val="ru-RU"/>
        </w:rPr>
        <w:t xml:space="preserve">в  </w:t>
      </w:r>
      <w:r w:rsidRPr="00873364">
        <w:rPr>
          <w:spacing w:val="5"/>
          <w:lang w:val="ru-RU"/>
        </w:rPr>
        <w:t xml:space="preserve"> </w:t>
      </w:r>
      <w:r w:rsidRPr="00873364">
        <w:rPr>
          <w:spacing w:val="-2"/>
          <w:lang w:val="ru-RU"/>
        </w:rPr>
        <w:t>сумме</w:t>
      </w:r>
      <w:r w:rsidRPr="00873364">
        <w:rPr>
          <w:spacing w:val="43"/>
          <w:lang w:val="ru-RU"/>
        </w:rPr>
        <w:t xml:space="preserve"> </w:t>
      </w:r>
      <w:r w:rsidRPr="00873364">
        <w:rPr>
          <w:spacing w:val="-1"/>
          <w:lang w:val="ru-RU"/>
        </w:rPr>
        <w:t>582</w:t>
      </w:r>
      <w:r w:rsidRPr="00873364">
        <w:rPr>
          <w:lang w:val="ru-RU"/>
        </w:rPr>
        <w:t xml:space="preserve"> </w:t>
      </w:r>
      <w:r w:rsidRPr="00873364">
        <w:rPr>
          <w:spacing w:val="-2"/>
          <w:lang w:val="ru-RU"/>
        </w:rPr>
        <w:t>703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749,31</w:t>
      </w:r>
      <w:r w:rsidRPr="00873364">
        <w:rPr>
          <w:spacing w:val="57"/>
          <w:lang w:val="ru-RU"/>
        </w:rPr>
        <w:t xml:space="preserve"> </w:t>
      </w:r>
      <w:r w:rsidRPr="00873364">
        <w:rPr>
          <w:spacing w:val="-1"/>
          <w:lang w:val="ru-RU"/>
        </w:rPr>
        <w:t>рубля,</w:t>
      </w:r>
      <w:r w:rsidRPr="00873364">
        <w:rPr>
          <w:spacing w:val="56"/>
          <w:lang w:val="ru-RU"/>
        </w:rPr>
        <w:t xml:space="preserve"> </w:t>
      </w:r>
      <w:r w:rsidRPr="00873364">
        <w:rPr>
          <w:lang w:val="ru-RU"/>
        </w:rPr>
        <w:t>в</w:t>
      </w:r>
      <w:r w:rsidRPr="00873364">
        <w:rPr>
          <w:spacing w:val="56"/>
          <w:lang w:val="ru-RU"/>
        </w:rPr>
        <w:t xml:space="preserve"> </w:t>
      </w:r>
      <w:r w:rsidRPr="00873364">
        <w:rPr>
          <w:lang w:val="ru-RU"/>
        </w:rPr>
        <w:t>том</w:t>
      </w:r>
      <w:r w:rsidRPr="00873364">
        <w:rPr>
          <w:spacing w:val="56"/>
          <w:lang w:val="ru-RU"/>
        </w:rPr>
        <w:t xml:space="preserve"> </w:t>
      </w:r>
      <w:r w:rsidRPr="00873364">
        <w:rPr>
          <w:spacing w:val="-1"/>
          <w:lang w:val="ru-RU"/>
        </w:rPr>
        <w:t>числе</w:t>
      </w:r>
      <w:r w:rsidRPr="00873364">
        <w:rPr>
          <w:spacing w:val="56"/>
          <w:lang w:val="ru-RU"/>
        </w:rPr>
        <w:t xml:space="preserve"> </w:t>
      </w:r>
      <w:r w:rsidRPr="00873364">
        <w:rPr>
          <w:lang w:val="ru-RU"/>
        </w:rPr>
        <w:t>объем</w:t>
      </w:r>
      <w:r w:rsidRPr="00873364">
        <w:rPr>
          <w:spacing w:val="56"/>
          <w:lang w:val="ru-RU"/>
        </w:rPr>
        <w:t xml:space="preserve"> </w:t>
      </w:r>
      <w:r w:rsidRPr="00873364">
        <w:rPr>
          <w:spacing w:val="-1"/>
          <w:lang w:val="ru-RU"/>
        </w:rPr>
        <w:t>межбюджетных</w:t>
      </w:r>
      <w:r w:rsidRPr="00873364">
        <w:rPr>
          <w:spacing w:val="58"/>
          <w:lang w:val="ru-RU"/>
        </w:rPr>
        <w:t xml:space="preserve"> </w:t>
      </w:r>
      <w:r w:rsidRPr="00873364">
        <w:rPr>
          <w:spacing w:val="-1"/>
          <w:lang w:val="ru-RU"/>
        </w:rPr>
        <w:t>трансфертов,</w:t>
      </w:r>
      <w:r w:rsidRPr="00873364">
        <w:rPr>
          <w:spacing w:val="33"/>
          <w:lang w:val="ru-RU"/>
        </w:rPr>
        <w:t xml:space="preserve"> </w:t>
      </w:r>
      <w:r w:rsidRPr="00873364">
        <w:rPr>
          <w:spacing w:val="-1"/>
          <w:lang w:val="ru-RU"/>
        </w:rPr>
        <w:t>получаемых</w:t>
      </w:r>
      <w:r w:rsidRPr="00873364">
        <w:rPr>
          <w:spacing w:val="23"/>
          <w:lang w:val="ru-RU"/>
        </w:rPr>
        <w:t xml:space="preserve"> </w:t>
      </w:r>
      <w:r w:rsidRPr="00873364">
        <w:rPr>
          <w:lang w:val="ru-RU"/>
        </w:rPr>
        <w:t>из</w:t>
      </w:r>
      <w:r w:rsidRPr="00873364">
        <w:rPr>
          <w:spacing w:val="19"/>
          <w:lang w:val="ru-RU"/>
        </w:rPr>
        <w:t xml:space="preserve"> </w:t>
      </w:r>
      <w:r w:rsidRPr="00873364">
        <w:rPr>
          <w:spacing w:val="-1"/>
          <w:lang w:val="ru-RU"/>
        </w:rPr>
        <w:t>других</w:t>
      </w:r>
      <w:r w:rsidRPr="00873364">
        <w:rPr>
          <w:spacing w:val="21"/>
          <w:lang w:val="ru-RU"/>
        </w:rPr>
        <w:t xml:space="preserve"> </w:t>
      </w:r>
      <w:r w:rsidRPr="00873364">
        <w:rPr>
          <w:spacing w:val="-1"/>
          <w:lang w:val="ru-RU"/>
        </w:rPr>
        <w:t>бюджетов</w:t>
      </w:r>
      <w:r w:rsidRPr="00873364">
        <w:rPr>
          <w:spacing w:val="19"/>
          <w:lang w:val="ru-RU"/>
        </w:rPr>
        <w:t xml:space="preserve"> </w:t>
      </w:r>
      <w:r w:rsidRPr="00873364">
        <w:rPr>
          <w:spacing w:val="-1"/>
          <w:lang w:val="ru-RU"/>
        </w:rPr>
        <w:t>бюджетной</w:t>
      </w:r>
      <w:r w:rsidRPr="00873364">
        <w:rPr>
          <w:spacing w:val="23"/>
          <w:lang w:val="ru-RU"/>
        </w:rPr>
        <w:t xml:space="preserve"> </w:t>
      </w:r>
      <w:r w:rsidRPr="00873364">
        <w:rPr>
          <w:spacing w:val="-1"/>
          <w:lang w:val="ru-RU"/>
        </w:rPr>
        <w:t>системы</w:t>
      </w:r>
      <w:r w:rsidRPr="00873364">
        <w:rPr>
          <w:spacing w:val="23"/>
          <w:lang w:val="ru-RU"/>
        </w:rPr>
        <w:t xml:space="preserve"> </w:t>
      </w:r>
      <w:r w:rsidRPr="00873364">
        <w:rPr>
          <w:spacing w:val="-2"/>
          <w:lang w:val="ru-RU"/>
        </w:rPr>
        <w:t>Российской</w:t>
      </w:r>
      <w:r w:rsidRPr="00873364">
        <w:rPr>
          <w:spacing w:val="57"/>
          <w:lang w:val="ru-RU"/>
        </w:rPr>
        <w:t xml:space="preserve"> </w:t>
      </w:r>
      <w:r w:rsidRPr="00873364">
        <w:rPr>
          <w:spacing w:val="-1"/>
          <w:lang w:val="ru-RU"/>
        </w:rPr>
        <w:t xml:space="preserve">Федерации,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</w:t>
      </w:r>
      <w:r w:rsidRPr="00873364">
        <w:rPr>
          <w:spacing w:val="-2"/>
          <w:lang w:val="ru-RU"/>
        </w:rPr>
        <w:t>сумме</w:t>
      </w:r>
      <w:r w:rsidRPr="00873364">
        <w:rPr>
          <w:spacing w:val="-1"/>
          <w:lang w:val="ru-RU"/>
        </w:rPr>
        <w:t xml:space="preserve"> 507</w:t>
      </w:r>
      <w:r w:rsidRPr="00873364">
        <w:rPr>
          <w:lang w:val="ru-RU"/>
        </w:rPr>
        <w:t xml:space="preserve"> </w:t>
      </w:r>
      <w:r w:rsidRPr="00873364">
        <w:rPr>
          <w:spacing w:val="-2"/>
          <w:lang w:val="ru-RU"/>
        </w:rPr>
        <w:t>247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086,45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рубля»;</w:t>
      </w:r>
    </w:p>
    <w:p w:rsidR="0034409B" w:rsidRPr="00873364" w:rsidRDefault="00890BFD">
      <w:pPr>
        <w:pStyle w:val="a3"/>
        <w:numPr>
          <w:ilvl w:val="0"/>
          <w:numId w:val="1"/>
        </w:numPr>
        <w:tabs>
          <w:tab w:val="left" w:pos="1170"/>
        </w:tabs>
        <w:spacing w:line="321" w:lineRule="exact"/>
        <w:ind w:left="1169"/>
        <w:rPr>
          <w:lang w:val="ru-RU"/>
        </w:rPr>
      </w:pPr>
      <w:r w:rsidRPr="00873364">
        <w:rPr>
          <w:spacing w:val="-1"/>
          <w:lang w:val="ru-RU"/>
        </w:rPr>
        <w:t xml:space="preserve">пункт </w:t>
      </w:r>
      <w:r w:rsidRPr="00873364">
        <w:rPr>
          <w:lang w:val="ru-RU"/>
        </w:rPr>
        <w:t xml:space="preserve">2 </w:t>
      </w:r>
      <w:r w:rsidRPr="00873364">
        <w:rPr>
          <w:spacing w:val="-1"/>
          <w:lang w:val="ru-RU"/>
        </w:rPr>
        <w:t>части</w:t>
      </w:r>
      <w:r w:rsidRPr="00873364">
        <w:rPr>
          <w:lang w:val="ru-RU"/>
        </w:rPr>
        <w:t xml:space="preserve"> 1 </w:t>
      </w:r>
      <w:r w:rsidRPr="00873364">
        <w:rPr>
          <w:spacing w:val="-2"/>
          <w:lang w:val="ru-RU"/>
        </w:rPr>
        <w:t>статьи</w:t>
      </w:r>
      <w:r w:rsidRPr="00873364">
        <w:rPr>
          <w:lang w:val="ru-RU"/>
        </w:rPr>
        <w:t xml:space="preserve"> 1 </w:t>
      </w:r>
      <w:r w:rsidRPr="00873364">
        <w:rPr>
          <w:spacing w:val="-1"/>
          <w:lang w:val="ru-RU"/>
        </w:rPr>
        <w:t>изложить</w:t>
      </w:r>
      <w:r w:rsidRPr="00873364">
        <w:rPr>
          <w:spacing w:val="-2"/>
          <w:lang w:val="ru-RU"/>
        </w:rPr>
        <w:t xml:space="preserve">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следующей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редакции:</w:t>
      </w:r>
    </w:p>
    <w:p w:rsidR="0034409B" w:rsidRPr="00873364" w:rsidRDefault="00890BFD">
      <w:pPr>
        <w:pStyle w:val="a3"/>
        <w:spacing w:line="322" w:lineRule="exact"/>
        <w:jc w:val="both"/>
        <w:rPr>
          <w:lang w:val="ru-RU"/>
        </w:rPr>
      </w:pPr>
      <w:r w:rsidRPr="00873364">
        <w:rPr>
          <w:spacing w:val="-1"/>
          <w:lang w:val="ru-RU"/>
        </w:rPr>
        <w:t>«общий</w:t>
      </w:r>
      <w:r w:rsidRPr="00873364">
        <w:rPr>
          <w:spacing w:val="-2"/>
          <w:lang w:val="ru-RU"/>
        </w:rPr>
        <w:t xml:space="preserve"> </w:t>
      </w:r>
      <w:r w:rsidRPr="00873364">
        <w:rPr>
          <w:lang w:val="ru-RU"/>
        </w:rPr>
        <w:t>объем</w:t>
      </w:r>
      <w:r w:rsidRPr="00873364">
        <w:rPr>
          <w:spacing w:val="-3"/>
          <w:lang w:val="ru-RU"/>
        </w:rPr>
        <w:t xml:space="preserve"> </w:t>
      </w:r>
      <w:r w:rsidRPr="00873364">
        <w:rPr>
          <w:spacing w:val="-1"/>
          <w:lang w:val="ru-RU"/>
        </w:rPr>
        <w:t>расходов районного</w:t>
      </w:r>
      <w:r w:rsidRPr="00873364">
        <w:rPr>
          <w:spacing w:val="-2"/>
          <w:lang w:val="ru-RU"/>
        </w:rPr>
        <w:t xml:space="preserve"> </w:t>
      </w:r>
      <w:r w:rsidRPr="00873364">
        <w:rPr>
          <w:spacing w:val="-1"/>
          <w:lang w:val="ru-RU"/>
        </w:rPr>
        <w:t xml:space="preserve">бюджета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</w:t>
      </w:r>
      <w:r w:rsidRPr="00873364">
        <w:rPr>
          <w:spacing w:val="-2"/>
          <w:lang w:val="ru-RU"/>
        </w:rPr>
        <w:t>сумме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589</w:t>
      </w:r>
      <w:r w:rsidRPr="00873364">
        <w:rPr>
          <w:lang w:val="ru-RU"/>
        </w:rPr>
        <w:t xml:space="preserve"> </w:t>
      </w:r>
      <w:r w:rsidRPr="00873364">
        <w:rPr>
          <w:spacing w:val="-2"/>
          <w:lang w:val="ru-RU"/>
        </w:rPr>
        <w:t>712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014,04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рубля»;</w:t>
      </w:r>
    </w:p>
    <w:p w:rsidR="0034409B" w:rsidRPr="00873364" w:rsidRDefault="00890BFD">
      <w:pPr>
        <w:pStyle w:val="a3"/>
        <w:numPr>
          <w:ilvl w:val="0"/>
          <w:numId w:val="1"/>
        </w:numPr>
        <w:tabs>
          <w:tab w:val="left" w:pos="1170"/>
        </w:tabs>
        <w:ind w:right="1317" w:firstLine="707"/>
        <w:rPr>
          <w:lang w:val="ru-RU"/>
        </w:rPr>
      </w:pPr>
      <w:r w:rsidRPr="00873364">
        <w:rPr>
          <w:spacing w:val="-1"/>
          <w:lang w:val="ru-RU"/>
        </w:rPr>
        <w:t>приложения</w:t>
      </w:r>
      <w:r w:rsidRPr="00873364">
        <w:rPr>
          <w:spacing w:val="67"/>
          <w:lang w:val="ru-RU"/>
        </w:rPr>
        <w:t xml:space="preserve"> </w:t>
      </w:r>
      <w:r w:rsidRPr="00873364">
        <w:rPr>
          <w:lang w:val="ru-RU"/>
        </w:rPr>
        <w:t>3,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4,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5,</w:t>
      </w:r>
      <w:r w:rsidRPr="00873364">
        <w:rPr>
          <w:spacing w:val="-4"/>
          <w:lang w:val="ru-RU"/>
        </w:rPr>
        <w:t xml:space="preserve"> </w:t>
      </w:r>
      <w:r w:rsidRPr="00873364">
        <w:rPr>
          <w:lang w:val="ru-RU"/>
        </w:rPr>
        <w:t>6,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9 ,</w:t>
      </w:r>
      <w:r w:rsidRPr="00873364">
        <w:rPr>
          <w:spacing w:val="-1"/>
          <w:lang w:val="ru-RU"/>
        </w:rPr>
        <w:t xml:space="preserve"> 10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изложить</w:t>
      </w:r>
      <w:r w:rsidRPr="00873364">
        <w:rPr>
          <w:spacing w:val="-2"/>
          <w:lang w:val="ru-RU"/>
        </w:rPr>
        <w:t xml:space="preserve">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редакции</w:t>
      </w:r>
      <w:r w:rsidRPr="00873364">
        <w:rPr>
          <w:lang w:val="ru-RU"/>
        </w:rPr>
        <w:t xml:space="preserve"> </w:t>
      </w:r>
      <w:r w:rsidRPr="00873364">
        <w:rPr>
          <w:spacing w:val="-1"/>
          <w:lang w:val="ru-RU"/>
        </w:rPr>
        <w:t>согласно</w:t>
      </w:r>
      <w:r w:rsidRPr="00873364">
        <w:rPr>
          <w:spacing w:val="31"/>
          <w:lang w:val="ru-RU"/>
        </w:rPr>
        <w:t xml:space="preserve"> </w:t>
      </w:r>
      <w:r w:rsidRPr="00873364">
        <w:rPr>
          <w:spacing w:val="-1"/>
          <w:lang w:val="ru-RU"/>
        </w:rPr>
        <w:t>приложениям</w:t>
      </w:r>
      <w:r w:rsidRPr="00873364">
        <w:rPr>
          <w:spacing w:val="66"/>
          <w:lang w:val="ru-RU"/>
        </w:rPr>
        <w:t xml:space="preserve"> </w:t>
      </w:r>
      <w:r w:rsidRPr="00873364">
        <w:rPr>
          <w:lang w:val="ru-RU"/>
        </w:rPr>
        <w:t>1,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2,</w:t>
      </w:r>
      <w:r w:rsidRPr="00873364">
        <w:rPr>
          <w:spacing w:val="-4"/>
          <w:lang w:val="ru-RU"/>
        </w:rPr>
        <w:t xml:space="preserve"> </w:t>
      </w:r>
      <w:r w:rsidRPr="00873364">
        <w:rPr>
          <w:lang w:val="ru-RU"/>
        </w:rPr>
        <w:t>3,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4,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5,</w:t>
      </w:r>
      <w:r w:rsidRPr="00873364">
        <w:rPr>
          <w:spacing w:val="-4"/>
          <w:lang w:val="ru-RU"/>
        </w:rPr>
        <w:t xml:space="preserve"> </w:t>
      </w:r>
      <w:r w:rsidRPr="00873364">
        <w:rPr>
          <w:lang w:val="ru-RU"/>
        </w:rPr>
        <w:t>6 к</w:t>
      </w:r>
      <w:r w:rsidRPr="00873364">
        <w:rPr>
          <w:spacing w:val="-1"/>
          <w:lang w:val="ru-RU"/>
        </w:rPr>
        <w:t xml:space="preserve"> </w:t>
      </w:r>
      <w:r w:rsidRPr="00873364">
        <w:rPr>
          <w:spacing w:val="-2"/>
          <w:lang w:val="ru-RU"/>
        </w:rPr>
        <w:t>настоящему</w:t>
      </w:r>
      <w:r w:rsidRPr="00873364">
        <w:rPr>
          <w:spacing w:val="-4"/>
          <w:lang w:val="ru-RU"/>
        </w:rPr>
        <w:t xml:space="preserve"> </w:t>
      </w:r>
      <w:r w:rsidRPr="00873364">
        <w:rPr>
          <w:spacing w:val="-1"/>
          <w:lang w:val="ru-RU"/>
        </w:rPr>
        <w:t>Решению.</w:t>
      </w:r>
    </w:p>
    <w:p w:rsidR="0034409B" w:rsidRDefault="00890BFD">
      <w:pPr>
        <w:spacing w:before="4" w:line="321" w:lineRule="exact"/>
        <w:ind w:left="8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Статья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</w:t>
      </w:r>
    </w:p>
    <w:p w:rsidR="0034409B" w:rsidRPr="00873364" w:rsidRDefault="00890BFD">
      <w:pPr>
        <w:pStyle w:val="a3"/>
        <w:numPr>
          <w:ilvl w:val="1"/>
          <w:numId w:val="1"/>
        </w:numPr>
        <w:tabs>
          <w:tab w:val="left" w:pos="1254"/>
        </w:tabs>
        <w:ind w:right="420" w:firstLine="792"/>
        <w:rPr>
          <w:rFonts w:cs="Times New Roman"/>
          <w:lang w:val="ru-RU"/>
        </w:rPr>
      </w:pPr>
      <w:r w:rsidRPr="00873364">
        <w:rPr>
          <w:spacing w:val="-1"/>
          <w:lang w:val="ru-RU"/>
        </w:rPr>
        <w:t>Настоящее Решение</w:t>
      </w:r>
      <w:r w:rsidRPr="00873364">
        <w:rPr>
          <w:spacing w:val="-3"/>
          <w:lang w:val="ru-RU"/>
        </w:rPr>
        <w:t xml:space="preserve"> </w:t>
      </w:r>
      <w:r w:rsidRPr="00873364">
        <w:rPr>
          <w:spacing w:val="-1"/>
          <w:lang w:val="ru-RU"/>
        </w:rPr>
        <w:t xml:space="preserve">вступает </w:t>
      </w:r>
      <w:r w:rsidRPr="00873364">
        <w:rPr>
          <w:lang w:val="ru-RU"/>
        </w:rPr>
        <w:t>в</w:t>
      </w:r>
      <w:r w:rsidRPr="00873364">
        <w:rPr>
          <w:spacing w:val="-1"/>
          <w:lang w:val="ru-RU"/>
        </w:rPr>
        <w:t xml:space="preserve"> </w:t>
      </w:r>
      <w:r w:rsidRPr="00873364">
        <w:rPr>
          <w:lang w:val="ru-RU"/>
        </w:rPr>
        <w:t>силу</w:t>
      </w:r>
      <w:r w:rsidRPr="00873364">
        <w:rPr>
          <w:spacing w:val="-4"/>
          <w:lang w:val="ru-RU"/>
        </w:rPr>
        <w:t xml:space="preserve"> </w:t>
      </w:r>
      <w:r w:rsidRPr="00873364">
        <w:rPr>
          <w:spacing w:val="-1"/>
          <w:lang w:val="ru-RU"/>
        </w:rPr>
        <w:t xml:space="preserve">после </w:t>
      </w:r>
      <w:r w:rsidRPr="00873364">
        <w:rPr>
          <w:lang w:val="ru-RU"/>
        </w:rPr>
        <w:t xml:space="preserve">дня </w:t>
      </w:r>
      <w:r w:rsidRPr="00873364">
        <w:rPr>
          <w:spacing w:val="-1"/>
          <w:lang w:val="ru-RU"/>
        </w:rPr>
        <w:t>его</w:t>
      </w:r>
      <w:r w:rsidRPr="00873364">
        <w:rPr>
          <w:spacing w:val="67"/>
          <w:lang w:val="ru-RU"/>
        </w:rPr>
        <w:t xml:space="preserve"> </w:t>
      </w:r>
      <w:r w:rsidRPr="00873364">
        <w:rPr>
          <w:spacing w:val="-1"/>
          <w:lang w:val="ru-RU"/>
        </w:rPr>
        <w:t>официального</w:t>
      </w:r>
      <w:r w:rsidRPr="00873364">
        <w:rPr>
          <w:spacing w:val="37"/>
          <w:lang w:val="ru-RU"/>
        </w:rPr>
        <w:t xml:space="preserve"> </w:t>
      </w:r>
      <w:r w:rsidRPr="00873364">
        <w:rPr>
          <w:spacing w:val="-1"/>
          <w:lang w:val="ru-RU"/>
        </w:rPr>
        <w:t>обнародования.</w:t>
      </w:r>
    </w:p>
    <w:p w:rsidR="0034409B" w:rsidRPr="00873364" w:rsidRDefault="0034409B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34409B" w:rsidRPr="00873364" w:rsidRDefault="00890BFD">
      <w:pPr>
        <w:pStyle w:val="a3"/>
        <w:spacing w:line="322" w:lineRule="exact"/>
        <w:ind w:left="809"/>
        <w:rPr>
          <w:lang w:val="ru-RU"/>
        </w:rPr>
      </w:pPr>
      <w:r w:rsidRPr="00873364">
        <w:rPr>
          <w:spacing w:val="-1"/>
          <w:lang w:val="ru-RU"/>
        </w:rPr>
        <w:t>Глава Быстринского</w:t>
      </w:r>
    </w:p>
    <w:p w:rsidR="0034409B" w:rsidRPr="00873364" w:rsidRDefault="00890BFD">
      <w:pPr>
        <w:pStyle w:val="a3"/>
        <w:tabs>
          <w:tab w:val="left" w:pos="7142"/>
        </w:tabs>
        <w:spacing w:line="322" w:lineRule="exact"/>
        <w:ind w:left="809"/>
        <w:rPr>
          <w:lang w:val="ru-RU"/>
        </w:rPr>
      </w:pPr>
      <w:r w:rsidRPr="00873364">
        <w:rPr>
          <w:spacing w:val="-1"/>
          <w:lang w:val="ru-RU"/>
        </w:rPr>
        <w:t>муниципального</w:t>
      </w:r>
      <w:r w:rsidRPr="00873364">
        <w:rPr>
          <w:spacing w:val="-2"/>
          <w:lang w:val="ru-RU"/>
        </w:rPr>
        <w:t xml:space="preserve"> </w:t>
      </w:r>
      <w:r w:rsidRPr="00873364">
        <w:rPr>
          <w:spacing w:val="-1"/>
          <w:lang w:val="ru-RU"/>
        </w:rPr>
        <w:t>района</w:t>
      </w:r>
      <w:r w:rsidRPr="00873364">
        <w:rPr>
          <w:spacing w:val="-1"/>
          <w:lang w:val="ru-RU"/>
        </w:rPr>
        <w:tab/>
        <w:t>Р.З. Гафуров</w:t>
      </w:r>
    </w:p>
    <w:p w:rsidR="0034409B" w:rsidRPr="00873364" w:rsidRDefault="0034409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3B20" w:rsidRPr="00F03B20" w:rsidRDefault="00F03B20" w:rsidP="00F03B2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дата подписания: </w:t>
      </w:r>
    </w:p>
    <w:p w:rsidR="00F03B20" w:rsidRPr="00F03B20" w:rsidRDefault="00F03B20" w:rsidP="00F03B2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>«</w:t>
      </w:r>
      <w:r w:rsidR="00276396">
        <w:rPr>
          <w:rFonts w:ascii="Times New Roman" w:eastAsia="Times New Roman" w:hAnsi="Times New Roman" w:cs="Times New Roman"/>
          <w:sz w:val="20"/>
          <w:szCs w:val="20"/>
          <w:lang w:val="ru-RU"/>
        </w:rPr>
        <w:t>12</w:t>
      </w: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»  </w:t>
      </w:r>
      <w:r w:rsidR="00276396">
        <w:rPr>
          <w:rFonts w:ascii="Times New Roman" w:eastAsia="Times New Roman" w:hAnsi="Times New Roman" w:cs="Times New Roman"/>
          <w:sz w:val="20"/>
          <w:szCs w:val="20"/>
          <w:lang w:val="ru-RU"/>
        </w:rPr>
        <w:t>дека</w:t>
      </w: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>бря 2018 г.</w:t>
      </w:r>
    </w:p>
    <w:p w:rsidR="00F03B20" w:rsidRPr="00F03B20" w:rsidRDefault="00F03B20" w:rsidP="00F03B2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№  </w:t>
      </w:r>
      <w:r w:rsidR="00276396">
        <w:rPr>
          <w:rFonts w:ascii="Times New Roman" w:eastAsia="Times New Roman" w:hAnsi="Times New Roman" w:cs="Times New Roman"/>
          <w:sz w:val="20"/>
          <w:szCs w:val="20"/>
          <w:lang w:val="ru-RU"/>
        </w:rPr>
        <w:t>87</w:t>
      </w:r>
      <w:r w:rsidRPr="00F03B20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–нпа</w:t>
      </w:r>
    </w:p>
    <w:p w:rsidR="00F03B20" w:rsidRPr="00F03B20" w:rsidRDefault="00F03B20" w:rsidP="00F03B2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03B20" w:rsidRPr="00F03B20" w:rsidRDefault="00F03B20" w:rsidP="00F03B2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Pr="00783090" w:rsidRDefault="00783090" w:rsidP="00F03B2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Pr="00783090" w:rsidRDefault="00783090" w:rsidP="0078309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Pr="00783090" w:rsidRDefault="00783090" w:rsidP="0078309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090"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</w:t>
      </w:r>
    </w:p>
    <w:p w:rsidR="00783090" w:rsidRPr="00783090" w:rsidRDefault="00783090" w:rsidP="00783090">
      <w:pPr>
        <w:widowControl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783090">
        <w:rPr>
          <w:rFonts w:ascii="Times New Roman" w:eastAsia="Times New Roman" w:hAnsi="Times New Roman" w:cs="Times New Roman"/>
          <w:sz w:val="20"/>
          <w:szCs w:val="20"/>
          <w:lang w:val="ru-RU"/>
        </w:rPr>
        <w:t>Разослано: дело, адм. БМР, библиотека с</w:t>
      </w:r>
      <w:proofErr w:type="gramStart"/>
      <w:r w:rsidRPr="00783090">
        <w:rPr>
          <w:rFonts w:ascii="Times New Roman" w:eastAsia="Times New Roman" w:hAnsi="Times New Roman" w:cs="Times New Roman"/>
          <w:sz w:val="20"/>
          <w:szCs w:val="20"/>
          <w:lang w:val="ru-RU"/>
        </w:rPr>
        <w:t>.Э</w:t>
      </w:r>
      <w:proofErr w:type="gramEnd"/>
      <w:r w:rsidRPr="00783090">
        <w:rPr>
          <w:rFonts w:ascii="Times New Roman" w:eastAsia="Times New Roman" w:hAnsi="Times New Roman" w:cs="Times New Roman"/>
          <w:sz w:val="20"/>
          <w:szCs w:val="20"/>
          <w:lang w:val="ru-RU"/>
        </w:rPr>
        <w:t>ссо, библиотека с. Анавгай, официальный сайт, общая папка эл. сети, прокуратура, прав. регистр</w:t>
      </w: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Default="0078309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83090" w:rsidRPr="00783090" w:rsidRDefault="0084534F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783090" w:rsidRPr="00783090">
          <w:type w:val="continuous"/>
          <w:pgSz w:w="11910" w:h="16840"/>
          <w:pgMar w:top="660" w:right="74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11</w:t>
      </w:r>
    </w:p>
    <w:p w:rsidR="0034409B" w:rsidRPr="00783090" w:rsidRDefault="0034409B">
      <w:pPr>
        <w:spacing w:before="9"/>
        <w:rPr>
          <w:rFonts w:ascii="Times New Roman" w:eastAsia="Times New Roman" w:hAnsi="Times New Roman" w:cs="Times New Roman"/>
          <w:sz w:val="7"/>
          <w:szCs w:val="7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6"/>
        <w:gridCol w:w="5700"/>
        <w:gridCol w:w="1958"/>
      </w:tblGrid>
      <w:tr w:rsidR="0034409B">
        <w:trPr>
          <w:trHeight w:hRule="exact" w:val="988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41" w:line="273" w:lineRule="auto"/>
              <w:ind w:left="3143" w:right="19" w:firstLine="665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0" w:name="1(3)ДОХОДЫ"/>
            <w:bookmarkEnd w:id="0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1</w:t>
            </w:r>
            <w:r w:rsidRPr="00AE48E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</w:t>
            </w:r>
            <w:r w:rsidR="00277E4F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="00B00DD0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="00BE25B8">
              <w:rPr>
                <w:rFonts w:ascii="Times New Roman" w:hAnsi="Times New Roman"/>
                <w:spacing w:val="-1"/>
                <w:sz w:val="15"/>
                <w:lang w:val="ru-RU"/>
              </w:rPr>
              <w:t>рр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E48E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внесении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изменений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6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Default="00890BFD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4409B">
        <w:trPr>
          <w:trHeight w:hRule="exact" w:val="402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09B" w:rsidRDefault="00783090" w:rsidP="00CE44CB">
            <w:pPr>
              <w:pStyle w:val="TableParagraph"/>
              <w:tabs>
                <w:tab w:val="left" w:pos="525"/>
              </w:tabs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</w:t>
            </w:r>
            <w:r w:rsidR="00CE44C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12 дека</w:t>
            </w: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>бря  2018 № 8</w:t>
            </w:r>
            <w:r w:rsidR="00CE44CB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</w:t>
            </w: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-нпа</w:t>
            </w:r>
          </w:p>
        </w:tc>
      </w:tr>
      <w:tr w:rsidR="0034409B" w:rsidRPr="00AE48EE">
        <w:trPr>
          <w:trHeight w:hRule="exact" w:val="754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46" w:line="273" w:lineRule="auto"/>
              <w:ind w:left="3429" w:right="20" w:firstLine="6367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3</w:t>
            </w:r>
            <w:r w:rsidRPr="00AE48E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E48E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на</w:t>
            </w:r>
            <w:proofErr w:type="gramEnd"/>
          </w:p>
          <w:p w:rsidR="0034409B" w:rsidRPr="00873364" w:rsidRDefault="00890BFD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873364">
              <w:rPr>
                <w:rFonts w:ascii="Times New Roman" w:hAnsi="Times New Roman"/>
                <w:sz w:val="15"/>
                <w:lang w:val="ru-RU"/>
              </w:rPr>
              <w:t>2018</w:t>
            </w:r>
            <w:r w:rsidRPr="00873364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873364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873364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873364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873364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873364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873364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5"/>
                <w:lang w:val="ru-RU"/>
              </w:rPr>
              <w:t>2020</w:t>
            </w:r>
            <w:r w:rsidRPr="00873364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5"/>
                <w:lang w:val="ru-RU"/>
              </w:rPr>
              <w:t>годов"</w:t>
            </w:r>
          </w:p>
        </w:tc>
      </w:tr>
      <w:tr w:rsidR="0034409B">
        <w:trPr>
          <w:trHeight w:hRule="exact" w:val="488"/>
        </w:trPr>
        <w:tc>
          <w:tcPr>
            <w:tcW w:w="107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409B" w:rsidRDefault="00CE44CB" w:rsidP="00CE44CB">
            <w:pPr>
              <w:pStyle w:val="TableParagraph"/>
              <w:spacing w:before="125"/>
              <w:ind w:right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90BF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 w:rsidR="00890BF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 w:rsidR="00890BFD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890BFD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 w:rsidR="00890BFD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890BFD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 w:rsidR="00890BFD"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2017</w:t>
            </w:r>
            <w:r w:rsidR="00890BFD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890BFD">
              <w:rPr>
                <w:rFonts w:ascii="Times New Roman" w:eastAsia="Times New Roman" w:hAnsi="Times New Roman" w:cs="Times New Roman"/>
                <w:sz w:val="15"/>
                <w:szCs w:val="15"/>
              </w:rPr>
              <w:t>№ 73</w:t>
            </w:r>
            <w:r w:rsidR="00890BFD"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 w:rsidR="00890BFD">
              <w:rPr>
                <w:rFonts w:ascii="Times New Roman" w:eastAsia="Times New Roman" w:hAnsi="Times New Roman" w:cs="Times New Roman"/>
                <w:sz w:val="15"/>
                <w:szCs w:val="15"/>
              </w:rPr>
              <w:t>-</w:t>
            </w:r>
          </w:p>
        </w:tc>
      </w:tr>
      <w:tr w:rsidR="0034409B" w:rsidRPr="00AE48EE">
        <w:trPr>
          <w:trHeight w:hRule="exact" w:val="707"/>
        </w:trPr>
        <w:tc>
          <w:tcPr>
            <w:tcW w:w="1075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09B" w:rsidRPr="00873364" w:rsidRDefault="00890BFD">
            <w:pPr>
              <w:pStyle w:val="TableParagraph"/>
              <w:spacing w:before="169"/>
              <w:ind w:left="2625"/>
              <w:rPr>
                <w:rFonts w:ascii="Times New Roman" w:eastAsia="Times New Roman" w:hAnsi="Times New Roman" w:cs="Times New Roman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b/>
                <w:spacing w:val="21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lang w:val="ru-RU"/>
              </w:rPr>
              <w:t>РАЙОНННОГО</w:t>
            </w:r>
            <w:r w:rsidRPr="00873364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2"/>
                <w:lang w:val="ru-RU"/>
              </w:rPr>
              <w:t>БЮДЖЕТА</w:t>
            </w:r>
            <w:r w:rsidRPr="00873364">
              <w:rPr>
                <w:rFonts w:ascii="Times New Roman" w:hAnsi="Times New Roman"/>
                <w:b/>
                <w:spacing w:val="23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873364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lang w:val="ru-RU"/>
              </w:rPr>
              <w:t>2018</w:t>
            </w:r>
            <w:r w:rsidRPr="00873364">
              <w:rPr>
                <w:rFonts w:ascii="Times New Roman" w:hAnsi="Times New Roman"/>
                <w:b/>
                <w:spacing w:val="22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lang w:val="ru-RU"/>
              </w:rPr>
              <w:t>ГОД</w:t>
            </w:r>
          </w:p>
        </w:tc>
      </w:tr>
      <w:tr w:rsidR="0034409B">
        <w:trPr>
          <w:trHeight w:hRule="exact" w:val="598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7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</w:p>
        </w:tc>
      </w:tr>
      <w:tr w:rsidR="0034409B">
        <w:trPr>
          <w:trHeight w:hRule="exact" w:val="336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4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59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5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</w:tr>
      <w:tr w:rsidR="0034409B">
        <w:trPr>
          <w:trHeight w:hRule="exact" w:val="593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77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29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27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-28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75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561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171,86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ПРИБЫЛЬ,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880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120,86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Налог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прибыль</w:t>
            </w:r>
            <w:r>
              <w:rPr>
                <w:rFonts w:ascii="Times New Roman" w:hAns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организаций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1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328,31</w:t>
            </w:r>
          </w:p>
        </w:tc>
      </w:tr>
      <w:tr w:rsidR="0034409B">
        <w:trPr>
          <w:trHeight w:hRule="exact" w:val="6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873364" w:rsidRDefault="00890BF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792,55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СОВОКУПНЫЙ</w:t>
            </w:r>
            <w:r>
              <w:rPr>
                <w:rFonts w:ascii="Times New Roman" w:hAnsi="Times New Roman"/>
                <w:b/>
                <w:spacing w:val="-18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996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511,82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34" w:line="272" w:lineRule="auto"/>
              <w:ind w:left="20" w:right="11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Налог,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связи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применением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упрощенной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системы</w:t>
            </w:r>
            <w:r w:rsidRPr="0087336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налогообложения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023,63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Единый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вмененный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доход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отдельных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видов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деятельности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237,39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4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4"/>
              <w:ind w:left="12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250,80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637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267,07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1"/>
                <w:sz w:val="17"/>
              </w:rPr>
              <w:t>Налог</w:t>
            </w:r>
            <w:r>
              <w:rPr>
                <w:rFonts w:ascii="Times New Roman" w:hAnsi="Times New Roman"/>
                <w:spacing w:val="-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spacing w:val="-8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имущество</w:t>
            </w:r>
            <w:r>
              <w:rPr>
                <w:rFonts w:ascii="Times New Roman" w:hAnsi="Times New Roman"/>
                <w:spacing w:val="-11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организаций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509,84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sz w:val="17"/>
              </w:rPr>
              <w:t>Земельный</w:t>
            </w:r>
            <w:r>
              <w:rPr>
                <w:rFonts w:ascii="Times New Roman" w:hAnsi="Times New Roman"/>
                <w:spacing w:val="-12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7"/>
              </w:rPr>
              <w:t>налог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757,23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08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ГОСУДАРСТВЕННАЯ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ПОШЛИНА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4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</w:t>
            </w:r>
            <w:r>
              <w:rPr>
                <w:rFonts w:ascii="Times New Roman"/>
                <w:b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080,65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2" w:lineRule="auto"/>
              <w:ind w:left="20" w:right="5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ЗАДОЛЖЕННОСТЬ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И </w:t>
            </w:r>
            <w:r w:rsidRPr="0087336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ПЕРЕРАСЧЕТЫ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ОТМЕНЕННЫМ</w:t>
            </w:r>
            <w:r w:rsidRPr="00873364">
              <w:rPr>
                <w:rFonts w:ascii="Times New Roman" w:hAnsi="Times New Roman"/>
                <w:b/>
                <w:spacing w:val="2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НАЛОГАМ,</w:t>
            </w:r>
            <w:r w:rsidRPr="0087336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СБОРАМ</w:t>
            </w:r>
            <w:r w:rsidRPr="0087336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ИНЫМ</w:t>
            </w:r>
            <w:r w:rsidRPr="0087336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ОБЯЗАТЕЛЬНЫМ</w:t>
            </w:r>
            <w:r w:rsidRPr="00873364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ПЛАТЕЖАМ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209,68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9" w:lineRule="auto"/>
              <w:ind w:left="20" w:right="1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87336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ИСПОЛЬЗОВАНИЯ</w:t>
            </w:r>
            <w:r w:rsidRPr="00873364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ИМУЩЕСТВА,</w:t>
            </w:r>
            <w:r w:rsidRPr="00873364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НАХОДЯЩЕГОСЯ</w:t>
            </w:r>
            <w:r w:rsidRPr="00873364">
              <w:rPr>
                <w:rFonts w:ascii="Times New Roman" w:hAnsi="Times New Roman"/>
                <w:b/>
                <w:spacing w:val="45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В </w:t>
            </w:r>
            <w:r w:rsidRPr="00873364">
              <w:rPr>
                <w:rFonts w:ascii="Times New Roman" w:hAnsi="Times New Roman"/>
                <w:b/>
                <w:spacing w:val="1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И </w:t>
            </w:r>
            <w:r w:rsidRPr="0087336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1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473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176,12</w:t>
            </w:r>
          </w:p>
        </w:tc>
      </w:tr>
      <w:tr w:rsidR="0034409B">
        <w:trPr>
          <w:trHeight w:hRule="exact" w:val="170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before="129" w:line="281" w:lineRule="auto"/>
              <w:ind w:left="20" w:right="2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платы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земельные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участки,</w:t>
            </w:r>
            <w:r w:rsidRPr="0087336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собственность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87336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разграничена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которые</w:t>
            </w:r>
            <w:r w:rsidRPr="00873364">
              <w:rPr>
                <w:rFonts w:ascii="Times New Roman" w:hAnsi="Times New Roman"/>
                <w:spacing w:val="56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расположены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межселенных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87336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районов,</w:t>
            </w:r>
            <w:r w:rsidRPr="0087336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87336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указанных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672,33</w:t>
            </w:r>
          </w:p>
        </w:tc>
      </w:tr>
      <w:tr w:rsidR="0034409B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before="126" w:line="278" w:lineRule="auto"/>
              <w:ind w:left="20" w:righ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gramStart"/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Доходы,</w:t>
            </w:r>
            <w:r w:rsidRPr="0087336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получаемые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виде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арендной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платы,</w:t>
            </w:r>
            <w:r w:rsidRPr="0087336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а</w:t>
            </w:r>
            <w:r w:rsidRPr="0087336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также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от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873364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права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заключение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договоров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аренды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земли,</w:t>
            </w:r>
            <w:r w:rsidRPr="00873364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находящиеся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87336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</w:t>
            </w:r>
            <w:r w:rsidRPr="00873364">
              <w:rPr>
                <w:rFonts w:ascii="Times New Roman" w:hAnsi="Times New Roman"/>
                <w:spacing w:val="8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учреждений)</w:t>
            </w:r>
            <w:proofErr w:type="gramEnd"/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07015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9" w:lineRule="auto"/>
              <w:ind w:left="21" w:right="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87336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перечисления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прибыли,</w:t>
            </w:r>
            <w:r w:rsidRPr="0087336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остающейся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после</w:t>
            </w:r>
            <w:r w:rsidRPr="0087336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уплаты</w:t>
            </w:r>
            <w:r w:rsidRPr="00873364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налогов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иных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обязательных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платежей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унитарных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предприятий,</w:t>
            </w:r>
            <w:r w:rsidRPr="00873364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созданных</w:t>
            </w:r>
            <w:r w:rsidRPr="0087336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муниципальными</w:t>
            </w:r>
            <w:r w:rsidRPr="0087336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503,79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873364" w:rsidRDefault="00890BFD">
            <w:pPr>
              <w:pStyle w:val="TableParagraph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ПЛАТЕЖИ</w:t>
            </w:r>
            <w:r w:rsidRPr="0087336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ПРИ</w:t>
            </w:r>
            <w:r w:rsidRPr="0087336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ПОЛЬЗОВАНИИ</w:t>
            </w:r>
            <w:r w:rsidRPr="0087336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ПРИРОДНЫМИ</w:t>
            </w:r>
            <w:r w:rsidRPr="00873364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РЕСУРСАМИ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489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865,38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42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14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Плата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негативное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воздействие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окружающую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среду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42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489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865,38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footerReference w:type="default" r:id="rId8"/>
          <w:pgSz w:w="11910" w:h="16840"/>
          <w:pgMar w:top="680" w:right="460" w:bottom="660" w:left="460" w:header="0" w:footer="469" w:gutter="0"/>
          <w:pgNumType w:start="1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5"/>
        <w:gridCol w:w="5700"/>
        <w:gridCol w:w="1958"/>
      </w:tblGrid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13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8" w:lineRule="auto"/>
              <w:ind w:left="20" w:right="10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87336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ОКАЗАНИЯ</w:t>
            </w:r>
            <w:r w:rsidRPr="0087336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ПЛАТНЫХ</w:t>
            </w:r>
            <w:r w:rsidRPr="0087336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</w:t>
            </w:r>
            <w:r w:rsidRPr="00873364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(РАБОТ)</w:t>
            </w:r>
            <w:r w:rsidRPr="00873364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КОМПЕНСАЦИИ</w:t>
            </w:r>
            <w:r w:rsidRPr="0087336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10"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ЗАТРАТ </w:t>
            </w:r>
            <w:r w:rsidRPr="00873364">
              <w:rPr>
                <w:rFonts w:ascii="Times New Roman" w:hAnsi="Times New Roman"/>
                <w:b/>
                <w:spacing w:val="15"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ГОСУДАРСТВА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263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394,30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02995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13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компенсации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затрат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394,30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33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3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37" w:line="284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87336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ПРОДАЖИ</w:t>
            </w:r>
            <w:r w:rsidRPr="0087336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МАТЕРИАЛЬНЫХ</w:t>
            </w:r>
            <w:r w:rsidRPr="00873364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НЕМАТЕРИАЛЬНЫХ</w:t>
            </w:r>
            <w:r w:rsidRPr="0087336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АКТИВОВ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5"/>
              <w:ind w:left="1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529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823,88</w:t>
            </w:r>
          </w:p>
        </w:tc>
      </w:tr>
      <w:tr w:rsidR="0034409B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06013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before="114" w:line="277" w:lineRule="auto"/>
              <w:ind w:left="20" w:right="21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87336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873364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продажи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земельных</w:t>
            </w:r>
            <w:r w:rsidRPr="0087336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участков,</w:t>
            </w:r>
            <w:r w:rsidRPr="00873364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собственность</w:t>
            </w:r>
            <w:r w:rsidRPr="00873364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7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разграничена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которые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расположены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873364">
              <w:rPr>
                <w:rFonts w:ascii="Times New Roman" w:hAnsi="Times New Roman"/>
                <w:spacing w:val="30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межселенных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37"/>
              <w:ind w:left="1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823,88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16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ШТРАФЫ,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САНКЦИИ,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ВОЗМЕЩЕНИЕ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УЩЕРБА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240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722,10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7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507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142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577,45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2" w:lineRule="auto"/>
              <w:ind w:left="20" w:right="6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БЕЗВОЗМЕЗДНЫЕ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ПОСТУПЛЕНИЯ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1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ДРУГИХ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БЮДЖЕТНОЙ</w:t>
            </w:r>
            <w:r w:rsidRPr="0087336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СИСТЕМЫ</w:t>
            </w:r>
            <w:r w:rsidRPr="0087336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9"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РОССИЙСКОЙ</w:t>
            </w:r>
            <w:r w:rsidRPr="00873364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5"/>
                <w:w w:val="9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left="8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507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247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086,45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7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27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Дотации</w:t>
            </w:r>
            <w:r w:rsidRPr="00873364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873364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873364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873364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7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79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678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15001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6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87336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выравнивание</w:t>
            </w:r>
            <w:r w:rsidRPr="0087336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87336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15002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84" w:lineRule="auto"/>
              <w:ind w:left="20" w:right="90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поддержку</w:t>
            </w:r>
            <w:r w:rsidRPr="00873364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873364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обеспечению</w:t>
            </w:r>
            <w:r w:rsidRPr="0087336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сбалансированности</w:t>
            </w:r>
            <w:r w:rsidRPr="00873364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Субсидии</w:t>
            </w:r>
            <w:r w:rsidRPr="0087336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87336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87336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87336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229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146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382,81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25097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1" w:right="21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создание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общеобразовательных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организациях,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расположенных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сельской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местности,</w:t>
            </w:r>
            <w:r w:rsidRPr="00873364">
              <w:rPr>
                <w:rFonts w:ascii="Times New Roman" w:hAnsi="Times New Roman"/>
                <w:spacing w:val="107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условий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занятий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физической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культурой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спортом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0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647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800,34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29999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25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873364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873364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227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498</w:t>
            </w:r>
            <w:r>
              <w:rPr>
                <w:rFonts w:ascii="Times New Roman"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582,47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873364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87336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b/>
                <w:spacing w:val="-3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873364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8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183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520,64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2" w:lineRule="auto"/>
              <w:ind w:left="20" w:right="8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87336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873364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помещения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left="103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30024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9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выполнение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873364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Российской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8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163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732,63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30027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4" w:lineRule="auto"/>
              <w:ind w:left="21" w:right="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содержание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ребенка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семье</w:t>
            </w:r>
            <w:r w:rsidRPr="00873364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6"/>
                <w:lang w:val="ru-RU"/>
              </w:rPr>
              <w:t>опекуна</w:t>
            </w:r>
            <w:r w:rsidRPr="0087336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приемной</w:t>
            </w:r>
            <w:r w:rsidRPr="0087336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семье,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87336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вознаграждение,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причитающееся</w:t>
            </w:r>
            <w:r w:rsidRPr="00873364">
              <w:rPr>
                <w:rFonts w:ascii="Times New Roman" w:hAnsi="Times New Roman"/>
                <w:spacing w:val="7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приемному</w:t>
            </w:r>
            <w:r w:rsidRPr="00873364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родителю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left="95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154,59</w:t>
            </w:r>
          </w:p>
        </w:tc>
      </w:tr>
      <w:tr w:rsidR="0034409B">
        <w:trPr>
          <w:trHeight w:hRule="exact" w:val="146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30029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before="117" w:line="276" w:lineRule="auto"/>
              <w:ind w:left="21" w:right="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компенсацию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873364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взимаемой</w:t>
            </w:r>
            <w:r w:rsidRPr="0087336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  <w:r w:rsidRPr="0087336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(законных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представителей)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присмотр</w:t>
            </w:r>
            <w:r w:rsidRPr="00873364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85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детьми,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посещающими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образовательные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организации,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реализующие</w:t>
            </w:r>
            <w:r w:rsidRPr="00873364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образовательные</w:t>
            </w:r>
            <w:r w:rsidRPr="0087336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87336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дошкольного</w:t>
            </w:r>
            <w:r w:rsidRPr="0087336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образования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695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151,88</w:t>
            </w:r>
          </w:p>
        </w:tc>
      </w:tr>
      <w:tr w:rsidR="0034409B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35082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7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7" w:lineRule="auto"/>
              <w:ind w:left="21" w:right="33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873364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жилых</w:t>
            </w:r>
            <w:r w:rsidRPr="0087336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детям-сиротам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детям,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оставшимся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без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родителей,</w:t>
            </w:r>
            <w:r w:rsidRPr="00873364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лицам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их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числа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договорам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найма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специализированных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жилых</w:t>
            </w:r>
            <w:r w:rsidRPr="00873364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помещений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37"/>
              <w:ind w:left="10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35118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84" w:lineRule="auto"/>
              <w:ind w:left="21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873364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первичного</w:t>
            </w:r>
            <w:r w:rsidRPr="00873364">
              <w:rPr>
                <w:rFonts w:ascii="Times New Roman" w:hAnsi="Times New Roman"/>
                <w:spacing w:val="53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воинского</w:t>
            </w:r>
            <w:r w:rsidRPr="00873364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учета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873364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w w:val="105"/>
                <w:sz w:val="16"/>
                <w:lang w:val="ru-RU"/>
              </w:rPr>
              <w:t>где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отсутствуют</w:t>
            </w:r>
            <w:r w:rsidRPr="00873364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военные</w:t>
            </w:r>
            <w:r w:rsidRPr="00873364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767,00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35260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1" w:right="1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выплату</w:t>
            </w:r>
            <w:r w:rsidRPr="00873364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единовременного</w:t>
            </w:r>
            <w:r w:rsidRPr="00873364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пособия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при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всех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формах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устройства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детей,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лишенных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родительского</w:t>
            </w:r>
            <w:r w:rsidRPr="00873364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попечения,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семью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left="12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814,54</w:t>
            </w:r>
          </w:p>
        </w:tc>
      </w:tr>
      <w:tr w:rsidR="0034409B">
        <w:trPr>
          <w:trHeight w:hRule="exact" w:val="73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8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35930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5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spacing w:line="279" w:lineRule="auto"/>
              <w:ind w:left="21" w:right="7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873364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государственную</w:t>
            </w:r>
            <w:r w:rsidRPr="00873364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регистрацию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16"/>
              </w:rPr>
              <w:t>актов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гражданского</w:t>
            </w:r>
            <w:r>
              <w:rPr>
                <w:rFonts w:ascii="Times New Roman" w:hAnsi="Times New Roman"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состояния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1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34409B">
        <w:trPr>
          <w:trHeight w:hRule="exact" w:val="271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37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межбюджетные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трансферты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37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183,00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460" w:bottom="660" w:left="460" w:header="0" w:footer="469" w:gutter="0"/>
          <w:cols w:space="720"/>
        </w:sectPr>
      </w:pPr>
    </w:p>
    <w:p w:rsidR="0034409B" w:rsidRDefault="0034409B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733"/>
        <w:gridCol w:w="475"/>
        <w:gridCol w:w="638"/>
        <w:gridCol w:w="576"/>
        <w:gridCol w:w="5700"/>
        <w:gridCol w:w="1131"/>
        <w:gridCol w:w="828"/>
      </w:tblGrid>
      <w:tr w:rsidR="0034409B">
        <w:trPr>
          <w:trHeight w:hRule="exact" w:val="122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40014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5" w:lineRule="auto"/>
              <w:ind w:left="20" w:right="4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87336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87336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87336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районов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части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873364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решению</w:t>
            </w:r>
            <w:r w:rsidRPr="0087336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вопросов</w:t>
            </w:r>
            <w:r w:rsidRPr="0087336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значения</w:t>
            </w:r>
            <w:r w:rsidRPr="0087336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87336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заключенными</w:t>
            </w:r>
            <w:r w:rsidRPr="00873364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соглашениями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9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14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158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183,00</w:t>
            </w:r>
          </w:p>
        </w:tc>
      </w:tr>
      <w:tr w:rsidR="0034409B">
        <w:trPr>
          <w:trHeight w:hRule="exact" w:val="48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49999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142"/>
              <w:ind w:left="15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42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890BFD">
            <w:pPr>
              <w:pStyle w:val="TableParagraph"/>
              <w:spacing w:before="25" w:line="279" w:lineRule="auto"/>
              <w:ind w:left="20" w:right="12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Прочие</w:t>
            </w:r>
            <w:r w:rsidRPr="0087336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межбюджетные</w:t>
            </w:r>
            <w:r w:rsidRPr="00873364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трансферты,</w:t>
            </w:r>
            <w:r w:rsidRPr="00873364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передаваемые</w:t>
            </w:r>
            <w:r w:rsidRPr="00873364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873364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42"/>
              <w:ind w:left="1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300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7" w:lineRule="auto"/>
              <w:ind w:left="20" w:right="6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ВОЗВРАТ</w:t>
            </w:r>
            <w:r w:rsidRPr="0087336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СУБСИДИЙ,</w:t>
            </w:r>
            <w:r w:rsidRPr="00873364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873364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ИНЫХ</w:t>
            </w:r>
            <w:r w:rsidRPr="00873364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МЕЖБЮДЖЕТНЫХ</w:t>
            </w:r>
            <w:r w:rsidRPr="00873364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ТРАНСФЕРТОВ,</w:t>
            </w:r>
            <w:r w:rsidRPr="00873364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ИМЕЮЩИХ</w:t>
            </w:r>
            <w:r w:rsidRPr="00873364">
              <w:rPr>
                <w:rFonts w:ascii="Times New Roman" w:hAnsi="Times New Roman"/>
                <w:b/>
                <w:spacing w:val="-16"/>
                <w:w w:val="10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ЦЕЛЕВОЕ</w:t>
            </w:r>
            <w:r w:rsidRPr="00873364">
              <w:rPr>
                <w:rFonts w:ascii="Times New Roman" w:hAnsi="Times New Roman"/>
                <w:b/>
                <w:spacing w:val="3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НАЗНАЧЕНИЕ,</w:t>
            </w:r>
            <w:r w:rsidRPr="00873364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ПРОШЛЫХ</w:t>
            </w:r>
            <w:r w:rsidRPr="00873364">
              <w:rPr>
                <w:rFonts w:ascii="Times New Roman" w:hAnsi="Times New Roman"/>
                <w:b/>
                <w:spacing w:val="-26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ЛЕТ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104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509,00</w:t>
            </w:r>
          </w:p>
        </w:tc>
      </w:tr>
      <w:tr w:rsidR="0034409B">
        <w:trPr>
          <w:trHeight w:hRule="exact" w:val="972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</w:t>
            </w:r>
          </w:p>
        </w:tc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60010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151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74" w:lineRule="auto"/>
              <w:ind w:left="20" w:right="5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Возврат</w:t>
            </w:r>
            <w:r w:rsidRPr="0087336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22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субсидий,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87336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иных</w:t>
            </w:r>
            <w:r w:rsidRPr="00873364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873364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трансфертов,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имеющих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целевое</w:t>
            </w:r>
            <w:r w:rsidRPr="00873364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3"/>
                <w:sz w:val="17"/>
                <w:lang w:val="ru-RU"/>
              </w:rPr>
              <w:t>назначение,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прошлых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лет</w:t>
            </w:r>
            <w:r w:rsidRPr="00873364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873364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7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right="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-</w:t>
            </w:r>
          </w:p>
        </w:tc>
        <w:tc>
          <w:tcPr>
            <w:tcW w:w="8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509,00</w:t>
            </w:r>
          </w:p>
        </w:tc>
      </w:tr>
      <w:tr w:rsidR="0034409B">
        <w:trPr>
          <w:trHeight w:hRule="exact" w:val="403"/>
        </w:trPr>
        <w:tc>
          <w:tcPr>
            <w:tcW w:w="30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83"/>
              <w:ind w:left="13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4"/>
              <w:ind w:left="8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582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703</w:t>
            </w:r>
            <w:r>
              <w:rPr>
                <w:rFonts w:ascii="Times New Roman"/>
                <w:b/>
                <w:spacing w:val="-10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749,31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7"/>
          <w:szCs w:val="17"/>
        </w:rPr>
        <w:sectPr w:rsidR="0034409B">
          <w:pgSz w:w="11910" w:h="16840"/>
          <w:pgMar w:top="480" w:right="460" w:bottom="660" w:left="460" w:header="0" w:footer="46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2102"/>
        <w:gridCol w:w="5570"/>
        <w:gridCol w:w="1717"/>
      </w:tblGrid>
      <w:tr w:rsidR="0034409B">
        <w:trPr>
          <w:trHeight w:hRule="exact" w:val="75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45" w:line="269" w:lineRule="auto"/>
              <w:ind w:left="2463" w:right="22" w:firstLine="6091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bookmarkStart w:id="1" w:name="2_(4)-2018_(_ист)"/>
            <w:bookmarkStart w:id="2" w:name="прил_4"/>
            <w:bookmarkEnd w:id="1"/>
            <w:bookmarkEnd w:id="2"/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Приложение</w:t>
            </w:r>
            <w:r w:rsidRPr="00AE48E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2</w:t>
            </w:r>
            <w:r w:rsidRPr="00AE48EE">
              <w:rPr>
                <w:rFonts w:ascii="Times New Roman" w:hAnsi="Times New Roman"/>
                <w:spacing w:val="23"/>
                <w:w w:val="101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"О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11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внесении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изменений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111"/>
                <w:w w:val="101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о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Бюджете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год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плановый</w:t>
            </w:r>
            <w:r w:rsidRPr="00AE48EE">
              <w:rPr>
                <w:rFonts w:ascii="Times New Roman" w:hAnsi="Times New Roman"/>
                <w:spacing w:val="3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2019</w:t>
            </w:r>
            <w:r w:rsidRPr="00AE48EE">
              <w:rPr>
                <w:rFonts w:ascii="Times New Roman" w:hAnsi="Times New Roman"/>
                <w:spacing w:val="6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3"/>
                <w:lang w:val="ru-RU"/>
              </w:rPr>
              <w:t>2020</w:t>
            </w:r>
          </w:p>
          <w:p w:rsidR="0034409B" w:rsidRDefault="00890BFD">
            <w:pPr>
              <w:pStyle w:val="TableParagraph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</w:rPr>
              <w:t>годов"</w:t>
            </w:r>
          </w:p>
        </w:tc>
      </w:tr>
      <w:tr w:rsidR="0034409B">
        <w:trPr>
          <w:trHeight w:hRule="exact" w:val="22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Default="00FF1924">
            <w:pPr>
              <w:pStyle w:val="TableParagraph"/>
              <w:tabs>
                <w:tab w:val="left" w:pos="427"/>
                <w:tab w:val="left" w:pos="1632"/>
              </w:tabs>
              <w:spacing w:before="46"/>
              <w:ind w:right="19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12 дека</w:t>
            </w: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>бря  2018 № 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</w:t>
            </w:r>
            <w:r w:rsidRPr="00783090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-нпа</w:t>
            </w:r>
          </w:p>
        </w:tc>
      </w:tr>
      <w:tr w:rsidR="0034409B">
        <w:trPr>
          <w:trHeight w:hRule="exact" w:val="203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Default="00890BFD">
            <w:pPr>
              <w:pStyle w:val="TableParagraph"/>
              <w:spacing w:before="18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pacing w:val="-1"/>
                <w:sz w:val="14"/>
              </w:rPr>
              <w:t>Приложение</w:t>
            </w:r>
            <w:r>
              <w:rPr>
                <w:rFonts w:ascii="Times New Roman" w:hAnsi="Times New Roman"/>
                <w:spacing w:val="17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4</w:t>
            </w:r>
          </w:p>
        </w:tc>
      </w:tr>
      <w:tr w:rsidR="0034409B" w:rsidRPr="00AE48EE">
        <w:trPr>
          <w:trHeight w:hRule="exact" w:val="196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10"/>
              <w:ind w:left="615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E48EE">
              <w:rPr>
                <w:rFonts w:ascii="Times New Roman" w:hAnsi="Times New Roman"/>
                <w:sz w:val="13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Решению</w:t>
            </w:r>
            <w:r w:rsidRPr="00AE48EE">
              <w:rPr>
                <w:rFonts w:ascii="Times New Roman" w:hAnsi="Times New Roman"/>
                <w:spacing w:val="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pacing w:val="7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8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9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3"/>
                <w:lang w:val="ru-RU"/>
              </w:rPr>
              <w:t>района</w:t>
            </w:r>
          </w:p>
        </w:tc>
      </w:tr>
      <w:tr w:rsidR="0034409B" w:rsidRPr="00AE48EE">
        <w:trPr>
          <w:trHeight w:hRule="exact" w:val="211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Pr="00873364" w:rsidRDefault="00890BFD">
            <w:pPr>
              <w:pStyle w:val="TableParagraph"/>
              <w:spacing w:before="23"/>
              <w:ind w:left="283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  <w:r w:rsidRPr="00873364">
              <w:rPr>
                <w:rFonts w:ascii="Times New Roman" w:hAnsi="Times New Roman"/>
                <w:spacing w:val="-2"/>
                <w:sz w:val="14"/>
                <w:lang w:val="ru-RU"/>
              </w:rPr>
              <w:t>"О</w:t>
            </w:r>
            <w:r w:rsidRPr="00873364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Бюджете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Быстринского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муниципального</w:t>
            </w:r>
            <w:r w:rsidRPr="0087336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района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2018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год</w:t>
            </w:r>
            <w:r w:rsidRPr="0087336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плановый</w:t>
            </w:r>
            <w:r w:rsidRPr="00873364">
              <w:rPr>
                <w:rFonts w:ascii="Times New Roman" w:hAnsi="Times New Roman"/>
                <w:spacing w:val="8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>период</w:t>
            </w:r>
            <w:r w:rsidRPr="00873364">
              <w:rPr>
                <w:rFonts w:ascii="Times New Roman" w:hAnsi="Times New Roman"/>
                <w:spacing w:val="10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2019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и</w:t>
            </w:r>
            <w:r w:rsidRPr="00873364">
              <w:rPr>
                <w:rFonts w:ascii="Times New Roman" w:hAnsi="Times New Roman"/>
                <w:spacing w:val="7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2020</w:t>
            </w:r>
            <w:r w:rsidRPr="00873364">
              <w:rPr>
                <w:rFonts w:ascii="Times New Roman" w:hAnsi="Times New Roman"/>
                <w:spacing w:val="9"/>
                <w:sz w:val="14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4"/>
                <w:lang w:val="ru-RU"/>
              </w:rPr>
              <w:t>годов"</w:t>
            </w:r>
          </w:p>
        </w:tc>
      </w:tr>
      <w:tr w:rsidR="0034409B">
        <w:trPr>
          <w:trHeight w:hRule="exact" w:val="297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Default="00890BFD">
            <w:pPr>
              <w:pStyle w:val="TableParagraph"/>
              <w:spacing w:before="14"/>
              <w:ind w:right="2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декабря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pacing w:val="10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4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</w:t>
            </w:r>
            <w:r>
              <w:rPr>
                <w:rFonts w:ascii="Times New Roman" w:eastAsia="Times New Roman" w:hAnsi="Times New Roman" w:cs="Times New Roman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4"/>
                <w:szCs w:val="14"/>
              </w:rPr>
              <w:t>-нпа</w:t>
            </w:r>
          </w:p>
        </w:tc>
      </w:tr>
      <w:tr w:rsidR="0034409B" w:rsidRPr="00AE48EE">
        <w:trPr>
          <w:trHeight w:hRule="exact" w:val="510"/>
        </w:trPr>
        <w:tc>
          <w:tcPr>
            <w:tcW w:w="9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409B" w:rsidRPr="00873364" w:rsidRDefault="00890BFD">
            <w:pPr>
              <w:pStyle w:val="TableParagraph"/>
              <w:spacing w:before="94"/>
              <w:ind w:left="45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3364">
              <w:rPr>
                <w:rFonts w:ascii="Times New Roman" w:hAnsi="Times New Roman"/>
                <w:b/>
                <w:sz w:val="26"/>
                <w:lang w:val="ru-RU"/>
              </w:rPr>
              <w:t>Источники</w:t>
            </w:r>
            <w:r w:rsidRPr="00873364">
              <w:rPr>
                <w:rFonts w:ascii="Times New Roman" w:hAnsi="Times New Roman"/>
                <w:b/>
                <w:spacing w:val="12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финансирования</w:t>
            </w:r>
            <w:r w:rsidRPr="00873364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дефицита</w:t>
            </w:r>
            <w:r w:rsidRPr="00873364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районного</w:t>
            </w:r>
            <w:r w:rsidRPr="00873364">
              <w:rPr>
                <w:rFonts w:ascii="Times New Roman" w:hAnsi="Times New Roman"/>
                <w:b/>
                <w:spacing w:val="14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26"/>
                <w:lang w:val="ru-RU"/>
              </w:rPr>
              <w:t>бюджета</w:t>
            </w:r>
            <w:r w:rsidRPr="00873364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26"/>
                <w:lang w:val="ru-RU"/>
              </w:rPr>
              <w:t>на</w:t>
            </w:r>
            <w:r w:rsidRPr="00873364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26"/>
                <w:lang w:val="ru-RU"/>
              </w:rPr>
              <w:t>2018</w:t>
            </w:r>
            <w:r w:rsidRPr="00873364">
              <w:rPr>
                <w:rFonts w:ascii="Times New Roman" w:hAnsi="Times New Roman"/>
                <w:b/>
                <w:spacing w:val="13"/>
                <w:sz w:val="2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26"/>
                <w:lang w:val="ru-RU"/>
              </w:rPr>
              <w:t>год</w:t>
            </w:r>
          </w:p>
        </w:tc>
      </w:tr>
      <w:tr w:rsidR="0034409B">
        <w:trPr>
          <w:trHeight w:hRule="exact" w:val="301"/>
        </w:trPr>
        <w:tc>
          <w:tcPr>
            <w:tcW w:w="938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4409B" w:rsidRDefault="00890BFD">
            <w:pPr>
              <w:pStyle w:val="TableParagraph"/>
              <w:spacing w:before="99"/>
              <w:ind w:right="3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(</w:t>
            </w:r>
            <w:proofErr w:type="gramStart"/>
            <w:r>
              <w:rPr>
                <w:rFonts w:ascii="Times New Roman" w:hAnsi="Times New Roman"/>
                <w:spacing w:val="-1"/>
                <w:w w:val="95"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spacing w:val="-1"/>
                <w:w w:val="95"/>
                <w:sz w:val="16"/>
              </w:rPr>
              <w:t>.)</w:t>
            </w:r>
          </w:p>
        </w:tc>
      </w:tr>
      <w:tr w:rsidR="0034409B">
        <w:trPr>
          <w:trHeight w:hRule="exact" w:val="845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spacing w:line="259" w:lineRule="auto"/>
              <w:ind w:left="529" w:right="500" w:hanging="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Код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бюджетной</w:t>
            </w:r>
            <w:r>
              <w:rPr>
                <w:rFonts w:ascii="Times New Roman" w:hAnsi="Times New Roman"/>
                <w:spacing w:val="26"/>
                <w:w w:val="99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классификации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w w:val="95"/>
                <w:sz w:val="16"/>
              </w:rPr>
              <w:t>Наименование</w:t>
            </w:r>
            <w:r>
              <w:rPr>
                <w:rFonts w:ascii="Times New Roman" w:hAnsi="Times New Roman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w w:val="9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16"/>
              </w:rPr>
              <w:t>показателя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8"/>
              <w:ind w:left="34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3"/>
                <w:sz w:val="16"/>
              </w:rPr>
              <w:t>Годовой</w:t>
            </w:r>
            <w:r>
              <w:rPr>
                <w:rFonts w:ascii="Times New Roman" w:hAnsi="Times New Roman"/>
                <w:spacing w:val="-13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объем</w:t>
            </w:r>
          </w:p>
        </w:tc>
      </w:tr>
      <w:tr w:rsidR="0034409B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34409B"/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35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Источники</w:t>
            </w:r>
            <w:r w:rsidRPr="00873364">
              <w:rPr>
                <w:rFonts w:ascii="Times New Roman" w:hAnsi="Times New Roman"/>
                <w:b/>
                <w:spacing w:val="21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финансирования</w:t>
            </w:r>
            <w:r w:rsidRPr="0087336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дефицита</w:t>
            </w:r>
            <w:r w:rsidRPr="00873364">
              <w:rPr>
                <w:rFonts w:ascii="Times New Roman" w:hAnsi="Times New Roman"/>
                <w:b/>
                <w:spacing w:val="24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8"/>
                <w:lang w:val="ru-RU"/>
              </w:rPr>
              <w:t>районного</w:t>
            </w:r>
            <w:r w:rsidRPr="00873364">
              <w:rPr>
                <w:rFonts w:ascii="Times New Roman" w:hAnsi="Times New Roman"/>
                <w:b/>
                <w:spacing w:val="25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бюджета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31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264,73</w:t>
            </w:r>
          </w:p>
        </w:tc>
      </w:tr>
      <w:tr w:rsidR="0034409B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3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Изменение</w:t>
            </w:r>
            <w:r w:rsidRPr="00873364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на</w:t>
            </w:r>
            <w:r w:rsidRPr="00873364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счетах</w:t>
            </w:r>
            <w:r w:rsidRPr="00873364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873364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8"/>
                <w:lang w:val="ru-RU"/>
              </w:rPr>
              <w:t>учету</w:t>
            </w:r>
            <w:r w:rsidRPr="00873364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31"/>
              <w:ind w:left="6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264,73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Увеличение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749,31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749,31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4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-582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703</w:t>
            </w:r>
            <w:r>
              <w:rPr>
                <w:rFonts w:ascii="Times New Roman"/>
                <w:b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749,31</w:t>
            </w:r>
          </w:p>
        </w:tc>
      </w:tr>
      <w:tr w:rsidR="0034409B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510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5" w:line="270" w:lineRule="auto"/>
              <w:ind w:left="25" w:right="90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Увеличение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4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-582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703</w:t>
            </w:r>
            <w:r>
              <w:rPr>
                <w:rFonts w:ascii="Times New Roman"/>
                <w:color w:val="0000FF"/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749,31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Уменьшение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остатков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средств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014,04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600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873364">
              <w:rPr>
                <w:rFonts w:ascii="Times New Roman" w:hAnsi="Times New Roman"/>
                <w:spacing w:val="18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014,04</w:t>
            </w:r>
          </w:p>
        </w:tc>
      </w:tr>
      <w:tr w:rsidR="0034409B">
        <w:trPr>
          <w:trHeight w:hRule="exact" w:val="24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1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1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589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712</w:t>
            </w:r>
            <w:r>
              <w:rPr>
                <w:rFonts w:ascii="Times New Roman"/>
                <w:b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014,04</w:t>
            </w:r>
          </w:p>
        </w:tc>
      </w:tr>
      <w:tr w:rsidR="0034409B">
        <w:trPr>
          <w:trHeight w:hRule="exact" w:val="480"/>
        </w:trPr>
        <w:tc>
          <w:tcPr>
            <w:tcW w:w="2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02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01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05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0000</w:t>
            </w:r>
            <w:r>
              <w:rPr>
                <w:rFonts w:ascii="Times New Roman"/>
                <w:spacing w:val="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610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Pr="00873364" w:rsidRDefault="00890BFD">
            <w:pPr>
              <w:pStyle w:val="TableParagraph"/>
              <w:spacing w:before="15" w:line="270" w:lineRule="auto"/>
              <w:ind w:left="25" w:right="83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Уменьшение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прочих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остатков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денежных</w:t>
            </w:r>
            <w:r w:rsidRPr="00873364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  <w:r w:rsidRPr="00873364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8"/>
                <w:lang w:val="ru-RU"/>
              </w:rPr>
              <w:t>бюджетов</w:t>
            </w:r>
            <w:r w:rsidRPr="00873364">
              <w:rPr>
                <w:rFonts w:ascii="Times New Roman" w:hAnsi="Times New Roman"/>
                <w:spacing w:val="47"/>
                <w:w w:val="102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8"/>
                <w:lang w:val="ru-RU"/>
              </w:rPr>
              <w:t>муниципальных</w:t>
            </w:r>
            <w:r w:rsidRPr="00873364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8"/>
                <w:lang w:val="ru-RU"/>
              </w:rPr>
              <w:t>районов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5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FF"/>
                <w:sz w:val="18"/>
              </w:rPr>
              <w:t>589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712</w:t>
            </w:r>
            <w:r>
              <w:rPr>
                <w:rFonts w:ascii="Times New Roman"/>
                <w:color w:val="0000FF"/>
                <w:spacing w:val="11"/>
                <w:sz w:val="18"/>
              </w:rPr>
              <w:t xml:space="preserve"> </w:t>
            </w:r>
            <w:r>
              <w:rPr>
                <w:rFonts w:ascii="Times New Roman"/>
                <w:color w:val="0000FF"/>
                <w:sz w:val="18"/>
              </w:rPr>
              <w:t>014,04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8"/>
          <w:szCs w:val="18"/>
        </w:rPr>
        <w:sectPr w:rsidR="0034409B">
          <w:footerReference w:type="default" r:id="rId9"/>
          <w:pgSz w:w="11910" w:h="16840"/>
          <w:pgMar w:top="340" w:right="1440" w:bottom="280" w:left="840" w:header="0" w:footer="0" w:gutter="0"/>
          <w:cols w:space="720"/>
        </w:sectPr>
      </w:pPr>
    </w:p>
    <w:p w:rsidR="0034409B" w:rsidRPr="00AE48EE" w:rsidRDefault="00890BFD">
      <w:pPr>
        <w:spacing w:before="59" w:line="275" w:lineRule="auto"/>
        <w:ind w:left="6346" w:right="127" w:firstLine="3036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3" w:name="3_(5)_Распределение"/>
      <w:bookmarkEnd w:id="3"/>
      <w:r w:rsidRPr="00AE48EE">
        <w:rPr>
          <w:rFonts w:ascii="Times New Roman" w:hAnsi="Times New Roman"/>
          <w:spacing w:val="-1"/>
          <w:sz w:val="14"/>
          <w:lang w:val="ru-RU"/>
        </w:rPr>
        <w:lastRenderedPageBreak/>
        <w:t>Приложение</w:t>
      </w:r>
      <w:r w:rsidRPr="00AE48EE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3</w:t>
      </w:r>
      <w:r w:rsidRPr="00AE48EE">
        <w:rPr>
          <w:rFonts w:ascii="Times New Roman" w:hAnsi="Times New Roman"/>
          <w:spacing w:val="27"/>
          <w:w w:val="101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к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Решению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4"/>
          <w:lang w:val="ru-RU"/>
        </w:rPr>
        <w:t>Думы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AE48EE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района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4"/>
          <w:lang w:val="ru-RU"/>
        </w:rPr>
        <w:t>"О</w:t>
      </w:r>
      <w:r w:rsidRPr="00AE48EE">
        <w:rPr>
          <w:rFonts w:ascii="Times New Roman" w:hAnsi="Times New Roman"/>
          <w:spacing w:val="57"/>
          <w:w w:val="101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внесении</w:t>
      </w:r>
      <w:r w:rsidRPr="00AE48EE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изменений</w:t>
      </w:r>
      <w:r w:rsidRPr="00AE48EE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в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Решение</w:t>
      </w:r>
      <w:r w:rsidRPr="00AE48EE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4"/>
          <w:lang w:val="ru-RU"/>
        </w:rPr>
        <w:t>Думы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AE48EE">
        <w:rPr>
          <w:rFonts w:ascii="Times New Roman" w:hAnsi="Times New Roman"/>
          <w:spacing w:val="35"/>
          <w:w w:val="101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района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о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Бюджете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AE48EE">
        <w:rPr>
          <w:rFonts w:ascii="Times New Roman" w:hAnsi="Times New Roman"/>
          <w:spacing w:val="47"/>
          <w:w w:val="101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AE48EE">
        <w:rPr>
          <w:rFonts w:ascii="Times New Roman" w:hAnsi="Times New Roman"/>
          <w:spacing w:val="2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района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на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2018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год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и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на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период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2019</w:t>
      </w:r>
    </w:p>
    <w:p w:rsidR="00FF1924" w:rsidRDefault="00FF1924" w:rsidP="00FF1924">
      <w:pPr>
        <w:spacing w:before="91" w:line="275" w:lineRule="auto"/>
        <w:ind w:right="127"/>
        <w:jc w:val="right"/>
        <w:rPr>
          <w:rFonts w:ascii="Times New Roman" w:hAnsi="Times New Roman"/>
          <w:spacing w:val="-1"/>
          <w:sz w:val="14"/>
          <w:lang w:val="ru-RU"/>
        </w:rPr>
      </w:pP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12 дека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>бря  2018 № 8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7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-нпа</w:t>
      </w:r>
      <w:r w:rsidRPr="00873364">
        <w:rPr>
          <w:rFonts w:ascii="Times New Roman" w:hAnsi="Times New Roman"/>
          <w:spacing w:val="-1"/>
          <w:sz w:val="14"/>
          <w:lang w:val="ru-RU"/>
        </w:rPr>
        <w:t xml:space="preserve"> </w:t>
      </w:r>
    </w:p>
    <w:p w:rsidR="00FF1924" w:rsidRDefault="00890BFD" w:rsidP="00FF1924">
      <w:pPr>
        <w:spacing w:before="91" w:line="275" w:lineRule="auto"/>
        <w:ind w:right="127"/>
        <w:jc w:val="right"/>
        <w:rPr>
          <w:rFonts w:ascii="Times New Roman" w:hAnsi="Times New Roman"/>
          <w:spacing w:val="6"/>
          <w:sz w:val="14"/>
          <w:lang w:val="ru-RU"/>
        </w:rPr>
      </w:pPr>
      <w:r w:rsidRPr="00873364">
        <w:rPr>
          <w:rFonts w:ascii="Times New Roman" w:hAnsi="Times New Roman"/>
          <w:spacing w:val="-1"/>
          <w:sz w:val="14"/>
          <w:lang w:val="ru-RU"/>
        </w:rPr>
        <w:t>Приложение</w:t>
      </w:r>
      <w:r w:rsidRPr="00873364">
        <w:rPr>
          <w:rFonts w:ascii="Times New Roman" w:hAnsi="Times New Roman"/>
          <w:spacing w:val="8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5</w:t>
      </w:r>
      <w:r w:rsidRPr="00873364">
        <w:rPr>
          <w:rFonts w:ascii="Times New Roman" w:hAnsi="Times New Roman"/>
          <w:spacing w:val="27"/>
          <w:w w:val="101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к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873364">
        <w:rPr>
          <w:rFonts w:ascii="Times New Roman" w:hAnsi="Times New Roman"/>
          <w:spacing w:val="-1"/>
          <w:sz w:val="14"/>
          <w:lang w:val="ru-RU"/>
        </w:rPr>
        <w:t>Решению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4"/>
          <w:lang w:val="ru-RU"/>
        </w:rPr>
        <w:t>Думы</w:t>
      </w:r>
      <w:r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Pr="00AE48EE">
        <w:rPr>
          <w:rFonts w:ascii="Times New Roman" w:hAnsi="Times New Roman"/>
          <w:spacing w:val="5"/>
          <w:sz w:val="14"/>
          <w:lang w:val="ru-RU"/>
        </w:rPr>
        <w:t xml:space="preserve"> </w:t>
      </w:r>
      <w:r w:rsidRPr="00AE48EE">
        <w:rPr>
          <w:rFonts w:ascii="Times New Roman" w:hAnsi="Times New Roman"/>
          <w:sz w:val="14"/>
          <w:lang w:val="ru-RU"/>
        </w:rPr>
        <w:t>района</w:t>
      </w:r>
      <w:r w:rsidRPr="00AE48EE">
        <w:rPr>
          <w:rFonts w:ascii="Times New Roman" w:hAnsi="Times New Roman"/>
          <w:spacing w:val="6"/>
          <w:sz w:val="14"/>
          <w:lang w:val="ru-RU"/>
        </w:rPr>
        <w:t xml:space="preserve"> </w:t>
      </w:r>
    </w:p>
    <w:p w:rsidR="0034409B" w:rsidRPr="00AE48EE" w:rsidRDefault="000A415B" w:rsidP="00FF1924">
      <w:pPr>
        <w:spacing w:before="91" w:line="275" w:lineRule="auto"/>
        <w:ind w:right="127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/>
          <w:spacing w:val="6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pacing w:val="-2"/>
          <w:sz w:val="14"/>
          <w:lang w:val="ru-RU"/>
        </w:rPr>
        <w:t>"О</w:t>
      </w:r>
      <w:r w:rsidR="00890BFD" w:rsidRPr="00AE48EE">
        <w:rPr>
          <w:rFonts w:ascii="Times New Roman" w:hAnsi="Times New Roman"/>
          <w:spacing w:val="57"/>
          <w:w w:val="101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pacing w:val="-1"/>
          <w:sz w:val="14"/>
          <w:lang w:val="ru-RU"/>
        </w:rPr>
        <w:t>Бюджете</w:t>
      </w:r>
      <w:r w:rsidR="00890BFD"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pacing w:val="-1"/>
          <w:sz w:val="14"/>
          <w:lang w:val="ru-RU"/>
        </w:rPr>
        <w:t>Быстринского</w:t>
      </w:r>
      <w:r w:rsidR="00890BFD" w:rsidRPr="00AE48EE">
        <w:rPr>
          <w:rFonts w:ascii="Times New Roman" w:hAnsi="Times New Roman"/>
          <w:spacing w:val="3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pacing w:val="-1"/>
          <w:sz w:val="14"/>
          <w:lang w:val="ru-RU"/>
        </w:rPr>
        <w:t>муниципального</w:t>
      </w:r>
      <w:r w:rsidR="00890BFD"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z w:val="14"/>
          <w:lang w:val="ru-RU"/>
        </w:rPr>
        <w:t>района</w:t>
      </w:r>
      <w:r w:rsidR="00890BFD"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z w:val="14"/>
          <w:lang w:val="ru-RU"/>
        </w:rPr>
        <w:t>на</w:t>
      </w:r>
      <w:r w:rsidR="00890BFD" w:rsidRPr="00AE48EE">
        <w:rPr>
          <w:rFonts w:ascii="Times New Roman" w:hAnsi="Times New Roman"/>
          <w:spacing w:val="5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z w:val="14"/>
          <w:lang w:val="ru-RU"/>
        </w:rPr>
        <w:t>2018</w:t>
      </w:r>
      <w:r w:rsidR="00890BFD"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pacing w:val="-1"/>
          <w:sz w:val="14"/>
          <w:lang w:val="ru-RU"/>
        </w:rPr>
        <w:t>год</w:t>
      </w:r>
      <w:r w:rsidR="00890BFD" w:rsidRPr="00AE48EE">
        <w:rPr>
          <w:rFonts w:ascii="Times New Roman" w:hAnsi="Times New Roman"/>
          <w:spacing w:val="4"/>
          <w:sz w:val="14"/>
          <w:lang w:val="ru-RU"/>
        </w:rPr>
        <w:t xml:space="preserve"> </w:t>
      </w:r>
      <w:r w:rsidR="00890BFD" w:rsidRPr="00AE48EE">
        <w:rPr>
          <w:rFonts w:ascii="Times New Roman" w:hAnsi="Times New Roman"/>
          <w:sz w:val="14"/>
          <w:lang w:val="ru-RU"/>
        </w:rPr>
        <w:t>и</w:t>
      </w:r>
      <w:r w:rsidR="00890BFD" w:rsidRPr="00AE48EE">
        <w:rPr>
          <w:rFonts w:ascii="Times New Roman" w:hAnsi="Times New Roman"/>
          <w:spacing w:val="7"/>
          <w:sz w:val="14"/>
          <w:lang w:val="ru-RU"/>
        </w:rPr>
        <w:t xml:space="preserve"> </w:t>
      </w:r>
      <w:proofErr w:type="gramStart"/>
      <w:r w:rsidR="00890BFD" w:rsidRPr="00AE48EE">
        <w:rPr>
          <w:rFonts w:ascii="Times New Roman" w:hAnsi="Times New Roman"/>
          <w:spacing w:val="1"/>
          <w:sz w:val="14"/>
          <w:lang w:val="ru-RU"/>
        </w:rPr>
        <w:t>на</w:t>
      </w:r>
      <w:proofErr w:type="gramEnd"/>
    </w:p>
    <w:p w:rsidR="0034409B" w:rsidRPr="00873364" w:rsidRDefault="00890BFD" w:rsidP="00FF1924">
      <w:pPr>
        <w:spacing w:before="1"/>
        <w:ind w:right="125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873364">
        <w:rPr>
          <w:rFonts w:ascii="Times New Roman" w:hAnsi="Times New Roman"/>
          <w:spacing w:val="-1"/>
          <w:sz w:val="14"/>
          <w:lang w:val="ru-RU"/>
        </w:rPr>
        <w:t>плановый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период</w:t>
      </w:r>
      <w:r w:rsidRPr="00873364">
        <w:rPr>
          <w:rFonts w:ascii="Times New Roman" w:hAnsi="Times New Roman"/>
          <w:spacing w:val="4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2019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и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873364">
        <w:rPr>
          <w:rFonts w:ascii="Times New Roman" w:hAnsi="Times New Roman"/>
          <w:sz w:val="14"/>
          <w:lang w:val="ru-RU"/>
        </w:rPr>
        <w:t>2020</w:t>
      </w:r>
      <w:r w:rsidRPr="00873364">
        <w:rPr>
          <w:rFonts w:ascii="Times New Roman" w:hAnsi="Times New Roman"/>
          <w:spacing w:val="6"/>
          <w:sz w:val="14"/>
          <w:lang w:val="ru-RU"/>
        </w:rPr>
        <w:t xml:space="preserve"> </w:t>
      </w:r>
      <w:r w:rsidRPr="00873364">
        <w:rPr>
          <w:rFonts w:ascii="Times New Roman" w:hAnsi="Times New Roman"/>
          <w:spacing w:val="-1"/>
          <w:sz w:val="14"/>
          <w:lang w:val="ru-RU"/>
        </w:rPr>
        <w:t>годов"</w:t>
      </w:r>
    </w:p>
    <w:p w:rsidR="0034409B" w:rsidRPr="00873364" w:rsidRDefault="0034409B" w:rsidP="00FF1924">
      <w:pPr>
        <w:spacing w:before="5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34409B" w:rsidRPr="00873364" w:rsidRDefault="00890BFD" w:rsidP="00FF1924">
      <w:pPr>
        <w:ind w:right="127"/>
        <w:jc w:val="right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873364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от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pacing w:val="6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>25</w:t>
      </w:r>
      <w:r w:rsidRPr="00873364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pacing w:val="-1"/>
          <w:sz w:val="14"/>
          <w:szCs w:val="14"/>
          <w:lang w:val="ru-RU"/>
        </w:rPr>
        <w:t>декабря</w:t>
      </w:r>
      <w:r w:rsidRPr="00873364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>2017</w:t>
      </w:r>
      <w:r w:rsidRPr="00873364">
        <w:rPr>
          <w:rFonts w:ascii="Times New Roman" w:eastAsia="Times New Roman" w:hAnsi="Times New Roman" w:cs="Times New Roman"/>
          <w:spacing w:val="5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>№</w:t>
      </w:r>
      <w:r w:rsidRPr="00873364">
        <w:rPr>
          <w:rFonts w:ascii="Times New Roman" w:eastAsia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>73</w:t>
      </w:r>
      <w:r w:rsidRPr="00873364">
        <w:rPr>
          <w:rFonts w:ascii="Times New Roman" w:eastAsia="Times New Roman" w:hAnsi="Times New Roman" w:cs="Times New Roman"/>
          <w:spacing w:val="4"/>
          <w:sz w:val="14"/>
          <w:szCs w:val="14"/>
          <w:lang w:val="ru-RU"/>
        </w:rPr>
        <w:t xml:space="preserve"> </w:t>
      </w:r>
      <w:r w:rsidRPr="00873364">
        <w:rPr>
          <w:rFonts w:ascii="Times New Roman" w:eastAsia="Times New Roman" w:hAnsi="Times New Roman" w:cs="Times New Roman"/>
          <w:sz w:val="14"/>
          <w:szCs w:val="14"/>
          <w:lang w:val="ru-RU"/>
        </w:rPr>
        <w:t>-нпа</w:t>
      </w:r>
    </w:p>
    <w:p w:rsidR="0034409B" w:rsidRPr="00873364" w:rsidRDefault="0034409B">
      <w:pPr>
        <w:spacing w:before="11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:rsidR="0034409B" w:rsidRPr="00873364" w:rsidRDefault="00890BFD">
      <w:pPr>
        <w:spacing w:before="81" w:line="272" w:lineRule="auto"/>
        <w:ind w:left="190" w:right="175" w:hanging="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РАСПРЕДЕЛЕНИЕ</w:t>
      </w:r>
      <w:r w:rsidRPr="00873364">
        <w:rPr>
          <w:rFonts w:ascii="Times New Roman" w:hAnsi="Times New Roman"/>
          <w:b/>
          <w:spacing w:val="-29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БЮДЖЕТНЫХ</w:t>
      </w:r>
      <w:r w:rsidRPr="00873364">
        <w:rPr>
          <w:rFonts w:ascii="Times New Roman" w:hAnsi="Times New Roman"/>
          <w:b/>
          <w:spacing w:val="-30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АССИГНОВАНИЙ</w:t>
      </w:r>
      <w:r w:rsidRPr="00873364">
        <w:rPr>
          <w:rFonts w:ascii="Times New Roman" w:hAnsi="Times New Roman"/>
          <w:b/>
          <w:spacing w:val="-29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ПО</w:t>
      </w:r>
      <w:r w:rsidRPr="00873364">
        <w:rPr>
          <w:rFonts w:ascii="Times New Roman" w:hAnsi="Times New Roman"/>
          <w:b/>
          <w:spacing w:val="-29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РАЗДЕЛАМ,</w:t>
      </w:r>
      <w:r w:rsidRPr="00873364">
        <w:rPr>
          <w:rFonts w:ascii="Times New Roman" w:hAnsi="Times New Roman"/>
          <w:b/>
          <w:spacing w:val="-28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ПОДРАЗДЕЛАМ,</w:t>
      </w:r>
      <w:r w:rsidRPr="00873364">
        <w:rPr>
          <w:rFonts w:ascii="Times New Roman" w:hAnsi="Times New Roman"/>
          <w:b/>
          <w:spacing w:val="-28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ЦЕЛЕВЫМ</w:t>
      </w:r>
      <w:r w:rsidRPr="00873364">
        <w:rPr>
          <w:rFonts w:ascii="Times New Roman" w:hAnsi="Times New Roman"/>
          <w:b/>
          <w:spacing w:val="69"/>
          <w:w w:val="103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СТАТЬЯМ</w:t>
      </w:r>
      <w:r w:rsidRPr="00873364">
        <w:rPr>
          <w:rFonts w:ascii="Times New Roman" w:hAnsi="Times New Roman"/>
          <w:b/>
          <w:spacing w:val="-30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(МУНИЦИПАЛЬНЫМ</w:t>
      </w:r>
      <w:r w:rsidRPr="00873364">
        <w:rPr>
          <w:rFonts w:ascii="Times New Roman" w:hAnsi="Times New Roman"/>
          <w:b/>
          <w:spacing w:val="-30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ПРОГРАММАМ</w:t>
      </w:r>
      <w:r w:rsidRPr="00873364">
        <w:rPr>
          <w:rFonts w:ascii="Times New Roman" w:hAnsi="Times New Roman"/>
          <w:b/>
          <w:spacing w:val="-30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И</w:t>
      </w:r>
      <w:r w:rsidRPr="00873364">
        <w:rPr>
          <w:rFonts w:ascii="Times New Roman" w:hAnsi="Times New Roman"/>
          <w:b/>
          <w:spacing w:val="-31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НЕПРОГРАММНЫМ</w:t>
      </w:r>
      <w:r w:rsidRPr="00873364">
        <w:rPr>
          <w:rFonts w:ascii="Times New Roman" w:hAnsi="Times New Roman"/>
          <w:b/>
          <w:spacing w:val="-29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НАПРАВЛЕНИЯМ</w:t>
      </w:r>
      <w:r w:rsidRPr="00873364">
        <w:rPr>
          <w:rFonts w:ascii="Times New Roman" w:hAnsi="Times New Roman"/>
          <w:b/>
          <w:spacing w:val="55"/>
          <w:w w:val="103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ДЕЯТЕЛЬНОСТИ),</w:t>
      </w:r>
      <w:r w:rsidRPr="00873364">
        <w:rPr>
          <w:rFonts w:ascii="Times New Roman" w:hAnsi="Times New Roman"/>
          <w:b/>
          <w:spacing w:val="-22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ГРУППАМ</w:t>
      </w:r>
      <w:r w:rsidRPr="00873364">
        <w:rPr>
          <w:rFonts w:ascii="Times New Roman" w:hAnsi="Times New Roman"/>
          <w:b/>
          <w:spacing w:val="-21"/>
          <w:w w:val="105"/>
          <w:sz w:val="19"/>
          <w:lang w:val="ru-RU"/>
        </w:rPr>
        <w:t xml:space="preserve"> </w:t>
      </w:r>
      <w:proofErr w:type="gramStart"/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ВИДОВ</w:t>
      </w:r>
      <w:r w:rsidRPr="00873364">
        <w:rPr>
          <w:rFonts w:ascii="Times New Roman" w:hAnsi="Times New Roman"/>
          <w:b/>
          <w:spacing w:val="-23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РАСХОДОВ</w:t>
      </w:r>
      <w:r w:rsidRPr="00873364">
        <w:rPr>
          <w:rFonts w:ascii="Times New Roman" w:hAnsi="Times New Roman"/>
          <w:b/>
          <w:spacing w:val="-22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КЛАССИФИКАЦИИ</w:t>
      </w:r>
      <w:r w:rsidRPr="00873364">
        <w:rPr>
          <w:rFonts w:ascii="Times New Roman" w:hAnsi="Times New Roman"/>
          <w:b/>
          <w:spacing w:val="-22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РАСХОДОВ</w:t>
      </w:r>
      <w:r w:rsidRPr="00873364">
        <w:rPr>
          <w:rFonts w:ascii="Times New Roman" w:hAnsi="Times New Roman"/>
          <w:b/>
          <w:spacing w:val="-23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БЮДЖЕТОВ</w:t>
      </w:r>
      <w:proofErr w:type="gramEnd"/>
      <w:r w:rsidRPr="00873364">
        <w:rPr>
          <w:rFonts w:ascii="Times New Roman" w:hAnsi="Times New Roman"/>
          <w:b/>
          <w:spacing w:val="-22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НА</w:t>
      </w:r>
      <w:r w:rsidRPr="00873364">
        <w:rPr>
          <w:rFonts w:ascii="Times New Roman" w:hAnsi="Times New Roman"/>
          <w:b/>
          <w:spacing w:val="-23"/>
          <w:w w:val="105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w w:val="105"/>
          <w:sz w:val="19"/>
          <w:lang w:val="ru-RU"/>
        </w:rPr>
        <w:t>2018</w:t>
      </w:r>
      <w:r w:rsidRPr="00873364">
        <w:rPr>
          <w:rFonts w:ascii="Times New Roman" w:hAnsi="Times New Roman"/>
          <w:b/>
          <w:spacing w:val="53"/>
          <w:w w:val="103"/>
          <w:sz w:val="19"/>
          <w:lang w:val="ru-RU"/>
        </w:rPr>
        <w:t xml:space="preserve"> </w:t>
      </w:r>
      <w:r w:rsidRPr="00873364">
        <w:rPr>
          <w:rFonts w:ascii="Times New Roman" w:hAnsi="Times New Roman"/>
          <w:b/>
          <w:spacing w:val="-1"/>
          <w:w w:val="105"/>
          <w:sz w:val="19"/>
          <w:lang w:val="ru-RU"/>
        </w:rPr>
        <w:t>ГОД</w:t>
      </w:r>
    </w:p>
    <w:p w:rsidR="0034409B" w:rsidRPr="00873364" w:rsidRDefault="0034409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34409B" w:rsidRDefault="00890BFD">
      <w:pPr>
        <w:ind w:right="133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/>
          <w:b/>
          <w:sz w:val="17"/>
        </w:rPr>
        <w:t>руб</w:t>
      </w:r>
      <w:proofErr w:type="gramEnd"/>
      <w:r>
        <w:rPr>
          <w:rFonts w:ascii="Times New Roman" w:hAnsi="Times New Roman"/>
          <w:b/>
          <w:sz w:val="17"/>
        </w:rPr>
        <w:t>.</w:t>
      </w:r>
    </w:p>
    <w:p w:rsidR="0034409B" w:rsidRDefault="0034409B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4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409B" w:rsidRDefault="00890BFD">
            <w:pPr>
              <w:pStyle w:val="TableParagraph"/>
              <w:spacing w:line="276" w:lineRule="auto"/>
              <w:ind w:left="34" w:right="31" w:firstLine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7"/>
                <w:szCs w:val="17"/>
              </w:rPr>
              <w:t>п/п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РАЗДЕЛ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29" w:line="266" w:lineRule="auto"/>
              <w:ind w:left="226" w:right="60" w:hanging="1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ДЕЛ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29" w:line="266" w:lineRule="auto"/>
              <w:ind w:left="332" w:right="259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СТАТЬЯ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29" w:line="266" w:lineRule="auto"/>
              <w:ind w:left="75" w:right="72" w:firstLine="2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6"/>
              </w:rPr>
              <w:t>РАСХОДОВ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4409B" w:rsidRDefault="00890BFD">
            <w:pPr>
              <w:pStyle w:val="TableParagraph"/>
              <w:spacing w:line="276" w:lineRule="auto"/>
              <w:ind w:left="234" w:right="190" w:hanging="3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Годовой</w:t>
            </w:r>
            <w:r>
              <w:rPr>
                <w:rFonts w:ascii="Times New Roman" w:hAnsi="Times New Roman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7"/>
              </w:rPr>
              <w:t>объем</w:t>
            </w:r>
            <w:r>
              <w:rPr>
                <w:rFonts w:ascii="Times New Roman" w:hAnsi="Times New Roman"/>
                <w:b/>
                <w:spacing w:val="28"/>
                <w:w w:val="104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7"/>
              </w:rPr>
              <w:t>ассигнований</w:t>
            </w:r>
          </w:p>
        </w:tc>
      </w:tr>
      <w:tr w:rsidR="0034409B">
        <w:trPr>
          <w:trHeight w:hRule="exact" w:val="355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26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887,02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0" w:right="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873364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873364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 государственной</w:t>
            </w:r>
            <w:r w:rsidRPr="00873364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873364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873364">
              <w:rPr>
                <w:rFonts w:ascii="Times New Roman" w:hAnsi="Times New Roman"/>
                <w:b/>
                <w:spacing w:val="44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представительных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органов муниципальных</w:t>
            </w:r>
            <w:r w:rsidRPr="00873364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125,00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125,00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125,00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1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873364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873364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873364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725,00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1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873364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87336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725,00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873364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обслуживанию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собрания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2"/>
                <w:sz w:val="16"/>
                <w:lang w:val="ru-RU"/>
              </w:rPr>
              <w:t>депутатов</w:t>
            </w:r>
            <w:r w:rsidRPr="00873364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 поселения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60069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34409B" w:rsidRPr="00873364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873364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873364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873364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873364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873364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873364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873364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873364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873364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60069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681,00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60069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719,00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5" w:line="266" w:lineRule="auto"/>
              <w:ind w:left="20" w:right="6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Правительства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высших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исполнительных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субъектов Российской</w:t>
            </w:r>
            <w:r w:rsidRPr="00AE48EE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местных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администраций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536,86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536,86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footerReference w:type="default" r:id="rId10"/>
          <w:pgSz w:w="11910" w:h="16840"/>
          <w:pgMar w:top="740" w:right="1060" w:bottom="640" w:left="460" w:header="0" w:footer="459" w:gutter="0"/>
          <w:pgNumType w:start="1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536,86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053,86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053,86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4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Глава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483,00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483,00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финансовых,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налоговых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таможенных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органов 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органов финансового</w:t>
            </w:r>
            <w:r w:rsidRPr="00AE48EE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(финансово-бюджетного) надзора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210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747,00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"Управление 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1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«Обеспечение реализации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7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"Обеспечение реализации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747,00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1" w:right="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747,00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1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361,24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528,76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проведения выборов 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референдумов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Прочие межбюджетные трансферты,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поселений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 выборов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60056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фонды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161,42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"Управление 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161,42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«Управление муниципальным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долгом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средствами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резервного фонда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резервами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ассигнований»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161,42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80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"Управление средствами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резервного фонда"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161,42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161,42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161,42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675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316,74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коренных малочисленных народов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572,30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"Устойчивое развитие коренных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малочисленных народов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проживающих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572,30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"Укрепление материально-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технической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традиционных отраслей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хозяйствования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Камчатском крае".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572,30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793,00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793,00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1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присвоины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779,30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779,30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материально-технической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309,50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309,50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кадастровых работ.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 имущества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муниципальную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собственность"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309,50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1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309,50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309,50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1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 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369,94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369,94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"Разработка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планировки,</w:t>
            </w:r>
            <w:r w:rsidRPr="00AE48E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совмещенных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проектами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межевания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новых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застроенных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369,94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814,94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814,94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3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 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555,00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555,00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"Переселение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жилых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непригодных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"Переселение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жилых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непригодных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жилищным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законодательством"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065,00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065,00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173,00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093,34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505,66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 создания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привлечения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законом 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образованию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комиссий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делам несовершеннолетних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защите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районов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городских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округов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745,00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ОБОРОНА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7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334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767,00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Мобилизационная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вневойсковая подготовка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334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767,00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767,00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военные комиссариаты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767,00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НАЦИОНАЛЬНАЯ БЕЗОПАСНОСТЬ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ПРАВООХРАНИТЕЛЬНАЯ ДЕЯТЕЛЬНОСТЬ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477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881,07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Органы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юстиции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484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7" w:line="266" w:lineRule="auto"/>
              <w:ind w:left="20" w:right="1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государственную</w:t>
            </w:r>
            <w:proofErr w:type="gramEnd"/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регистрации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гражданского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состояния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Осуществление переданных органам государственной</w:t>
            </w:r>
            <w:r w:rsidRPr="00AE48EE">
              <w:rPr>
                <w:rFonts w:ascii="Times New Roman" w:eastAsia="Times New Roman" w:hAnsi="Times New Roman" w:cs="Times New Roman"/>
                <w:spacing w:val="27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власти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субъектов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Российской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Федерации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соответствии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с</w:t>
            </w:r>
            <w:r w:rsidRPr="00AE48EE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пунктом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AE48E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статьи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4</w:t>
            </w:r>
            <w:r w:rsidRPr="00AE48E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Федерального закона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15</w:t>
            </w:r>
            <w:r w:rsidRPr="00AE48EE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ноября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1997</w:t>
            </w:r>
            <w:r w:rsidRPr="00AE48EE">
              <w:rPr>
                <w:rFonts w:ascii="Times New Roman" w:eastAsia="Times New Roman" w:hAnsi="Times New Roman" w:cs="Times New Roman"/>
                <w:spacing w:val="4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года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№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143-ФЗ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"Об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актах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 xml:space="preserve"> гражданского состояния"</w:t>
            </w:r>
            <w:r w:rsidRPr="00AE48EE">
              <w:rPr>
                <w:rFonts w:ascii="Times New Roman" w:eastAsia="Times New Roman" w:hAnsi="Times New Roman" w:cs="Times New Roman"/>
                <w:spacing w:val="35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полномочий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Российской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Федерации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государственную</w:t>
            </w:r>
            <w:r w:rsidRPr="00AE48EE"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регистрацию</w:t>
            </w:r>
            <w:r w:rsidRPr="00AE48E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актов</w:t>
            </w:r>
            <w:r w:rsidRPr="00AE48E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гражданского состояния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59300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59300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616,00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59300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984,00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Защита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населения 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от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b/>
                <w:spacing w:val="4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природного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характера,</w:t>
            </w:r>
            <w:r w:rsidRPr="00AE48EE">
              <w:rPr>
                <w:rFonts w:ascii="Times New Roman" w:hAnsi="Times New Roman"/>
                <w:b/>
                <w:spacing w:val="6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гражданская оборона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696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477,75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преступлений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безопасности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дорожного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движения"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рецидивной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преступности"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пожарной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477,75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7" w:line="266" w:lineRule="auto"/>
              <w:ind w:left="20" w:right="29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"Подготовка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действиям чрезвычайных ситуаций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мирное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военное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время"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052,00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системы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совершенствование системы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обороной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052,00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052,00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052,00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"Предупреждение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ликвидация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стихийных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бедствий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природного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203,05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"Пропаганда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знаний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защиты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водных объектах"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203,05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203,05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148,81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054,24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"Построение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программного комплекса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город""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222,70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построения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автоматизированных систем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контуре 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программного комплекса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город"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222,70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623,20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341,00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282,20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999,50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999,50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пожарной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безопасности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868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168,33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пожарной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168,33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3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"Пожарная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168,33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"Обеспечение пожарной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168,33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168,33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631,33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b/>
                <w:spacing w:val="3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правоохранительной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деятельности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334,99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пожарной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334,99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"Построение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программного комплекса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город""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334,99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построения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автоматизированных систем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контуре 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программного комплекса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город"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334,99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334,99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334,99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289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985,40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Сельское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рыболовство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394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162,05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сельского хозяйства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262,05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животноводства,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переработка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продукции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животноводства"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895,08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9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"Развитие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племенного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животноводства"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10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"Развитие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молочного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животноводства"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545,08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545,08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545,08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северного оленеводства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оленеводства"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2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пищевой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перерабатывающей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промышленности"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366,97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7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"Развитие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хлебопекарного</w:t>
            </w:r>
            <w:r w:rsidRPr="00AE48EE">
              <w:rPr>
                <w:rFonts w:ascii="Times New Roman" w:hAnsi="Times New Roman"/>
                <w:spacing w:val="5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производства"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366,97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366,97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366,97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организации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отлову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безнадзорных животных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Транспорт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177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083,06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083,06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9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пассажирского автомобильного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транспорта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083,06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8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"Организация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перевозок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пассажиров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межмуниципальных маршрутах"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083,06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083,06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083,06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 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2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"Разработка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планировки,</w:t>
            </w:r>
            <w:r w:rsidRPr="00AE48E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совмещенных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проектами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межевания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новых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застроенных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Дорожное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(дорожные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фонды)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635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366,00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802,00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802,00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"Капитальный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 дорог общего пользования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числе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proofErr w:type="gramEnd"/>
          </w:p>
          <w:p w:rsidR="0034409B" w:rsidRPr="00AE48EE" w:rsidRDefault="00890BFD">
            <w:pPr>
              <w:pStyle w:val="TableParagraph"/>
              <w:spacing w:line="26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парковки),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дворовых 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802,00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802,00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802,00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564,00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564,00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3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дорожного фонда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385,00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385,00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автомобильных дорог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179,00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179,00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Связь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информатика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"Информационное общество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3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"Внедрение системы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документооборота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"СЭД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Дело"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3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"Повышение эффективности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самоуправления,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взаимодействия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исполнительной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через развитие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формирование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электронного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документооборота"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754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экономики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829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374,29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574,29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7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энергетической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574,29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установку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резервных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источников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электроснабжения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объектах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тепло-,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водоснабжения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водоотведения"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574,29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1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1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присвоины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574,29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574,29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"Развитие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малого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7" w:line="266" w:lineRule="auto"/>
              <w:ind w:left="20" w:right="3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"Оказание 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субъектам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малого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предпринимательства"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391,00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909,00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торговли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"Обеспечение реализации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программы"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"Возмещение транспортных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доставке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хлеба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хлебобулочных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изделий"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26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510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752,30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897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890,00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878,00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фонда"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878,00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"Капитальный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ремонт"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878,00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878,00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878,00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 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"Стимулирование жилищного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"Строительство инженерной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инфраструктуры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 границ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 участков,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предоставленных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эконом класса"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"Переселение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жилых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непригодных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"Переселение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жилых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непригодных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жилищным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законодательством"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879,00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133,00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Прочие межбюджетные трансферты,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капитальному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ремонту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фонда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185,00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185,00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2" w:line="266" w:lineRule="auto"/>
              <w:ind w:left="20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оплате проектно-сметной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документации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проекту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"Сети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теплоснабжения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proofErr w:type="gramEnd"/>
            <w:r w:rsidRPr="00AE48EE">
              <w:rPr>
                <w:rFonts w:ascii="Times New Roman" w:hAnsi="Times New Roman"/>
                <w:sz w:val="16"/>
                <w:lang w:val="ru-RU"/>
              </w:rPr>
              <w:t>.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 Быстринского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края.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Реконструкция".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Рабочий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проект</w:t>
            </w:r>
            <w:r>
              <w:rPr>
                <w:rFonts w:ascii="Times New Roman" w:hAnsi="Times New Roman"/>
                <w:spacing w:val="5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по</w:t>
            </w:r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6"/>
              </w:rPr>
              <w:t>ул.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Нагорная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474,00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инженерной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инфраструктуры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 границ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 участков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,п</w:t>
            </w:r>
            <w:proofErr w:type="gramEnd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редоставленных для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эконом класса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60072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1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 систем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водоснабжения"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353,77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004,50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8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 населенных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004,50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"Ландшафтная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муниципальных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"Приобретение строительн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дорожной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техники,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 площадок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установку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мусоросборных контейнеров,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приобретение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мусоросборных контейнеров"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904,00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"Ремонт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уличных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наружного освещения"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540,50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540,50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540,50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3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"Обустройство мест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массового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также ремонт,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устройство ограждений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скверов"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2016-2020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3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"Улучшение благоустройства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Эссо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Анавгай"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349,27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349,27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ландшафтной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числе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образований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60051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обустройству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массового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традиционного захоронения,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ремонту,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ограждений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объектов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парков,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скверов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60054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 сельского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проведению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озеленения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экспертного заключения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согласования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схемы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размещения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мусорных павильонов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Анавгай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789,27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60084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789,27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7" w:line="266" w:lineRule="auto"/>
              <w:ind w:left="20" w:right="2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жилищно-коммунального</w:t>
            </w:r>
            <w:r w:rsidRPr="00AE48EE">
              <w:rPr>
                <w:rFonts w:ascii="Times New Roman" w:hAnsi="Times New Roman"/>
                <w:b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979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508,53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035,53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7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энергетической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087,00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5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мероприятий,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087,00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1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948,53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 технических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улучшению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систем водоснабжения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водоотведения"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948,53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948,53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948,53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473,00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473,00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873,00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873,00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2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ОКРУЖАЮЩЕЙ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7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138</w:t>
            </w:r>
            <w:r>
              <w:rPr>
                <w:rFonts w:ascii="Times New Roman"/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794,00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охраны окружающей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138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794,00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 хозяйства,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населенных пунктов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3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"Обращение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отходами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производства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потребления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"Мероприятия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возмещению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причиненного вреда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окружающей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при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размещении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безхозяйственных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том числе твердых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отходов"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794,00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 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4" w:line="266" w:lineRule="auto"/>
              <w:ind w:left="20" w:right="1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инвестиционных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присвоины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40065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7.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ОБРАЗОВАНИЕ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4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263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403</w:t>
            </w:r>
            <w:r>
              <w:rPr>
                <w:rFonts w:ascii="Times New Roman"/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072,89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Дошкольное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676,50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дошкольного образования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  <w:t xml:space="preserve"> .</w:t>
            </w:r>
            <w:proofErr w:type="gram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8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дошкольного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509,50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509,50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358,00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358,00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138,00</w:t>
            </w:r>
          </w:p>
        </w:tc>
      </w:tr>
      <w:tr w:rsidR="0034409B">
        <w:trPr>
          <w:trHeight w:hRule="exact" w:val="231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выплате ежемесячной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к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заработной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плате педагогическим работникам,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имеющим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ученые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степени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доктора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наук,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кандидата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наук,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государственные награды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СССР,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РСФСР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 муниципальных образовательных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231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бесплатного дошкольного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дошкольных 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32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313,50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313,50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Общее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686,92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800,34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общего образования"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800,34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общего образования"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800,34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800,34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128,45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603,89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068,00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укрепление здоровья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учащихся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воспитанников"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683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919,26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919,26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создание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общеобразовательных организациях,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расположенных </w:t>
            </w:r>
            <w:proofErr w:type="gramStart"/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местнойсти,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занятости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культурой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спортом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05202L0970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080,74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05202L0970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080,74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886,58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886,58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169,00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169,00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77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6"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бесплатного начального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среднего общего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дополнительного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859,27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849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859,27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выплате вознаграждения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выполнение 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классного руководителя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педагогическим работникам муниципальных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 организаций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522,31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40250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522,31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Начальное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профессиональное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образование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756,55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дополнительного образования</w:t>
            </w: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"</w:t>
            </w:r>
            <w:r>
              <w:rPr>
                <w:rFonts w:ascii="Times New Roman" w:hAnsi="Times New Roman"/>
                <w:sz w:val="16"/>
              </w:rPr>
              <w:t xml:space="preserve"> .</w:t>
            </w:r>
            <w:proofErr w:type="gram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6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дополнительного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756,55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756,55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724,00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857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724,00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395,00</w:t>
            </w:r>
          </w:p>
        </w:tc>
      </w:tr>
      <w:tr w:rsidR="0034409B">
        <w:trPr>
          <w:trHeight w:hRule="exact" w:val="277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6"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6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бесплатного начального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основного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среднего общего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дополнительного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муниципальных 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637,55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40170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637,55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Профессиональная подготовка,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переподготовка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26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квалификации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410,00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"Управление 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1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«Обеспечение реализации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7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"Обеспечение реализации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Молодежная политика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оздоровление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детей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894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466,00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466,00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годах"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оздоровления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7" w:line="266" w:lineRule="auto"/>
              <w:ind w:left="20" w:right="8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"Организация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оздоровления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766,00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766,00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образования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076,92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"Развитие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076,92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"Развитие общего образования"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076,92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укрепление здоровья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учащихся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воспитанников"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076,92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3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 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076,92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076,92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8.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КУЛЬТУРА,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КИНЕМАТОГРАФИЯ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64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704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723,37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Культура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181,00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сферы".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"Снижение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рисков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смягчение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последствий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чрезвычайных ситуаций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природного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характера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учреждениях 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181,00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181,00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565,00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616,00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кинематографии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647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542,37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коренных малочисленных народов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"Устойчивое развитие коренных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малочисленных народов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проживающих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малочисленных народов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Востока"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412,37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"Наследие".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библиотечного дела".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"Развитие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музейного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дела".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"Искусство".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135,37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7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"Развитие учреждений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досугового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значения".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135,37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135,37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1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629,37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506,00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7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"Традиционная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народное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творчество".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разнообразных видов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форм традиционной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народной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творческих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инициатив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художественного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самодеятельного</w:t>
            </w:r>
            <w:r w:rsidRPr="00AE48E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творчества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доступа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участию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жизни".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821,00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7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"Образование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сфере культуры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искусства"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сфере 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искусства"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678,00</w:t>
            </w:r>
          </w:p>
        </w:tc>
      </w:tr>
      <w:tr w:rsidR="0034409B">
        <w:trPr>
          <w:trHeight w:hRule="exact" w:val="1843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присвоены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отдельные коды)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праздников"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"Организация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посвященных историческим датам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значимым событиям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непрограммных направлений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166,73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213,27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233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409,98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населения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157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доступным жильем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семей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специалистов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2014- 2018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годах".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"Выделение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приобретения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семьями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молодыми</w:t>
            </w:r>
            <w:r w:rsidRPr="00AE48EE">
              <w:rPr>
                <w:rFonts w:ascii="Times New Roman" w:hAnsi="Times New Roman"/>
                <w:spacing w:val="5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специалистами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сельского хозяйства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Быстринском 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"Обеспечение жильем граждан,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работающих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оленеводческих хозяйствах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проживающих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сельской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местности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Основное мероприятие "Развитие оленеводства"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6"/>
              <w:ind w:left="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6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13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40030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предоставлению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отдельным категориям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получения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  <w:proofErr w:type="gramEnd"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 предоставления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Охрана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семьи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детства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105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121,01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121,01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121,01</w:t>
            </w:r>
          </w:p>
        </w:tc>
      </w:tr>
      <w:tr w:rsidR="0034409B">
        <w:trPr>
          <w:trHeight w:hRule="exact" w:val="576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22" w:line="266" w:lineRule="auto"/>
              <w:ind w:left="20" w:right="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опеке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детей-сирот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под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опеку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попечительство (за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 детей-сирот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переданных под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опеку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попечительство,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обучающихся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 организациях),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дополнительной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 лиц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числа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детей-сирот</w:t>
            </w:r>
            <w:proofErr w:type="gramEnd"/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обучающихся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общеобразовательных 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ранее находившихся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попечительством,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попечителям которых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выплачивались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денежные средства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содержание,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ежемесячного вознаграждения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приемным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родителям,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подготовки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лиц,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желающих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принять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воспитание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свою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ребенка,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оставшегося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родителей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986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154,59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654,59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40160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500,00</w:t>
            </w:r>
          </w:p>
        </w:tc>
      </w:tr>
      <w:tr w:rsidR="0034409B">
        <w:trPr>
          <w:trHeight w:hRule="exact" w:val="207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выплате компенсации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взимаемой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(законных представителей)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присмотр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уход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детьми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организациях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реализующих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образовательную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дошкольного образования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151,88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695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151,88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детей-сирот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лиц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числа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й-</w:t>
            </w:r>
            <w:proofErr w:type="gramEnd"/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сирот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без попечения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жилыми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помещениями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6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400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7" w:line="266" w:lineRule="auto"/>
              <w:ind w:left="20" w:right="2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единовременного пособия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всех формах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устройства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лишенных родительского попечения,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семью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52600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814,54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52600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814,54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политики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971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288,97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коренных малочисленных народов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"Устойчивое развитие коренных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малочисленных народов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проживающих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"Сохранение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малочисленных народов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Востока"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598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330,00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"Социальная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938,97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2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"Меры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938,97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3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 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884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938,97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ветеранам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Великой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отечественной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войны,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вдовам Великой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отечественной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войны,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ветеранам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трудового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фронта,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несовершеннолетним узникам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фашистских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лагерей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938,97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938,97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мер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Почетным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жителям Быстринского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312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1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новогодними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подарками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возрасте до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16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лет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малообеспеченных семей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6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преступлений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безопасности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дорожного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движения"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"Профилактика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рецидивной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преступности"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5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8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края 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социальному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обслуживанию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710,00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полномочий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опеке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содержание специалистов,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осуществляющих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деятельность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опеке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попечительству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481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целях обеспечения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590,03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5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380,00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Иные бюджетные ассигнования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06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40120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800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329,97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10.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ФИЗИЧЕСКАЯ КУЛЬТУРА </w:t>
            </w:r>
            <w:r>
              <w:rPr>
                <w:rFonts w:ascii="Times New Roman" w:hAnsi="Times New Roman"/>
                <w:b/>
                <w:sz w:val="16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СПОРТ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9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939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596,00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Физическая культура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639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167,17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167,17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428,83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940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428,83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Массовый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спорт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годах"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творческого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физического развития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муниципальном районе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3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подготовку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 Всероссийского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физкультурно-спортивного комплекса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"Готов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труду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обороне"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40380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8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11.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СРЕДСТВА МАССОВОЙ</w:t>
            </w:r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ИНФОРМАЦИИ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26"/>
              <w:ind w:left="62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3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474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596,00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Периодическая печать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издательства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9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474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596,00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5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годы".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Подпрограмма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"Организация</w:t>
            </w:r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праздников"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"Организация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посвященных историческим датам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значимым событиям 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края"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420,00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420,00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4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176,00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Непрограммные расходы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176,00</w:t>
            </w:r>
          </w:p>
        </w:tc>
      </w:tr>
      <w:tr w:rsidR="0034409B">
        <w:trPr>
          <w:trHeight w:hRule="exact" w:val="161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2" w:line="266" w:lineRule="auto"/>
              <w:ind w:left="20" w:right="1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(оказание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муниципальным бюджетным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 учреждениям</w:t>
            </w:r>
            <w:r w:rsidRPr="00AE48EE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176,00</w:t>
            </w:r>
          </w:p>
        </w:tc>
      </w:tr>
      <w:tr w:rsidR="0034409B">
        <w:trPr>
          <w:trHeight w:hRule="exact" w:val="691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40" w:line="266" w:lineRule="auto"/>
              <w:ind w:left="20" w:right="4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Предоставление субсидий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учреждениям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иным некоммерческим организациям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10140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600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176,00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12.</w:t>
            </w:r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ТРАНСФЕРТЫ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b/>
                <w:spacing w:val="4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ХАРАКТЕРА </w:t>
            </w:r>
            <w:r w:rsidRPr="00AE48EE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СУБЪЕКТОВ</w:t>
            </w:r>
            <w:r w:rsidRPr="00AE48EE">
              <w:rPr>
                <w:rFonts w:ascii="Times New Roman" w:hAnsi="Times New Roman"/>
                <w:b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 xml:space="preserve"> И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4409B" w:rsidRDefault="00890BFD">
            <w:pPr>
              <w:pStyle w:val="TableParagraph"/>
              <w:ind w:left="5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50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036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549,01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7"/>
          <w:szCs w:val="17"/>
        </w:rPr>
        <w:sectPr w:rsidR="0034409B">
          <w:pgSz w:w="11910" w:h="16840"/>
          <w:pgMar w:top="480" w:right="1060" w:bottom="640" w:left="460" w:header="0" w:footer="459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343"/>
        <w:gridCol w:w="4186"/>
        <w:gridCol w:w="806"/>
        <w:gridCol w:w="806"/>
        <w:gridCol w:w="1346"/>
        <w:gridCol w:w="1078"/>
        <w:gridCol w:w="1601"/>
      </w:tblGrid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1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выравнивание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b/>
                <w:spacing w:val="4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субъектов Российской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Федерации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"Управление 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"Создание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эффективного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ответственного 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финансами,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устойчивости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6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"Выравнивание бюджетной</w:t>
            </w:r>
            <w:r w:rsidRPr="00AE48EE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 образований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3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выравнивание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бюджетной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3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трансферты</w:t>
            </w:r>
            <w:r w:rsidRPr="00AE48EE">
              <w:rPr>
                <w:rFonts w:ascii="Times New Roman" w:hAnsi="Times New Roman"/>
                <w:b/>
                <w:sz w:val="16"/>
                <w:lang w:val="ru-RU"/>
              </w:rPr>
              <w:t xml:space="preserve"> общего</w:t>
            </w:r>
            <w:r w:rsidRPr="00AE48EE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характера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3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549,01</w:t>
            </w:r>
          </w:p>
        </w:tc>
      </w:tr>
      <w:tr w:rsidR="0034409B">
        <w:trPr>
          <w:trHeight w:hRule="exact" w:val="1164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</w:t>
            </w:r>
            <w:r w:rsidRPr="00AE48EE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"Управление 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годы»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before="110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549,01</w:t>
            </w:r>
          </w:p>
        </w:tc>
      </w:tr>
      <w:tr w:rsidR="0034409B">
        <w:trPr>
          <w:trHeight w:hRule="exact" w:val="1390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0" w:line="266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"Создание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эффективного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ответственного управления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финансами,</w:t>
            </w:r>
            <w:r w:rsidRPr="00AE48EE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устойчивости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бюджетов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сельских поселений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 муниципальном районе"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549,01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Основное мероприятие "Обеспечение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устойчивого исполнения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расходных обязательств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AE48EE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поселений"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549,01</w:t>
            </w:r>
          </w:p>
        </w:tc>
      </w:tr>
      <w:tr w:rsidR="0034409B">
        <w:trPr>
          <w:trHeight w:hRule="exact" w:val="92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6" w:lineRule="auto"/>
              <w:ind w:left="20" w:right="46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6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имущество организаций</w:t>
            </w:r>
            <w:r w:rsidRPr="00AE48EE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муниципальном районе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601,00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10310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7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601,00</w:t>
            </w:r>
          </w:p>
        </w:tc>
      </w:tr>
      <w:tr w:rsidR="0034409B">
        <w:trPr>
          <w:trHeight w:hRule="exact" w:val="458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6" w:lineRule="auto"/>
              <w:ind w:left="20" w:right="61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Прочие межбюджетные трансферты,</w:t>
            </w:r>
            <w:r w:rsidRPr="00AE48EE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6"/>
                <w:lang w:val="ru-RU"/>
              </w:rPr>
              <w:t>бюджетам поселений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948,01</w:t>
            </w:r>
          </w:p>
        </w:tc>
      </w:tr>
      <w:tr w:rsidR="0034409B">
        <w:trPr>
          <w:trHeight w:hRule="exact" w:val="257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Межбюджетные трансферты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14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19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60020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500</w:t>
            </w:r>
          </w:p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5"/>
              <w:ind w:left="62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948,01</w:t>
            </w:r>
          </w:p>
        </w:tc>
      </w:tr>
      <w:tr w:rsidR="0034409B">
        <w:trPr>
          <w:trHeight w:hRule="exact" w:val="382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Итого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по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расходам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1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5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589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712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014,04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1060" w:bottom="640" w:left="460" w:header="0" w:footer="459" w:gutter="0"/>
          <w:cols w:space="720"/>
        </w:sectPr>
      </w:pPr>
    </w:p>
    <w:p w:rsidR="0034409B" w:rsidRPr="00AE48EE" w:rsidRDefault="00890BFD">
      <w:pPr>
        <w:spacing w:before="59" w:line="273" w:lineRule="auto"/>
        <w:ind w:left="6162" w:right="276" w:firstLine="251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bookmarkStart w:id="4" w:name="4_(6)_Вед_структура"/>
      <w:bookmarkEnd w:id="4"/>
      <w:r w:rsidRPr="00AE48EE">
        <w:rPr>
          <w:rFonts w:ascii="Times New Roman" w:hAnsi="Times New Roman"/>
          <w:spacing w:val="-1"/>
          <w:sz w:val="13"/>
          <w:lang w:val="ru-RU"/>
        </w:rPr>
        <w:lastRenderedPageBreak/>
        <w:t>Приложение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4</w:t>
      </w:r>
      <w:r w:rsidRPr="00AE48EE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к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Решению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Думы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Быстринского</w:t>
      </w:r>
      <w:r w:rsidRPr="00AE48EE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муниципального</w:t>
      </w:r>
      <w:r w:rsidRPr="00AE48EE">
        <w:rPr>
          <w:rFonts w:ascii="Times New Roman" w:hAnsi="Times New Roman"/>
          <w:spacing w:val="9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района</w:t>
      </w:r>
      <w:r w:rsidRPr="00AE48EE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"О</w:t>
      </w:r>
      <w:r w:rsidRPr="00AE48EE">
        <w:rPr>
          <w:rFonts w:ascii="Times New Roman" w:hAnsi="Times New Roman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10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внесении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изменений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в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Решение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Думы</w:t>
      </w:r>
      <w:r w:rsidRPr="00AE48EE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Быстринского</w:t>
      </w:r>
      <w:r w:rsidRPr="00AE48EE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муниципального</w:t>
      </w:r>
      <w:r w:rsidRPr="00AE48EE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района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о</w:t>
      </w:r>
      <w:r w:rsidRPr="00AE48EE">
        <w:rPr>
          <w:rFonts w:ascii="Times New Roman" w:hAnsi="Times New Roman"/>
          <w:spacing w:val="9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Бюджете</w:t>
      </w:r>
      <w:r w:rsidRPr="00AE48EE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Быстринского</w:t>
      </w:r>
      <w:r w:rsidRPr="00AE48EE">
        <w:rPr>
          <w:rFonts w:ascii="Times New Roman" w:hAnsi="Times New Roman"/>
          <w:spacing w:val="49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муниципального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района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на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2018</w:t>
      </w:r>
      <w:r w:rsidRPr="00AE48EE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год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и</w:t>
      </w:r>
      <w:r w:rsidRPr="00AE48EE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на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период</w:t>
      </w:r>
    </w:p>
    <w:p w:rsidR="0034409B" w:rsidRPr="00AE48EE" w:rsidRDefault="00890BFD">
      <w:pPr>
        <w:ind w:right="27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E48EE">
        <w:rPr>
          <w:rFonts w:ascii="Times New Roman" w:hAnsi="Times New Roman"/>
          <w:sz w:val="13"/>
          <w:lang w:val="ru-RU"/>
        </w:rPr>
        <w:t>2019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и</w:t>
      </w:r>
      <w:r w:rsidRPr="00AE48EE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2020</w:t>
      </w:r>
      <w:r w:rsidRPr="00AE48EE">
        <w:rPr>
          <w:rFonts w:ascii="Times New Roman" w:hAnsi="Times New Roman"/>
          <w:spacing w:val="6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годов</w:t>
      </w:r>
    </w:p>
    <w:p w:rsidR="000A415B" w:rsidRDefault="000A415B" w:rsidP="000A415B">
      <w:pPr>
        <w:spacing w:before="91" w:line="275" w:lineRule="auto"/>
        <w:ind w:right="127"/>
        <w:jc w:val="right"/>
        <w:rPr>
          <w:rFonts w:ascii="Times New Roman" w:hAnsi="Times New Roman"/>
          <w:spacing w:val="-1"/>
          <w:sz w:val="14"/>
          <w:lang w:val="ru-RU"/>
        </w:rPr>
      </w:pP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12 дека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>бря  2018 № 8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7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-нпа</w:t>
      </w:r>
      <w:r w:rsidRPr="00873364">
        <w:rPr>
          <w:rFonts w:ascii="Times New Roman" w:hAnsi="Times New Roman"/>
          <w:spacing w:val="-1"/>
          <w:sz w:val="14"/>
          <w:lang w:val="ru-RU"/>
        </w:rPr>
        <w:t xml:space="preserve"> </w:t>
      </w:r>
    </w:p>
    <w:p w:rsidR="0034409B" w:rsidRPr="00AE48EE" w:rsidRDefault="00890BFD">
      <w:pPr>
        <w:spacing w:before="105" w:line="273" w:lineRule="auto"/>
        <w:ind w:left="6272" w:right="275" w:firstLine="2404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E48EE">
        <w:rPr>
          <w:rFonts w:ascii="Times New Roman" w:hAnsi="Times New Roman"/>
          <w:spacing w:val="-1"/>
          <w:sz w:val="13"/>
          <w:lang w:val="ru-RU"/>
        </w:rPr>
        <w:t>Приложение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6</w:t>
      </w:r>
      <w:r w:rsidRPr="00AE48EE">
        <w:rPr>
          <w:rFonts w:ascii="Times New Roman" w:hAnsi="Times New Roman"/>
          <w:spacing w:val="23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к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Решению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Думы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Быстринского</w:t>
      </w:r>
      <w:r w:rsidRPr="00AE48EE">
        <w:rPr>
          <w:rFonts w:ascii="Times New Roman" w:hAnsi="Times New Roman"/>
          <w:spacing w:val="8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муниципального</w:t>
      </w:r>
      <w:r w:rsidRPr="00AE48EE">
        <w:rPr>
          <w:rFonts w:ascii="Times New Roman" w:hAnsi="Times New Roman"/>
          <w:spacing w:val="9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района</w:t>
      </w:r>
      <w:r w:rsidRPr="00AE48EE">
        <w:rPr>
          <w:rFonts w:ascii="Times New Roman" w:hAnsi="Times New Roman"/>
          <w:spacing w:val="53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"О</w:t>
      </w:r>
      <w:r w:rsidRPr="00AE48EE">
        <w:rPr>
          <w:rFonts w:ascii="Times New Roman" w:hAnsi="Times New Roman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11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Бюджете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Быстринского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муниципального</w:t>
      </w:r>
      <w:r w:rsidRPr="00AE48EE">
        <w:rPr>
          <w:rFonts w:ascii="Times New Roman" w:hAnsi="Times New Roman"/>
          <w:spacing w:val="7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района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sz w:val="13"/>
          <w:lang w:val="ru-RU"/>
        </w:rPr>
        <w:t>на</w:t>
      </w:r>
      <w:r w:rsidRPr="00AE48EE">
        <w:rPr>
          <w:rFonts w:ascii="Times New Roman" w:hAnsi="Times New Roman"/>
          <w:spacing w:val="47"/>
          <w:w w:val="101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2018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год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и</w:t>
      </w:r>
      <w:r w:rsidRPr="00AE48EE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на</w:t>
      </w:r>
      <w:r w:rsidRPr="00AE48EE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плановый</w:t>
      </w:r>
      <w:r w:rsidRPr="00AE48EE">
        <w:rPr>
          <w:rFonts w:ascii="Times New Roman" w:hAnsi="Times New Roman"/>
          <w:spacing w:val="2"/>
          <w:sz w:val="13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3"/>
          <w:lang w:val="ru-RU"/>
        </w:rPr>
        <w:t>период</w:t>
      </w:r>
      <w:r w:rsidRPr="00AE48EE">
        <w:rPr>
          <w:rFonts w:ascii="Times New Roman" w:hAnsi="Times New Roman"/>
          <w:spacing w:val="4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2019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и</w:t>
      </w:r>
      <w:r w:rsidRPr="00AE48EE">
        <w:rPr>
          <w:rFonts w:ascii="Times New Roman" w:hAnsi="Times New Roman"/>
          <w:spacing w:val="3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2020</w:t>
      </w:r>
      <w:r w:rsidRPr="00AE48EE">
        <w:rPr>
          <w:rFonts w:ascii="Times New Roman" w:hAnsi="Times New Roman"/>
          <w:spacing w:val="5"/>
          <w:sz w:val="13"/>
          <w:lang w:val="ru-RU"/>
        </w:rPr>
        <w:t xml:space="preserve"> </w:t>
      </w:r>
      <w:r w:rsidRPr="00AE48EE">
        <w:rPr>
          <w:rFonts w:ascii="Times New Roman" w:hAnsi="Times New Roman"/>
          <w:sz w:val="13"/>
          <w:lang w:val="ru-RU"/>
        </w:rPr>
        <w:t>годов"</w:t>
      </w:r>
    </w:p>
    <w:p w:rsidR="0034409B" w:rsidRPr="00AE48EE" w:rsidRDefault="0034409B">
      <w:pPr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:rsidR="0034409B" w:rsidRPr="00AE48EE" w:rsidRDefault="0034409B">
      <w:pPr>
        <w:spacing w:before="11"/>
        <w:rPr>
          <w:rFonts w:ascii="Times New Roman" w:eastAsia="Times New Roman" w:hAnsi="Times New Roman" w:cs="Times New Roman"/>
          <w:sz w:val="9"/>
          <w:szCs w:val="9"/>
          <w:lang w:val="ru-RU"/>
        </w:rPr>
      </w:pPr>
    </w:p>
    <w:p w:rsidR="0034409B" w:rsidRPr="00AE48EE" w:rsidRDefault="00890BFD">
      <w:pPr>
        <w:ind w:right="275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AE48EE">
        <w:rPr>
          <w:rFonts w:ascii="Times New Roman" w:eastAsia="Times New Roman" w:hAnsi="Times New Roman" w:cs="Times New Roman"/>
          <w:sz w:val="13"/>
          <w:szCs w:val="13"/>
          <w:lang w:val="ru-RU"/>
        </w:rPr>
        <w:t xml:space="preserve">от </w:t>
      </w:r>
      <w:r w:rsidRPr="00AE48EE">
        <w:rPr>
          <w:rFonts w:ascii="Times New Roman" w:eastAsia="Times New Roman" w:hAnsi="Times New Roman" w:cs="Times New Roman"/>
          <w:spacing w:val="6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3"/>
          <w:szCs w:val="13"/>
          <w:lang w:val="ru-RU"/>
        </w:rPr>
        <w:t>25</w:t>
      </w:r>
      <w:r w:rsidRPr="00AE48EE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декабря</w:t>
      </w:r>
      <w:r w:rsidRPr="00AE48EE">
        <w:rPr>
          <w:rFonts w:ascii="Times New Roman" w:eastAsia="Times New Roman" w:hAnsi="Times New Roman" w:cs="Times New Roman"/>
          <w:spacing w:val="2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3"/>
          <w:szCs w:val="13"/>
          <w:lang w:val="ru-RU"/>
        </w:rPr>
        <w:t>2017</w:t>
      </w:r>
      <w:r w:rsidRPr="00AE48EE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3"/>
          <w:szCs w:val="13"/>
          <w:lang w:val="ru-RU"/>
        </w:rPr>
        <w:t>№</w:t>
      </w:r>
      <w:r w:rsidRPr="00AE48EE">
        <w:rPr>
          <w:rFonts w:ascii="Times New Roman" w:eastAsia="Times New Roman" w:hAnsi="Times New Roman" w:cs="Times New Roman"/>
          <w:spacing w:val="1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3"/>
          <w:szCs w:val="13"/>
          <w:lang w:val="ru-RU"/>
        </w:rPr>
        <w:t>73</w:t>
      </w:r>
      <w:r w:rsidRPr="00AE48EE">
        <w:rPr>
          <w:rFonts w:ascii="Times New Roman" w:eastAsia="Times New Roman" w:hAnsi="Times New Roman" w:cs="Times New Roman"/>
          <w:spacing w:val="4"/>
          <w:sz w:val="13"/>
          <w:szCs w:val="13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pacing w:val="-1"/>
          <w:sz w:val="13"/>
          <w:szCs w:val="13"/>
          <w:lang w:val="ru-RU"/>
        </w:rPr>
        <w:t>-нпа</w:t>
      </w:r>
    </w:p>
    <w:p w:rsidR="0034409B" w:rsidRPr="00AE48EE" w:rsidRDefault="0034409B">
      <w:pPr>
        <w:spacing w:before="11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p w:rsidR="0034409B" w:rsidRPr="00AE48EE" w:rsidRDefault="00890BFD">
      <w:pPr>
        <w:spacing w:before="81"/>
        <w:ind w:left="502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Ведомственная</w:t>
      </w:r>
      <w:r w:rsidRPr="00AE48EE">
        <w:rPr>
          <w:rFonts w:ascii="Times New Roman" w:hAnsi="Times New Roman"/>
          <w:b/>
          <w:spacing w:val="-18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структура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расходов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3"/>
          <w:w w:val="105"/>
          <w:sz w:val="19"/>
          <w:lang w:val="ru-RU"/>
        </w:rPr>
        <w:t>Бюджета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Быстринского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муниципального</w:t>
      </w:r>
      <w:r w:rsidRPr="00AE48EE">
        <w:rPr>
          <w:rFonts w:ascii="Times New Roman" w:hAnsi="Times New Roman"/>
          <w:b/>
          <w:spacing w:val="-18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района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на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9"/>
          <w:lang w:val="ru-RU"/>
        </w:rPr>
        <w:t>2018</w:t>
      </w:r>
      <w:r w:rsidRPr="00AE48EE">
        <w:rPr>
          <w:rFonts w:ascii="Times New Roman" w:hAnsi="Times New Roman"/>
          <w:b/>
          <w:spacing w:val="-17"/>
          <w:w w:val="105"/>
          <w:sz w:val="19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9"/>
          <w:lang w:val="ru-RU"/>
        </w:rPr>
        <w:t>год</w:t>
      </w:r>
    </w:p>
    <w:p w:rsidR="0034409B" w:rsidRPr="00AE48EE" w:rsidRDefault="0034409B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34409B" w:rsidRDefault="00890BFD">
      <w:pPr>
        <w:spacing w:before="79"/>
        <w:ind w:right="279"/>
        <w:jc w:val="right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hAnsi="Times New Roman"/>
          <w:b/>
          <w:w w:val="95"/>
          <w:sz w:val="15"/>
        </w:rPr>
        <w:t>руб</w:t>
      </w:r>
      <w:proofErr w:type="gramEnd"/>
      <w:r>
        <w:rPr>
          <w:rFonts w:ascii="Times New Roman" w:hAnsi="Times New Roman"/>
          <w:b/>
          <w:w w:val="95"/>
          <w:sz w:val="15"/>
        </w:rPr>
        <w:t>.</w:t>
      </w:r>
    </w:p>
    <w:p w:rsidR="0034409B" w:rsidRDefault="0034409B">
      <w:pPr>
        <w:spacing w:before="9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334"/>
        </w:trPr>
        <w:tc>
          <w:tcPr>
            <w:tcW w:w="4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81"/>
              <w:ind w:left="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п/п</w:t>
            </w:r>
          </w:p>
        </w:tc>
        <w:tc>
          <w:tcPr>
            <w:tcW w:w="3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4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6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коды</w:t>
            </w: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spacing w:line="263" w:lineRule="auto"/>
              <w:ind w:left="260" w:right="224" w:hanging="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Годовой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объем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ассигнований</w:t>
            </w:r>
          </w:p>
        </w:tc>
      </w:tr>
      <w:tr w:rsidR="0034409B">
        <w:trPr>
          <w:trHeight w:hRule="exact" w:val="682"/>
        </w:trPr>
        <w:tc>
          <w:tcPr>
            <w:tcW w:w="48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84"/>
              <w:ind w:left="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ГРБС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34409B" w:rsidRDefault="00890BFD">
            <w:pPr>
              <w:pStyle w:val="TableParagraph"/>
              <w:spacing w:line="273" w:lineRule="auto"/>
              <w:ind w:left="183" w:right="182" w:firstLine="8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sz w:val="13"/>
              </w:rPr>
              <w:t>Раздел,</w:t>
            </w:r>
            <w:r>
              <w:rPr>
                <w:rFonts w:ascii="Times New Roman" w:hAnsi="Times New Roman"/>
                <w:b/>
                <w:spacing w:val="22"/>
                <w:w w:val="101"/>
                <w:sz w:val="13"/>
              </w:rPr>
              <w:t xml:space="preserve"> </w:t>
            </w:r>
            <w:r>
              <w:rPr>
                <w:rFonts w:ascii="Times New Roman" w:hAnsi="Times New Roman"/>
                <w:b/>
                <w:sz w:val="13"/>
              </w:rPr>
              <w:t>подраздел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84"/>
              <w:ind w:left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Целевая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статья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spacing w:line="263" w:lineRule="auto"/>
              <w:ind w:left="58" w:right="53" w:firstLine="16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расходов</w:t>
            </w: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</w:tr>
      <w:tr w:rsidR="0034409B">
        <w:trPr>
          <w:trHeight w:hRule="exact" w:val="34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ind w:left="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1.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Администрация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474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946,45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865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644,60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1" w:line="263" w:lineRule="auto"/>
              <w:ind w:left="18" w:right="7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AE48EE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Правительства</w:t>
            </w:r>
            <w:r w:rsidRPr="00AE48EE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высших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исполнительных</w:t>
            </w:r>
            <w:r w:rsidRPr="00AE48EE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AE48EE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местных</w:t>
            </w:r>
            <w:r w:rsidRPr="00AE48EE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536,86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536,86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536,86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</w:p>
          <w:p w:rsidR="0034409B" w:rsidRDefault="00890BFD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уникальные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053,86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053,86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Глава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483,00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483,00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107,74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572,30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"Устойчивое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572,30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"Укрепление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материально-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технической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традиционных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отраслей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хозяйствования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крае".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572,30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footerReference w:type="default" r:id="rId11"/>
          <w:pgSz w:w="11910" w:h="16840"/>
          <w:pgMar w:top="720" w:right="1680" w:bottom="640" w:left="460" w:header="0" w:footer="442" w:gutter="0"/>
          <w:pgNumType w:start="1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793,00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793,00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присвоины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779,30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779,30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материально-технической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309,50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309,50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кадастровых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работ.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муниципальную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собственность"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309,50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309,50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296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309,50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Капитальные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вложения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(муниципальной)</w:t>
            </w:r>
            <w:r w:rsidRPr="00AE48EE">
              <w:rPr>
                <w:rFonts w:ascii="Times New Roman" w:hAnsi="Times New Roman"/>
                <w:spacing w:val="-2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11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2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-2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369,94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369,94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"Разработка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проектов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планировки,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совмещенных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проектами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межевания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новых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застроенных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поселений"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584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369,94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814,94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814,94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4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555,00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555,00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"Переселение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непригодных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"Переселение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непригодных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соответствии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законодательством"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342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342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856,00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направлений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964,00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239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622,09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832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265,91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792,00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792,00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вопросам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создания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административных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комиссий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привлечения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административной</w:t>
            </w:r>
            <w:r w:rsidRPr="00AE48E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ответственности,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предусмотренной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законом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7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95"/>
                <w:sz w:val="15"/>
                <w:lang w:val="ru-RU"/>
              </w:rPr>
              <w:t>ПРАВООХРАНИТЕЛЬНАЯ</w:t>
            </w:r>
            <w:r w:rsidRPr="00AE48EE">
              <w:rPr>
                <w:rFonts w:ascii="Times New Roman" w:hAnsi="Times New Roman"/>
                <w:b/>
                <w:w w:val="95"/>
                <w:sz w:val="15"/>
                <w:lang w:val="ru-RU"/>
              </w:rPr>
              <w:t xml:space="preserve">   </w:t>
            </w:r>
            <w:r w:rsidRPr="00AE48EE">
              <w:rPr>
                <w:rFonts w:ascii="Times New Roman" w:hAnsi="Times New Roman"/>
                <w:b/>
                <w:spacing w:val="23"/>
                <w:w w:val="9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95"/>
                <w:sz w:val="15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277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881,07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Органы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юстиции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484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Расходы </w:t>
            </w:r>
            <w:r w:rsidRPr="00AE48E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осуществления</w:t>
            </w:r>
            <w:r w:rsidRPr="00AE48EE">
              <w:rPr>
                <w:rFonts w:ascii="Times New Roman" w:hAnsi="Times New Roman"/>
                <w:spacing w:val="3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государственную</w:t>
            </w:r>
            <w:proofErr w:type="gramEnd"/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регистрации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актов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гражданского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состояния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37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Осуществление</w:t>
            </w:r>
            <w:r w:rsidRPr="00AE48EE">
              <w:rPr>
                <w:rFonts w:ascii="Times New Roman" w:eastAsia="Times New Roman" w:hAnsi="Times New Roman" w:cs="Times New Roman"/>
                <w:spacing w:val="-11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переданных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органам</w:t>
            </w:r>
            <w:r w:rsidRPr="00AE48EE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государственной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власти</w:t>
            </w:r>
            <w:r w:rsidRPr="00AE48EE">
              <w:rPr>
                <w:rFonts w:ascii="Times New Roman" w:eastAsia="Times New Roman" w:hAnsi="Times New Roman" w:cs="Times New Roman"/>
                <w:spacing w:val="55"/>
                <w:w w:val="9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субъектов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Российской</w:t>
            </w:r>
            <w:r w:rsidRPr="00AE48EE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Федерации</w:t>
            </w:r>
            <w:r w:rsidRPr="00AE48EE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в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соответствии</w:t>
            </w:r>
            <w:r w:rsidRPr="00AE48EE">
              <w:rPr>
                <w:rFonts w:ascii="Times New Roman" w:eastAsia="Times New Roman" w:hAnsi="Times New Roman" w:cs="Times New Roman"/>
                <w:spacing w:val="-5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с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пунктом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</w:t>
            </w:r>
            <w:r w:rsidRPr="00AE48EE">
              <w:rPr>
                <w:rFonts w:ascii="Times New Roman" w:eastAsia="Times New Roman" w:hAnsi="Times New Roman" w:cs="Times New Roman"/>
                <w:spacing w:val="27"/>
                <w:w w:val="9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статьи</w:t>
            </w:r>
            <w:r w:rsidRPr="00AE48E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4</w:t>
            </w:r>
            <w:r w:rsidRPr="00AE48EE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Федерального</w:t>
            </w:r>
            <w:r w:rsidRPr="00AE48E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закона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от</w:t>
            </w:r>
            <w:r w:rsidRPr="00AE48EE"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15</w:t>
            </w:r>
            <w:r w:rsidRPr="00AE48E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ноября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1997</w:t>
            </w:r>
            <w:r w:rsidRPr="00AE48E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года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№</w:t>
            </w:r>
            <w:r w:rsidRPr="00AE48EE">
              <w:rPr>
                <w:rFonts w:ascii="Times New Roman" w:eastAsia="Times New Roman" w:hAnsi="Times New Roman" w:cs="Times New Roman"/>
                <w:spacing w:val="-4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143-</w:t>
            </w:r>
            <w:r w:rsidRPr="00AE48EE">
              <w:rPr>
                <w:rFonts w:ascii="Times New Roman" w:eastAsia="Times New Roman" w:hAnsi="Times New Roman" w:cs="Times New Roman"/>
                <w:spacing w:val="27"/>
                <w:w w:val="9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ФЗ</w:t>
            </w:r>
            <w:r w:rsidRPr="00AE48EE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"Об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актах</w:t>
            </w:r>
            <w:r w:rsidRPr="00AE48EE">
              <w:rPr>
                <w:rFonts w:ascii="Times New Roman" w:eastAsia="Times New Roman" w:hAnsi="Times New Roman" w:cs="Times New Roman"/>
                <w:spacing w:val="-6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гражданского</w:t>
            </w:r>
            <w:r w:rsidRPr="00AE48EE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состояния"</w:t>
            </w:r>
            <w:r w:rsidRPr="00AE48EE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полномочий</w:t>
            </w:r>
            <w:r w:rsidRPr="00AE48EE">
              <w:rPr>
                <w:rFonts w:ascii="Times New Roman" w:eastAsia="Times New Roman" w:hAnsi="Times New Roman" w:cs="Times New Roman"/>
                <w:spacing w:val="39"/>
                <w:w w:val="9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Российской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Федерации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на</w:t>
            </w:r>
            <w:r w:rsidRPr="00AE48EE">
              <w:rPr>
                <w:rFonts w:ascii="Times New Roman" w:eastAsia="Times New Roman" w:hAnsi="Times New Roman" w:cs="Times New Roman"/>
                <w:spacing w:val="-7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  <w:lang w:val="ru-RU"/>
              </w:rPr>
              <w:t>государственную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регистрацию</w:t>
            </w:r>
            <w:r w:rsidRPr="00AE48EE">
              <w:rPr>
                <w:rFonts w:ascii="Times New Roman" w:eastAsia="Times New Roman" w:hAnsi="Times New Roman" w:cs="Times New Roman"/>
                <w:spacing w:val="30"/>
                <w:w w:val="9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актов</w:t>
            </w:r>
            <w:r w:rsidRPr="00AE48EE">
              <w:rPr>
                <w:rFonts w:ascii="Times New Roman" w:eastAsia="Times New Roman" w:hAnsi="Times New Roman" w:cs="Times New Roman"/>
                <w:spacing w:val="-10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гражданского</w:t>
            </w:r>
            <w:r w:rsidRPr="00AE48EE">
              <w:rPr>
                <w:rFonts w:ascii="Times New Roman" w:eastAsia="Times New Roman" w:hAnsi="Times New Roman" w:cs="Times New Roman"/>
                <w:spacing w:val="-9"/>
                <w:sz w:val="15"/>
                <w:szCs w:val="15"/>
                <w:lang w:val="ru-RU"/>
              </w:rPr>
              <w:t xml:space="preserve"> </w:t>
            </w:r>
            <w:r w:rsidRPr="00AE48EE"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  <w:lang w:val="ru-RU"/>
              </w:rPr>
              <w:t>состояния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59300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447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13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федерального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447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59300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59300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984,00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b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природного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характера,</w:t>
            </w:r>
            <w:r w:rsidRPr="00AE48EE">
              <w:rPr>
                <w:rFonts w:ascii="Times New Roman" w:hAnsi="Times New Roman"/>
                <w:b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гражданская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оборона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477,75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преступлений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дорожного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движения"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рецидивной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преступности"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9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477,75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39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"Подготовка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действиям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мирное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военное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время"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052,00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защиты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совершенствование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обороной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052,00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052,00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614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052,00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"Предупреждение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ликвидация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AE48EE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стихийных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бедствий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203,05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"Пропаганда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знаний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защиты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203,05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203,05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148,81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97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054,24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"Построение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комплекса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город""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222,70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"Реализация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построения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автоматизированных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контуре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комплекса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город"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222,70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623,20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9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341,00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282,20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999,50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999,50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пожарной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безопасности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668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168,33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168,33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"Пожарная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168,33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168,33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668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168,33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537,00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631,33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правоохранительной</w:t>
            </w:r>
            <w:r w:rsidRPr="00AE48EE">
              <w:rPr>
                <w:rFonts w:ascii="Times New Roman" w:hAnsi="Times New Roman"/>
                <w:b/>
                <w:spacing w:val="-2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428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334,99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334,99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1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"Построение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комплекса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город""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334,99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"Реализация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построения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автоматизированных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контуре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аппаратн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комплекса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"Безопасный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город"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334,99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334,99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334,99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294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183,40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Сельское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рыболовство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394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162,05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975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262,05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животноводства,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переработка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продукции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животноводства"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895,08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0" w:line="263" w:lineRule="auto"/>
              <w:ind w:left="18" w:right="10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племенного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животноводства"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110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молочного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животноводства"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545,08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774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545,08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774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545,08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оленеводства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Основное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оленеводства"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35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пищевой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перерабатывающей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промышленности"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366,97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7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хлебопекарного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производства"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366,97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366,97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366,97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AE48EE">
              <w:rPr>
                <w:rFonts w:ascii="Times New Roman" w:hAnsi="Times New Roman"/>
                <w:spacing w:val="2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отлову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безнадзорных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животных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Транспорт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177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083,06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083,06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0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пассажирского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автомобильного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083,06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перевозок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пассажиров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межмуниципальных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маршрутах"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083,06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083,06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083,06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"Разработка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проектов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планировки,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совмещенных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проектами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межевания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новых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застроенных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поселений"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Дорожное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(дорожные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фонды)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393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564,00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"Комплексное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7" w:line="263" w:lineRule="auto"/>
              <w:ind w:left="18" w:right="1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(в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улично-дорожной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сети,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включая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тротуары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парковки),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дворовых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многоквартирных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проездов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ним"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564,00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дорожного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385,00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385,00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дорог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890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179,00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890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"Информационное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общество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"Внедрение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документооборота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"СЭД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Дело"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"Повышение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взаимодействия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исполнительной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через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формирование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документооборота"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экономики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829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374,29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574,29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8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"Энергосбережение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энергетической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районе".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574,29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установку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резервных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источников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электроснабжения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тепло-,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водоснабжения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водоотведения"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574,29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присвоины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574,29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574,29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предпринимательства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4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2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48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"Оказание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субъектам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предпринимательства"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391,00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909,00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торговли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6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"Возмещение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транспортных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расходов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доставке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хлеба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хлебобулочных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изделий"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26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525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Жилищное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915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659,00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659,00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капитальному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ремонту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8" w:line="263" w:lineRule="auto"/>
              <w:ind w:left="18" w:right="1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оплате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проектно-сметной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документации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проекту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"Сети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теплоснабжения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</w:t>
            </w:r>
            <w:proofErr w:type="gramEnd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.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края.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Реконструкция".</w:t>
            </w:r>
            <w:r>
              <w:rPr>
                <w:rFonts w:ascii="Times New Roman" w:hAnsi="Times New Roman"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Рабочий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проект</w:t>
            </w:r>
            <w:r>
              <w:rPr>
                <w:rFonts w:ascii="Times New Roman" w:hAnsi="Times New Roman"/>
                <w:spacing w:val="45"/>
                <w:w w:val="9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по</w:t>
            </w:r>
            <w:r>
              <w:rPr>
                <w:rFonts w:ascii="Times New Roman" w:hAnsi="Times New Roman"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 xml:space="preserve">ул. </w:t>
            </w:r>
            <w:r>
              <w:rPr>
                <w:rFonts w:ascii="Times New Roman" w:hAnsi="Times New Roman"/>
                <w:sz w:val="15"/>
              </w:rPr>
              <w:t>Нагорная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строительству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инженерной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инфраструктуры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AE48EE">
              <w:rPr>
                <w:rFonts w:ascii="Times New Roman" w:hAnsi="Times New Roman"/>
                <w:spacing w:val="2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границ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земельных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участков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,п</w:t>
            </w:r>
            <w:proofErr w:type="gramEnd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редоставленных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эконом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класса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60072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60072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464,00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904,00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"Комплексное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904,00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"Приобретение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строительн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дорожной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техники,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устройство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площадок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установку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мусоросборных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мусоросборных</w:t>
            </w:r>
            <w:r w:rsidRPr="00AE48EE">
              <w:rPr>
                <w:rFonts w:ascii="Times New Roman" w:hAnsi="Times New Roman"/>
                <w:spacing w:val="-1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контейнеров"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904,00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904,00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ландшафтной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озеленению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60051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обустройству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традиционного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захоронения,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ремонту,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устройству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ограждений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объектов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сферы,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парков,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скверов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озеленения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3" w:lineRule="auto"/>
              <w:ind w:left="18" w:right="3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жилищно-коммунального</w:t>
            </w:r>
            <w:r w:rsidRPr="00AE48EE">
              <w:rPr>
                <w:rFonts w:ascii="Times New Roman" w:hAnsi="Times New Roman"/>
                <w:b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473,00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473,00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473,00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873,00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873,00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ОКРУЖАЮЩЕЙ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СРЕДЫ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138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794,00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охраны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окружающей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138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794,00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794,00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"Обращение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отходами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производства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потребления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794,00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9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"Мероприятия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возмещению</w:t>
            </w:r>
            <w:r w:rsidRPr="00AE48EE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причиненного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вреда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окружающей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размещении</w:t>
            </w:r>
            <w:r w:rsidRPr="00AE48EE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безхозяйственных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отходов,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твердых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отходов"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794,00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присвоины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14,00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right="13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95"/>
                <w:sz w:val="15"/>
              </w:rPr>
              <w:t>14,00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261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586,44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Дошкольное</w:t>
            </w:r>
            <w:r>
              <w:rPr>
                <w:rFonts w:ascii="Times New Roman" w:hAnsi="Times New Roman"/>
                <w:b/>
                <w:spacing w:val="-1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053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676,50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дошкольного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.</w:t>
            </w:r>
            <w:proofErr w:type="gram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дошкольного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509,50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509,50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358,00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358,00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138,00</w:t>
            </w:r>
          </w:p>
        </w:tc>
      </w:tr>
      <w:tr w:rsidR="0034409B">
        <w:trPr>
          <w:trHeight w:hRule="exact" w:val="2131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ежемесячной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доплаты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заработной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плате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педагогическим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работникам,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имеющим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ученые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степени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доктора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наук,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кандидата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наук,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награды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СССР,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РСФСР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Федерации,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40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191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Pr="00AE48EE" w:rsidRDefault="00890BFD">
            <w:pPr>
              <w:pStyle w:val="TableParagraph"/>
              <w:spacing w:line="263" w:lineRule="auto"/>
              <w:ind w:left="18" w:right="3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бесплатного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дошкольного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6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дошкольных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313,50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313,50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313,50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Общее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141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291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490,47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603,89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603,89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603,89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603,89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044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603,89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укрепление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здоровья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учащихся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воспитанников"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683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919,26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919,26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2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создание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организациях,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расположенных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местнойсти,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занятости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культурой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спортом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05202L0970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080,74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23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pacing w:val="-1"/>
                <w:sz w:val="15"/>
              </w:rPr>
              <w:t>05202L0970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080,74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886,58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886,58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169,00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169,00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482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336,00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482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116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-2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55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Pr="00AE48EE" w:rsidRDefault="00890BFD">
            <w:pPr>
              <w:pStyle w:val="TableParagraph"/>
              <w:spacing w:line="263" w:lineRule="auto"/>
              <w:ind w:left="18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бесплатного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начального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дополнительного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859,27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108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849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859,27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849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859,27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Расходы 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вознаграждения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выполнение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классного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руководителя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педагогическим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работникам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7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522,31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014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522,31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40250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522,31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Начальное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профессиональное</w:t>
            </w:r>
            <w:r>
              <w:rPr>
                <w:rFonts w:ascii="Times New Roman" w:hAnsi="Times New Roman"/>
                <w:b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756,55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дополнительного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образования</w:t>
            </w:r>
            <w:proofErr w:type="gramStart"/>
            <w:r>
              <w:rPr>
                <w:rFonts w:ascii="Times New Roman" w:hAnsi="Times New Roman"/>
                <w:spacing w:val="-1"/>
                <w:sz w:val="15"/>
              </w:rPr>
              <w:t>"</w:t>
            </w:r>
            <w:r>
              <w:rPr>
                <w:rFonts w:ascii="Times New Roman" w:hAnsi="Times New Roman"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.</w:t>
            </w:r>
            <w:proofErr w:type="gram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дополнительного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756,55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756,55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724,00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724,00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395,00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395,00</w:t>
            </w:r>
          </w:p>
        </w:tc>
      </w:tr>
      <w:tr w:rsidR="0034409B">
        <w:trPr>
          <w:trHeight w:hRule="exact" w:val="2554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гарантий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общедоступного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Pr="00AE48EE" w:rsidRDefault="00890BFD">
            <w:pPr>
              <w:pStyle w:val="TableParagraph"/>
              <w:spacing w:line="263" w:lineRule="auto"/>
              <w:ind w:left="18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бесплатного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начального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7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дополнительного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637,55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182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637,55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40170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637,55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Профессиональная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подготовка,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переподготовка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квалификации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212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820,00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направлений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оздоровление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детей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757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766,00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766,00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оздоровления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766,00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оздоровления</w:t>
            </w:r>
            <w:r w:rsidRPr="00AE48EE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766,00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766,00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572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23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076,92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076,92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076,92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укрепление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здоровья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учащихся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воспитанников"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076,92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4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076,92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076,92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КУЛЬТУРА,</w:t>
            </w:r>
            <w:r>
              <w:rPr>
                <w:rFonts w:ascii="Times New Roman" w:hAnsi="Times New Roman"/>
                <w:b/>
                <w:spacing w:val="-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КИНЕМАТОГРАФИЯ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896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723,37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757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181,00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181,00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181,00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717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565,00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717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565,00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616,00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616,00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542,37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"Устойчивое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2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750,00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5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412,37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"Наследие".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178,00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библиотечного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дела".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246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музейного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дела".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"Искусство".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135,37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досугового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значения".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135,37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135,37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629,37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6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"Традиционная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народное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творчество".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разнообразных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видов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форм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традиционной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народной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творческих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инициатив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художественного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самодеятельного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творчества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доступа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участию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культурной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жизни".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472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821,00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"Образование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искусства"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искусства"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678,00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соотвтетствующей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Инвестиционной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3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присвоены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посвященных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историческим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датам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значимым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событиям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направлений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166,73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213,27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ПОЛИТИКА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345,57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населения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261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жильем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работающих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оленеводческих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проживающих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местности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Основное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оленеводства"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116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2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сбалансированности</w:t>
            </w:r>
            <w:r w:rsidRPr="00AE48EE">
              <w:rPr>
                <w:rFonts w:ascii="Times New Roman" w:hAnsi="Times New Roman"/>
                <w:spacing w:val="-2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40030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категориям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  <w:proofErr w:type="gram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731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731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детства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092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151,88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151,88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151,88</w:t>
            </w:r>
          </w:p>
        </w:tc>
      </w:tr>
      <w:tr w:rsidR="0034409B">
        <w:trPr>
          <w:trHeight w:hRule="exact" w:val="191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компенсации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платы,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взимаемой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(законных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представителей)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присмотр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уход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детьми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крае,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реализующих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образовательную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программу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дошкольного</w:t>
            </w:r>
            <w:r w:rsidRPr="00AE48EE">
              <w:rPr>
                <w:rFonts w:ascii="Times New Roman" w:hAnsi="Times New Roman"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151,88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695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151,88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695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151,88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3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обеспечению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детей-сирот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лиц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</w:t>
            </w:r>
            <w:proofErr w:type="gramStart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й-</w:t>
            </w:r>
            <w:proofErr w:type="gramEnd"/>
            <w:r w:rsidRPr="00AE48EE">
              <w:rPr>
                <w:rFonts w:ascii="Times New Roman" w:hAnsi="Times New Roman"/>
                <w:spacing w:val="2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сирот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жилыми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помещениями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397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Капитальные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вложения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(муниципальной)</w:t>
            </w:r>
            <w:r w:rsidRPr="00AE48EE">
              <w:rPr>
                <w:rFonts w:ascii="Times New Roman" w:hAnsi="Times New Roman"/>
                <w:spacing w:val="-2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397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681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193,69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"Устойчивое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2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598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9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363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330,00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2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преступлений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дорожного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движения"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6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рецидивной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преступности"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543,69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543,69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социальному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обслуживанию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388,67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388,67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388,67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попечительству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расходов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специалистов,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деятельность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попечительству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155,02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18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155,02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155,02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ФИЗИЧЕСКАЯ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СПОРТ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939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Физическая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639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639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596,00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167,17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167,17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428,83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428,83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Массовый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спорт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5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подготовку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Всероссийского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физкультурно-спортивного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комплекса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"Готов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труду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обороне"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40380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40380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СРЕДСТВА</w:t>
            </w:r>
            <w:r>
              <w:rPr>
                <w:rFonts w:ascii="Times New Roman" w:hAnsi="Times New Roman"/>
                <w:b/>
                <w:spacing w:val="-1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МАССОВОЙ</w:t>
            </w:r>
            <w:r>
              <w:rPr>
                <w:rFonts w:ascii="Times New Roman" w:hAnsi="Times New Roman"/>
                <w:b/>
                <w:spacing w:val="-1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ИНФОРМАЦИИ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474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Периодическая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печать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издательства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474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596,00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5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посвященных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историческим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датам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значимым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событиям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420,00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176,00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176,00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8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(оказание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услуг)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176,00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бюджетным,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автономным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некоммерческим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организациям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176,00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2.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Дума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Быстринского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муниципального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514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334,00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514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334,00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1" w:line="263" w:lineRule="auto"/>
              <w:ind w:left="18" w:righ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Функционирование</w:t>
            </w:r>
            <w:r w:rsidRPr="00AE48EE">
              <w:rPr>
                <w:rFonts w:ascii="Times New Roman" w:hAnsi="Times New Roman"/>
                <w:b/>
                <w:spacing w:val="-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законодательных</w:t>
            </w:r>
            <w:r w:rsidRPr="00AE48EE">
              <w:rPr>
                <w:rFonts w:ascii="Times New Roman" w:hAnsi="Times New Roman"/>
                <w:b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(представительных)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представительных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20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950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125,00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950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125,00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950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125,00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</w:p>
          <w:p w:rsidR="0034409B" w:rsidRDefault="00890BFD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уникальные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725,00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725,00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обслуживанию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собрания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депутатов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Эссовского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60069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354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60069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820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681,00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60069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533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719,00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564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209,00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непрограммных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направлений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209,00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498,00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303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471,25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904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239,75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3.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Отдел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защиты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b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837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560,86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075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075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48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образованию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комиссий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делам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несовершеннолетних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защите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прав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городских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округов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075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075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975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255,00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745,00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726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896,45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Общее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660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196,45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196,45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"Развитие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общего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196,45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196,45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660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196,45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128,45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068,00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оздоровление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детей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066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ПОЛИТИКА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664,41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населения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758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доступным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жильем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молодых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семей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молодых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специалистов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2014-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годах".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"Выделение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молодыми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семьями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молодыми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специалистами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8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категориям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  <w:proofErr w:type="gramEnd"/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648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Охрана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семьи</w:t>
            </w:r>
            <w:r>
              <w:rPr>
                <w:rFonts w:ascii="Times New Roman" w:hAns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детства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012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969,13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969,13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969,13</w:t>
            </w:r>
          </w:p>
        </w:tc>
      </w:tr>
      <w:tr w:rsidR="0034409B">
        <w:trPr>
          <w:trHeight w:hRule="exact" w:val="530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опеке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попечительству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детей-сирот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опеку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или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(за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детей-сирот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опеку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или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попечительство,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обучающихся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федеральных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образовательных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организациях),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предоставление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дополнительной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содержанию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лиц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детей-сирот</w:t>
            </w:r>
            <w:proofErr w:type="gramEnd"/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оставшихся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обучающихся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2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общеобразовательных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ранее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находившихся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попечительством,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попечителям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выплачивались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денежные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средства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выплату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ежемесячного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вознаграждения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приемным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родителям,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подготовки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лиц,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желающих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принять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4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воспитание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свою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семью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ребенка,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оставшегося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986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154,59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154,59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48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654,59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40160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3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единовременного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пособия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всех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формах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устройства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лишенных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родительского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семью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52600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814,54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13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федерального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26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814,54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52600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814,54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264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695,28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"Социальная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538,97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"Меры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538,97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"Реализация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859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538,97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ветеранам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Великой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отечественной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войны,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вдовам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Великой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отечественной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войны,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ветеранам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трудового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фронта,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несовершеннолетним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узникам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фашистских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лагерей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938,97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248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938,97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Почетным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жителям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374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312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новогодними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подарками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возрасте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16</w:t>
            </w:r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лет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малообеспеченных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семей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236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иные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населению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236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156,31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156,31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2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2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социальному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обслуживанию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942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011,33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942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011,33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321,33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690,00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3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5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попечительству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Камчатском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крае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части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расходов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содержание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специалистов,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осуществляющих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деятельность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опеке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попечительству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463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144,98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144,98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9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435,01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380,00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905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40120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329,97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4.</w:t>
            </w:r>
          </w:p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3" w:lineRule="auto"/>
              <w:ind w:left="18" w:right="55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Финансовый</w:t>
            </w:r>
            <w:r w:rsidRPr="00AE48EE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отдел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372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172,73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11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6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908,42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финансовых,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налоговых</w:t>
            </w:r>
            <w:r w:rsidRPr="00AE48EE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таможенных</w:t>
            </w:r>
            <w:r w:rsidRPr="00AE48EE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финансового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(финансов</w:t>
            </w:r>
            <w:proofErr w:type="gramStart"/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о-</w:t>
            </w:r>
            <w:proofErr w:type="gramEnd"/>
            <w:r w:rsidRPr="00AE48EE">
              <w:rPr>
                <w:rFonts w:ascii="Times New Roman" w:hAnsi="Times New Roman"/>
                <w:b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бюджетного)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надзора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210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747,00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747,00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2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«Обеспечение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7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747,00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48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8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747,00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</w:p>
          <w:p w:rsidR="0034409B" w:rsidRDefault="00890BFD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уникальные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747,00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2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выплаты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персоналу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обеспечения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выполнения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функций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(муниципальными)</w:t>
            </w:r>
            <w:r w:rsidRPr="00AE48EE">
              <w:rPr>
                <w:rFonts w:ascii="Times New Roman" w:hAnsi="Times New Roman"/>
                <w:spacing w:val="6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казенными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6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государственными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внебюджетными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фондами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857,00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638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361,24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528,76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проведения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выборов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референдумов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80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выборов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60056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Резервные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фонды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84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161,42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161,42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5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«Управление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долгом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средствами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резервного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резервами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ассигнований»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161,42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14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средствами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резервного</w:t>
            </w:r>
            <w:r w:rsidRPr="00AE48E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фонда"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161,42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9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Резервный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фонд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администрации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161,42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Иные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бюджетные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ассигнования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10100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84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161,42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вопросы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338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материально-технической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5"/>
              </w:rPr>
              <w:t>"Обеспечение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реализации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кадастровых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работ.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Приобретение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муниципальную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собственность"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49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08" w:line="263" w:lineRule="auto"/>
              <w:ind w:left="18" w:right="1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вопросам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создания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административных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комиссий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целях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привлечения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административной</w:t>
            </w:r>
            <w:r w:rsidRPr="00AE48EE">
              <w:rPr>
                <w:rFonts w:ascii="Times New Roman" w:hAnsi="Times New Roman"/>
                <w:spacing w:val="2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ответственности,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предусмотренной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законом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7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41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0113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ОБОРОНА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334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767,00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Мобилизационная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вневойсковая</w:t>
            </w:r>
            <w:r>
              <w:rPr>
                <w:rFonts w:ascii="Times New Roman" w:hAnsi="Times New Roman"/>
                <w:b/>
                <w:spacing w:val="-8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подготовка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0203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334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767,00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767,00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767,00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первичного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воинского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учета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территориях,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где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отсутствуют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военные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комиссариаты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767,00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137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средств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федерального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334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767,00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51180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334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767,00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4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НАЦИОНАЛЬНАЯ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b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95"/>
                <w:sz w:val="15"/>
                <w:lang w:val="ru-RU"/>
              </w:rPr>
              <w:t>ПРАВООХРАНИТЕЛЬНАЯ</w:t>
            </w:r>
            <w:r w:rsidRPr="00AE48EE">
              <w:rPr>
                <w:rFonts w:ascii="Times New Roman" w:hAnsi="Times New Roman"/>
                <w:b/>
                <w:w w:val="95"/>
                <w:sz w:val="15"/>
                <w:lang w:val="ru-RU"/>
              </w:rPr>
              <w:t xml:space="preserve">   </w:t>
            </w:r>
            <w:r w:rsidRPr="00AE48EE">
              <w:rPr>
                <w:rFonts w:ascii="Times New Roman" w:hAnsi="Times New Roman"/>
                <w:b/>
                <w:spacing w:val="23"/>
                <w:w w:val="9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95"/>
                <w:sz w:val="15"/>
                <w:lang w:val="ru-RU"/>
              </w:rPr>
              <w:t>ДЕЯТЕЛЬНОСТЬ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пожарной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безопасности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3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0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"Пожарная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НАЦИОНАЛЬНАЯ</w:t>
            </w:r>
            <w:r>
              <w:rPr>
                <w:rFonts w:ascii="Times New Roman" w:hAnsi="Times New Roman"/>
                <w:b/>
                <w:spacing w:val="-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ЭКОНОМИКА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995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802,00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Дорожное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  <w:r>
              <w:rPr>
                <w:rFonts w:ascii="Times New Roman" w:hAnsi="Times New Roman"/>
                <w:b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(дорожные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фонды)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241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802,00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802,00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"Комплексное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802,00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7" w:line="263" w:lineRule="auto"/>
              <w:ind w:left="18" w:right="1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автомобильных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дорог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пользования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(в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элементов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улично-дорожной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сети,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включая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тротуары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парковки),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дворовых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многоквартирных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проездов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ним"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802,00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802,00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0409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802,00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15"/>
              </w:rPr>
              <w:t>информатика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754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"Информационное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общество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4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"Внедрение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документооборота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"СЭД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Дело"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4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"Повышение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самоуправления,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взаимодействия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исполнительной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через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формирование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документооборота"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0410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754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5"/>
              </w:rPr>
              <w:t xml:space="preserve">   </w:t>
            </w:r>
            <w:r>
              <w:rPr>
                <w:rFonts w:ascii="Times New Roman" w:hAnsi="Times New Roman"/>
                <w:b/>
                <w:spacing w:val="26"/>
                <w:w w:val="9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156,30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Жилищное</w:t>
            </w:r>
            <w:r>
              <w:rPr>
                <w:rFonts w:ascii="Times New Roman" w:hAnsi="Times New Roman"/>
                <w:b/>
                <w:spacing w:val="-1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982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231,00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фонда"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Основное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мероприятие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"Капитальный</w:t>
            </w:r>
            <w:r>
              <w:rPr>
                <w:rFonts w:ascii="Times New Roman" w:hAnsi="Times New Roman"/>
                <w:spacing w:val="-9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ремонт"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371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878,00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409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879,00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1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"Строительство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инженерной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инфраструктуры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границ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земельных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участков,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жилья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эконом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класса"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22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0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"Переселение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6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непригодных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879,00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"Переселение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непригодных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соответствии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с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жилищным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законодательством"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879,00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387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879,00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бюджету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474,00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Коммунальное</w:t>
            </w:r>
            <w:r>
              <w:rPr>
                <w:rFonts w:ascii="Times New Roman" w:hAnsi="Times New Roman"/>
                <w:b/>
                <w:spacing w:val="-15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хозяйство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"Чистая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вода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реконструкцию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строительство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водоснабжения"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3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(городского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округа,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поселения)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государственной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6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40075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0502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40075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Благоустройство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626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889,77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100,50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0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"Комплексное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210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100,50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1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"Ландшафтная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организация</w:t>
            </w:r>
            <w:r w:rsidRPr="00AE48EE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озеленение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5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"Ремонт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уличных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сетей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наружного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освещения"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540,50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540,50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05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915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540,50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98" w:line="263" w:lineRule="auto"/>
              <w:ind w:left="18" w:right="6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"Обустройство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массового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традиционного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захоронения,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также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реконструкцию,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устройство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ограждений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объектов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сферы,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парков,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скверов"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224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560,00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2016-2020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8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8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"Улучшение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Эссо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Анавгай"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789,27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789,27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экспертного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заключения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2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согласования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схемы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размещения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мусорных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павильонов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с.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Анавгай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60084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789,27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60084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16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789,27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22" w:line="263" w:lineRule="auto"/>
              <w:ind w:left="18" w:right="37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жилищно-коммунального</w:t>
            </w:r>
            <w:r w:rsidRPr="00AE48EE">
              <w:rPr>
                <w:rFonts w:ascii="Times New Roman" w:hAnsi="Times New Roman"/>
                <w:b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хозяйства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576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035,53</w:t>
            </w:r>
          </w:p>
        </w:tc>
      </w:tr>
      <w:tr w:rsidR="0034409B">
        <w:trPr>
          <w:trHeight w:hRule="exact" w:val="1699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63" w:lineRule="auto"/>
              <w:ind w:left="18" w:right="10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7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576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035,53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31" w:line="263" w:lineRule="auto"/>
              <w:ind w:left="18" w:right="84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"Энергосбережение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энергетической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районе".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087,00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6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ветхих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сетей"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087,00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087,00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281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087,00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9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"Чистая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вода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948,53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технических</w:t>
            </w:r>
            <w:r w:rsidRPr="00AE48EE">
              <w:rPr>
                <w:rFonts w:ascii="Times New Roman" w:hAnsi="Times New Roman"/>
                <w:spacing w:val="5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3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улучшению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систем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водоснабжения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водоотведения"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948,53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948,53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0505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294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948,53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ОБРАЗОВАНИЕ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135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9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Профессиональная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подготовка,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переподготовка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квалификации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65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590,00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28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«Обеспечение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7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81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spacing w:val="3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деятельности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органов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самоуправления</w:t>
            </w:r>
            <w:r w:rsidRPr="00AE48EE">
              <w:rPr>
                <w:rFonts w:ascii="Times New Roman" w:hAnsi="Times New Roman"/>
                <w:spacing w:val="4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</w:p>
          <w:p w:rsidR="0034409B" w:rsidRDefault="00890BFD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2"/>
                <w:sz w:val="15"/>
              </w:rPr>
              <w:t>уникальные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2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Закупка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товаров,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работ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>услуг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 xml:space="preserve"> государственных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(муниципальных)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нужд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65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590,00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Молодежная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политика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оздоровление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детей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70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68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годах"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0707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70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КУЛЬТУРА,</w:t>
            </w:r>
            <w:r>
              <w:rPr>
                <w:rFonts w:ascii="Times New Roman" w:hAnsi="Times New Roman"/>
                <w:b/>
                <w:spacing w:val="-23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КИНЕМАТОГРАФИЯ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808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Культура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300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"Комплексная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сферы".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89" w:line="263" w:lineRule="auto"/>
              <w:ind w:left="18" w:right="19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"Снижение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рисков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смягчение</w:t>
            </w:r>
            <w:r w:rsidRPr="00AE48EE">
              <w:rPr>
                <w:rFonts w:ascii="Times New Roman" w:hAnsi="Times New Roman"/>
                <w:spacing w:val="3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последствий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природного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характера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сферы"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6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кинематографии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6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6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508</w:t>
            </w:r>
            <w:r>
              <w:rPr>
                <w:rFonts w:ascii="Times New Roman"/>
                <w:b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0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3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5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8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8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8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"Устойчивое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Востока,</w:t>
            </w:r>
            <w:r w:rsidRPr="00AE48EE">
              <w:rPr>
                <w:rFonts w:ascii="Times New Roman" w:hAnsi="Times New Roman"/>
                <w:spacing w:val="4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проживающих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1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2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6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Дальнего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Востока"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2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91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8</w:t>
            </w:r>
            <w:r>
              <w:rPr>
                <w:rFonts w:ascii="Times New Roman"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52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5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годы".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6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15"/>
              </w:rPr>
              <w:t>"Искусство".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9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spacing w:val="5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досугового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значения".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28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района,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исключением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обособленных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расходов,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которым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присваиваются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уникальные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коды.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Подпрограмма</w:t>
            </w:r>
            <w:r>
              <w:rPr>
                <w:rFonts w:ascii="Times New Roman" w:hAnsi="Times New Roman"/>
                <w:spacing w:val="-1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"Организация</w:t>
            </w:r>
            <w:r>
              <w:rPr>
                <w:rFonts w:ascii="Times New Roman" w:hAnsi="Times New Roman"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праздников"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3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spacing w:val="22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посвященных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историческим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датам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spacing w:val="26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значимым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событиям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Реализация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подпрограммы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рамках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соответствующей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муниципальной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программы</w:t>
            </w:r>
            <w:r w:rsidRPr="00AE48EE">
              <w:rPr>
                <w:rFonts w:ascii="Times New Roman" w:hAnsi="Times New Roman"/>
                <w:spacing w:val="5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0804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03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09990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76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300</w:t>
            </w:r>
            <w:r>
              <w:rPr>
                <w:rFonts w:ascii="Times New Roman"/>
                <w:spacing w:val="-7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1"/>
                <w:sz w:val="15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ПОЛИТИКА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163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Социальное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обеспечение</w:t>
            </w:r>
            <w:r>
              <w:rPr>
                <w:rFonts w:ascii="Times New Roman" w:hAnsi="Times New Roman"/>
                <w:b/>
                <w:spacing w:val="-10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z w:val="15"/>
              </w:rPr>
              <w:t>населения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2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Непрограммные</w:t>
            </w:r>
            <w:r>
              <w:rPr>
                <w:rFonts w:ascii="Times New Roman" w:hAnsi="Times New Roman"/>
                <w:spacing w:val="-17"/>
                <w:sz w:val="15"/>
              </w:rPr>
              <w:t xml:space="preserve"> </w:t>
            </w:r>
            <w:r>
              <w:rPr>
                <w:rFonts w:ascii="Times New Roman" w:hAnsi="Times New Roman"/>
                <w:sz w:val="15"/>
              </w:rPr>
              <w:t>расходы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2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осуществления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государственных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полномочий</w:t>
            </w:r>
            <w:r w:rsidRPr="00AE48EE">
              <w:rPr>
                <w:rFonts w:ascii="Times New Roman" w:hAnsi="Times New Roman"/>
                <w:spacing w:val="5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края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вопросам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предоставления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гражданам</w:t>
            </w:r>
            <w:r w:rsidRPr="00AE48EE">
              <w:rPr>
                <w:rFonts w:ascii="Times New Roman" w:hAnsi="Times New Roman"/>
                <w:spacing w:val="4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субсидий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оплату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коммунальных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>услуг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336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72"/>
              <w:ind w:left="670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за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субвенций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бюджета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края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72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138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99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40240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138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Другие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вопросы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области</w:t>
            </w:r>
            <w:r w:rsidRPr="00AE48EE">
              <w:rPr>
                <w:rFonts w:ascii="Times New Roman" w:hAnsi="Times New Roman"/>
                <w:b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политики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25</w:t>
            </w:r>
            <w:r>
              <w:rPr>
                <w:rFonts w:ascii="Times New Roman"/>
                <w:b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400,00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"Социальная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31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"Меры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638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43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"Реализация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2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1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Почетным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жителям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1006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07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84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25</w:t>
            </w:r>
            <w:r>
              <w:rPr>
                <w:rFonts w:ascii="Times New Roman"/>
                <w:spacing w:val="-6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400,00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3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b/>
                <w:spacing w:val="-1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ТРАНСФЕРТЫ</w:t>
            </w:r>
            <w:r w:rsidRPr="00AE48EE">
              <w:rPr>
                <w:rFonts w:ascii="Times New Roman" w:hAnsi="Times New Roman"/>
                <w:b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b/>
                <w:spacing w:val="2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ХАРАКТЕРА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b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AE48EE">
              <w:rPr>
                <w:rFonts w:ascii="Times New Roman" w:hAnsi="Times New Roman"/>
                <w:b/>
                <w:spacing w:val="28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AE48EE">
              <w:rPr>
                <w:rFonts w:ascii="Times New Roman" w:hAnsi="Times New Roman"/>
                <w:b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1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20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20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50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036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549,01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5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выравнивание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бюджетной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b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субъектов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Российской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Федерации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40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образований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7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208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000,00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Default="0034409B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82"/>
        <w:gridCol w:w="3996"/>
        <w:gridCol w:w="482"/>
        <w:gridCol w:w="991"/>
        <w:gridCol w:w="1241"/>
        <w:gridCol w:w="730"/>
        <w:gridCol w:w="1474"/>
      </w:tblGrid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"Создание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ответственного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финансами,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устойчивости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сельских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"Выравнивание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бюджетной</w:t>
            </w:r>
            <w:r w:rsidRPr="00AE48EE">
              <w:rPr>
                <w:rFonts w:ascii="Times New Roman" w:hAnsi="Times New Roman"/>
                <w:spacing w:val="3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образований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47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Дотации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выравнивание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бюджетной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обеспеченности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1401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01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7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208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15"/>
              <w:ind w:left="1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b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трансферты</w:t>
            </w:r>
            <w:r w:rsidRPr="00AE48EE">
              <w:rPr>
                <w:rFonts w:ascii="Times New Roman" w:hAnsi="Times New Roman"/>
                <w:b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sz w:val="15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b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sz w:val="15"/>
                <w:lang w:val="ru-RU"/>
              </w:rPr>
              <w:t>характера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5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42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828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549,01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18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6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4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годы»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549,01</w:t>
            </w:r>
          </w:p>
        </w:tc>
      </w:tr>
      <w:tr w:rsidR="0034409B">
        <w:trPr>
          <w:trHeight w:hRule="exact" w:val="107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48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"Создание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эффективного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ответственного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финансами,</w:t>
            </w:r>
            <w:r w:rsidRPr="00AE48EE">
              <w:rPr>
                <w:rFonts w:ascii="Times New Roman" w:hAnsi="Times New Roman"/>
                <w:spacing w:val="44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устойчивости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бюджетов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сельских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  <w:r w:rsidRPr="00AE48EE">
              <w:rPr>
                <w:rFonts w:ascii="Times New Roman" w:hAnsi="Times New Roman"/>
                <w:spacing w:val="-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45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17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17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549,01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213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3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устойчивого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исполнения</w:t>
            </w:r>
            <w:r w:rsidRPr="00AE48EE">
              <w:rPr>
                <w:rFonts w:ascii="Times New Roman" w:hAnsi="Times New Roman"/>
                <w:spacing w:val="-8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расходных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обязательств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сельских</w:t>
            </w:r>
            <w:r w:rsidRPr="00AE48EE">
              <w:rPr>
                <w:rFonts w:ascii="Times New Roman" w:hAnsi="Times New Roman"/>
                <w:spacing w:val="57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поселений"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00000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42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828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549,01</w:t>
            </w:r>
          </w:p>
        </w:tc>
      </w:tr>
      <w:tr w:rsidR="0034409B">
        <w:trPr>
          <w:trHeight w:hRule="exact" w:val="847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63" w:lineRule="auto"/>
              <w:ind w:left="18" w:right="55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z w:val="15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spacing w:val="-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3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spacing w:val="39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0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sz w:val="15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районе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601,00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10310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6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009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601,00</w:t>
            </w:r>
          </w:p>
        </w:tc>
      </w:tr>
      <w:tr w:rsidR="0034409B">
        <w:trPr>
          <w:trHeight w:hRule="exact" w:val="422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19" w:line="263" w:lineRule="auto"/>
              <w:ind w:left="18" w:right="684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spacing w:val="-1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spacing w:val="-1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трансферты,</w:t>
            </w:r>
            <w:r w:rsidRPr="00AE48EE">
              <w:rPr>
                <w:rFonts w:ascii="Times New Roman" w:hAnsi="Times New Roman"/>
                <w:spacing w:val="-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spacing w:val="41"/>
                <w:w w:val="99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spacing w:val="-14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поселений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13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948,01</w:t>
            </w:r>
          </w:p>
        </w:tc>
      </w:tr>
      <w:tr w:rsidR="0034409B">
        <w:trPr>
          <w:trHeight w:hRule="exact" w:val="23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pacing w:val="-1"/>
                <w:sz w:val="15"/>
              </w:rPr>
              <w:t>Межбюджетные</w:t>
            </w:r>
            <w:r>
              <w:rPr>
                <w:rFonts w:ascii="Times New Roman" w:hAnsi="Times New Roman"/>
                <w:spacing w:val="-20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трансферты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933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1403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8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17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3</w:t>
            </w:r>
            <w:r>
              <w:rPr>
                <w:rFonts w:ascii="Times New Roman"/>
                <w:spacing w:val="-2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02</w:t>
            </w:r>
            <w:r>
              <w:rPr>
                <w:rFonts w:ascii="Times New Roman"/>
                <w:spacing w:val="-3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60020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500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57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sz w:val="15"/>
              </w:rPr>
              <w:t>41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818</w:t>
            </w:r>
            <w:r>
              <w:rPr>
                <w:rFonts w:ascii="Times New Roman"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sz w:val="15"/>
              </w:rPr>
              <w:t>948,01</w:t>
            </w:r>
          </w:p>
        </w:tc>
      </w:tr>
      <w:tr w:rsidR="0034409B">
        <w:trPr>
          <w:trHeight w:hRule="exact" w:val="35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3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82"/>
              <w:ind w:left="1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pacing w:val="-2"/>
                <w:sz w:val="15"/>
              </w:rPr>
              <w:t>Итого</w:t>
            </w:r>
            <w:r>
              <w:rPr>
                <w:rFonts w:ascii="Times New Roman" w:hAnsi="Times New Roman"/>
                <w:b/>
                <w:spacing w:val="-11"/>
                <w:sz w:val="15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5"/>
              </w:rPr>
              <w:t>расходов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82"/>
              <w:ind w:left="50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b/>
                <w:sz w:val="15"/>
              </w:rPr>
              <w:t>589</w:t>
            </w:r>
            <w:r>
              <w:rPr>
                <w:rFonts w:ascii="Times New Roman"/>
                <w:b/>
                <w:spacing w:val="-5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712</w:t>
            </w:r>
            <w:r>
              <w:rPr>
                <w:rFonts w:ascii="Times New Roman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b/>
                <w:sz w:val="15"/>
              </w:rPr>
              <w:t>014,04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5"/>
          <w:szCs w:val="15"/>
        </w:rPr>
        <w:sectPr w:rsidR="0034409B">
          <w:pgSz w:w="11910" w:h="16840"/>
          <w:pgMar w:top="500" w:right="1680" w:bottom="640" w:left="460" w:header="0" w:footer="442" w:gutter="0"/>
          <w:cols w:space="720"/>
        </w:sectPr>
      </w:pPr>
    </w:p>
    <w:p w:rsidR="0034409B" w:rsidRPr="00AE48EE" w:rsidRDefault="00890BFD">
      <w:pPr>
        <w:spacing w:before="64" w:line="282" w:lineRule="auto"/>
        <w:ind w:left="4357" w:right="129" w:firstLine="4471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5" w:name="5_(9)-2018__Иные_МБТ_пос."/>
      <w:bookmarkStart w:id="6" w:name="Приложение_7"/>
      <w:bookmarkEnd w:id="5"/>
      <w:bookmarkEnd w:id="6"/>
      <w:r w:rsidRPr="00AE48EE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AE48E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5</w:t>
      </w:r>
      <w:r w:rsidRPr="00AE48EE">
        <w:rPr>
          <w:rFonts w:ascii="Times New Roman" w:hAnsi="Times New Roman"/>
          <w:spacing w:val="26"/>
          <w:w w:val="106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к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AE48E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AE48E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w w:val="105"/>
          <w:sz w:val="11"/>
          <w:lang w:val="ru-RU"/>
        </w:rPr>
        <w:t>"О</w:t>
      </w:r>
      <w:r w:rsidRPr="00AE48EE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6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AE48E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AE48E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в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w w:val="105"/>
          <w:sz w:val="11"/>
          <w:lang w:val="ru-RU"/>
        </w:rPr>
        <w:t>Думы</w:t>
      </w:r>
      <w:r w:rsidRPr="00AE48EE">
        <w:rPr>
          <w:rFonts w:ascii="Times New Roman" w:hAnsi="Times New Roman"/>
          <w:spacing w:val="91"/>
          <w:w w:val="106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AE48E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AE48E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о</w:t>
      </w:r>
      <w:r w:rsidRPr="00AE48E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Быстринского</w:t>
      </w:r>
      <w:r w:rsidRPr="00AE48E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2"/>
          <w:w w:val="105"/>
          <w:sz w:val="11"/>
          <w:lang w:val="ru-RU"/>
        </w:rPr>
        <w:t>муниципального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района</w:t>
      </w:r>
      <w:r w:rsidRPr="00AE48E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AE48E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2018</w:t>
      </w:r>
      <w:r w:rsidRPr="00AE48EE">
        <w:rPr>
          <w:rFonts w:ascii="Times New Roman" w:hAnsi="Times New Roman"/>
          <w:spacing w:val="5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год</w:t>
      </w:r>
      <w:r w:rsidRPr="00AE48EE">
        <w:rPr>
          <w:rFonts w:ascii="Times New Roman" w:hAnsi="Times New Roman"/>
          <w:spacing w:val="4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и</w:t>
      </w:r>
    </w:p>
    <w:p w:rsidR="0034409B" w:rsidRPr="00AE48EE" w:rsidRDefault="00890BFD">
      <w:pPr>
        <w:spacing w:before="1"/>
        <w:ind w:right="12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на</w:t>
      </w:r>
      <w:r w:rsidRPr="00AE48EE">
        <w:rPr>
          <w:rFonts w:ascii="Times New Roman" w:hAnsi="Times New Roman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  <w:r w:rsidRPr="00AE48EE">
        <w:rPr>
          <w:rFonts w:ascii="Times New Roman" w:hAnsi="Times New Roman"/>
          <w:spacing w:val="1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период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2019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и</w:t>
      </w:r>
      <w:r w:rsidRPr="00AE48EE">
        <w:rPr>
          <w:rFonts w:ascii="Times New Roman" w:hAnsi="Times New Roman"/>
          <w:spacing w:val="2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2020</w:t>
      </w:r>
      <w:r w:rsidRPr="00AE48EE">
        <w:rPr>
          <w:rFonts w:ascii="Times New Roman" w:hAnsi="Times New Roman"/>
          <w:spacing w:val="3"/>
          <w:w w:val="105"/>
          <w:sz w:val="11"/>
          <w:lang w:val="ru-RU"/>
        </w:rPr>
        <w:t xml:space="preserve"> </w:t>
      </w:r>
      <w:r w:rsidRPr="00AE48EE">
        <w:rPr>
          <w:rFonts w:ascii="Times New Roman" w:hAnsi="Times New Roman"/>
          <w:w w:val="105"/>
          <w:sz w:val="11"/>
          <w:lang w:val="ru-RU"/>
        </w:rPr>
        <w:t>годов"</w:t>
      </w:r>
    </w:p>
    <w:p w:rsidR="000A415B" w:rsidRDefault="000A415B" w:rsidP="000A415B">
      <w:pPr>
        <w:spacing w:before="91" w:line="275" w:lineRule="auto"/>
        <w:ind w:right="127"/>
        <w:jc w:val="right"/>
        <w:rPr>
          <w:rFonts w:ascii="Times New Roman" w:hAnsi="Times New Roman"/>
          <w:spacing w:val="-1"/>
          <w:sz w:val="14"/>
          <w:lang w:val="ru-RU"/>
        </w:rPr>
      </w:pP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от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12 дека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>бря  2018 № 8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7</w:t>
      </w:r>
      <w:r w:rsidRPr="00FF1924"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-нпа</w:t>
      </w:r>
      <w:r w:rsidRPr="00873364">
        <w:rPr>
          <w:rFonts w:ascii="Times New Roman" w:hAnsi="Times New Roman"/>
          <w:spacing w:val="-1"/>
          <w:sz w:val="14"/>
          <w:lang w:val="ru-RU"/>
        </w:rPr>
        <w:t xml:space="preserve"> </w:t>
      </w:r>
    </w:p>
    <w:p w:rsidR="0034409B" w:rsidRPr="00AE48EE" w:rsidRDefault="0034409B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34409B" w:rsidRPr="00AE48EE" w:rsidRDefault="00890BFD">
      <w:pPr>
        <w:spacing w:line="286" w:lineRule="auto"/>
        <w:ind w:left="6946" w:right="129" w:firstLine="1946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E48EE">
        <w:rPr>
          <w:rFonts w:ascii="Times New Roman" w:hAnsi="Times New Roman"/>
          <w:spacing w:val="-3"/>
          <w:sz w:val="11"/>
          <w:lang w:val="ru-RU"/>
        </w:rPr>
        <w:t>Приложение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9</w:t>
      </w:r>
      <w:r w:rsidRPr="00AE48EE">
        <w:rPr>
          <w:rFonts w:ascii="Times New Roman" w:hAnsi="Times New Roman"/>
          <w:spacing w:val="29"/>
          <w:w w:val="98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к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Решению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Думы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Быстринского</w:t>
      </w:r>
      <w:r w:rsidRPr="00AE48EE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муниципального</w:t>
      </w:r>
      <w:r w:rsidRPr="00AE48EE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района</w:t>
      </w:r>
    </w:p>
    <w:p w:rsidR="0034409B" w:rsidRPr="00AE48EE" w:rsidRDefault="00890BFD">
      <w:pPr>
        <w:spacing w:before="29"/>
        <w:ind w:right="12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E48EE">
        <w:rPr>
          <w:rFonts w:ascii="Times New Roman" w:hAnsi="Times New Roman"/>
          <w:spacing w:val="-1"/>
          <w:sz w:val="11"/>
          <w:lang w:val="ru-RU"/>
        </w:rPr>
        <w:t>"О</w:t>
      </w:r>
      <w:r w:rsidRPr="00AE48EE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Бюджете</w:t>
      </w:r>
      <w:r w:rsidRPr="00AE48EE">
        <w:rPr>
          <w:rFonts w:ascii="Times New Roman" w:hAnsi="Times New Roman"/>
          <w:spacing w:val="-8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Быстринского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муниципального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района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на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2018</w:t>
      </w:r>
      <w:r w:rsidRPr="00AE48EE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год</w:t>
      </w:r>
      <w:r w:rsidRPr="00AE48EE">
        <w:rPr>
          <w:rFonts w:ascii="Times New Roman" w:hAnsi="Times New Roman"/>
          <w:spacing w:val="17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и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на</w:t>
      </w:r>
      <w:r w:rsidRPr="00AE48EE">
        <w:rPr>
          <w:rFonts w:ascii="Times New Roman" w:hAnsi="Times New Roman"/>
          <w:spacing w:val="-7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плановый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1"/>
          <w:sz w:val="11"/>
          <w:lang w:val="ru-RU"/>
        </w:rPr>
        <w:t>период</w:t>
      </w:r>
      <w:r w:rsidRPr="00AE48EE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2019</w:t>
      </w:r>
      <w:r w:rsidRPr="00AE48EE">
        <w:rPr>
          <w:rFonts w:ascii="Times New Roman" w:hAnsi="Times New Roman"/>
          <w:spacing w:val="-5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и</w:t>
      </w:r>
      <w:r w:rsidRPr="00AE48EE">
        <w:rPr>
          <w:rFonts w:ascii="Times New Roman" w:hAnsi="Times New Roman"/>
          <w:spacing w:val="-6"/>
          <w:sz w:val="11"/>
          <w:lang w:val="ru-RU"/>
        </w:rPr>
        <w:t xml:space="preserve"> </w:t>
      </w:r>
      <w:r w:rsidRPr="00AE48EE">
        <w:rPr>
          <w:rFonts w:ascii="Times New Roman" w:hAnsi="Times New Roman"/>
          <w:sz w:val="11"/>
          <w:lang w:val="ru-RU"/>
        </w:rPr>
        <w:t>2020</w:t>
      </w:r>
      <w:r w:rsidRPr="00AE48EE">
        <w:rPr>
          <w:rFonts w:ascii="Times New Roman" w:hAnsi="Times New Roman"/>
          <w:spacing w:val="-4"/>
          <w:sz w:val="11"/>
          <w:lang w:val="ru-RU"/>
        </w:rPr>
        <w:t xml:space="preserve"> </w:t>
      </w:r>
      <w:r w:rsidRPr="00AE48EE">
        <w:rPr>
          <w:rFonts w:ascii="Times New Roman" w:hAnsi="Times New Roman"/>
          <w:spacing w:val="-3"/>
          <w:sz w:val="11"/>
          <w:lang w:val="ru-RU"/>
        </w:rPr>
        <w:t>годов"</w:t>
      </w:r>
    </w:p>
    <w:p w:rsidR="0034409B" w:rsidRPr="00AE48EE" w:rsidRDefault="00890BFD">
      <w:pPr>
        <w:spacing w:before="72"/>
        <w:ind w:right="212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AE48E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от</w:t>
      </w:r>
      <w:r w:rsidRPr="00AE48EE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1"/>
          <w:szCs w:val="11"/>
          <w:lang w:val="ru-RU"/>
        </w:rPr>
        <w:t>25</w:t>
      </w:r>
      <w:r w:rsidRPr="00AE48EE">
        <w:rPr>
          <w:rFonts w:ascii="Times New Roman" w:eastAsia="Times New Roman" w:hAnsi="Times New Roman" w:cs="Times New Roman"/>
          <w:spacing w:val="20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декабря</w:t>
      </w:r>
      <w:r w:rsidRPr="00AE48EE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1"/>
          <w:szCs w:val="11"/>
          <w:lang w:val="ru-RU"/>
        </w:rPr>
        <w:t>2017</w:t>
      </w:r>
      <w:r w:rsidRPr="00AE48EE">
        <w:rPr>
          <w:rFonts w:ascii="Times New Roman" w:eastAsia="Times New Roman" w:hAnsi="Times New Roman" w:cs="Times New Roman"/>
          <w:spacing w:val="20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1"/>
          <w:szCs w:val="11"/>
          <w:lang w:val="ru-RU"/>
        </w:rPr>
        <w:t>№</w:t>
      </w:r>
      <w:r w:rsidRPr="00AE48EE">
        <w:rPr>
          <w:rFonts w:ascii="Times New Roman" w:eastAsia="Times New Roman" w:hAnsi="Times New Roman" w:cs="Times New Roman"/>
          <w:spacing w:val="-4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z w:val="11"/>
          <w:szCs w:val="11"/>
          <w:lang w:val="ru-RU"/>
        </w:rPr>
        <w:t>73</w:t>
      </w:r>
      <w:r w:rsidRPr="00AE48EE">
        <w:rPr>
          <w:rFonts w:ascii="Times New Roman" w:eastAsia="Times New Roman" w:hAnsi="Times New Roman" w:cs="Times New Roman"/>
          <w:spacing w:val="-3"/>
          <w:sz w:val="11"/>
          <w:szCs w:val="11"/>
          <w:lang w:val="ru-RU"/>
        </w:rPr>
        <w:t xml:space="preserve"> </w:t>
      </w:r>
      <w:r w:rsidRPr="00AE48EE">
        <w:rPr>
          <w:rFonts w:ascii="Times New Roman" w:eastAsia="Times New Roman" w:hAnsi="Times New Roman" w:cs="Times New Roman"/>
          <w:spacing w:val="-1"/>
          <w:sz w:val="11"/>
          <w:szCs w:val="11"/>
          <w:lang w:val="ru-RU"/>
        </w:rPr>
        <w:t>-нпа</w:t>
      </w:r>
    </w:p>
    <w:p w:rsidR="0034409B" w:rsidRPr="00AE48EE" w:rsidRDefault="0034409B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34409B" w:rsidRPr="00AE48EE" w:rsidRDefault="00890BFD">
      <w:pPr>
        <w:spacing w:line="268" w:lineRule="auto"/>
        <w:ind w:left="3855" w:right="213" w:hanging="3641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Распределение</w:t>
      </w:r>
      <w:r w:rsidRPr="00AE48E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иных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межбюджетных</w:t>
      </w:r>
      <w:r w:rsidRPr="00AE48E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трансфертов,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перечисляемых</w:t>
      </w:r>
      <w:r w:rsidRPr="00AE48E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в</w:t>
      </w:r>
      <w:r w:rsidRPr="00AE48EE">
        <w:rPr>
          <w:rFonts w:ascii="Times New Roman" w:hAnsi="Times New Roman"/>
          <w:b/>
          <w:spacing w:val="-16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бюджеты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поселений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AE48E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2018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год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и</w:t>
      </w:r>
      <w:r w:rsidRPr="00AE48EE">
        <w:rPr>
          <w:rFonts w:ascii="Times New Roman" w:hAnsi="Times New Roman"/>
          <w:b/>
          <w:spacing w:val="-15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на</w:t>
      </w:r>
      <w:r w:rsidRPr="00AE48EE">
        <w:rPr>
          <w:rFonts w:ascii="Times New Roman" w:hAnsi="Times New Roman"/>
          <w:b/>
          <w:spacing w:val="-14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плановый</w:t>
      </w:r>
      <w:r w:rsidRPr="00AE48EE">
        <w:rPr>
          <w:rFonts w:ascii="Times New Roman" w:hAnsi="Times New Roman"/>
          <w:b/>
          <w:spacing w:val="87"/>
          <w:w w:val="103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spacing w:val="-1"/>
          <w:w w:val="105"/>
          <w:sz w:val="17"/>
          <w:lang w:val="ru-RU"/>
        </w:rPr>
        <w:t>период</w:t>
      </w:r>
      <w:r w:rsidRPr="00AE48EE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2019</w:t>
      </w:r>
      <w:r w:rsidRPr="00AE48EE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и</w:t>
      </w:r>
      <w:r w:rsidRPr="00AE48EE">
        <w:rPr>
          <w:rFonts w:ascii="Times New Roman" w:hAnsi="Times New Roman"/>
          <w:b/>
          <w:spacing w:val="-11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2020</w:t>
      </w:r>
      <w:r w:rsidRPr="00AE48EE">
        <w:rPr>
          <w:rFonts w:ascii="Times New Roman" w:hAnsi="Times New Roman"/>
          <w:b/>
          <w:spacing w:val="-10"/>
          <w:w w:val="105"/>
          <w:sz w:val="17"/>
          <w:lang w:val="ru-RU"/>
        </w:rPr>
        <w:t xml:space="preserve"> </w:t>
      </w:r>
      <w:r w:rsidRPr="00AE48EE">
        <w:rPr>
          <w:rFonts w:ascii="Times New Roman" w:hAnsi="Times New Roman"/>
          <w:b/>
          <w:w w:val="105"/>
          <w:sz w:val="17"/>
          <w:lang w:val="ru-RU"/>
        </w:rPr>
        <w:t>годов</w:t>
      </w:r>
    </w:p>
    <w:p w:rsidR="0034409B" w:rsidRPr="00AE48EE" w:rsidRDefault="0034409B">
      <w:pPr>
        <w:spacing w:before="3"/>
        <w:rPr>
          <w:rFonts w:ascii="Times New Roman" w:eastAsia="Times New Roman" w:hAnsi="Times New Roman" w:cs="Times New Roman"/>
          <w:b/>
          <w:bCs/>
          <w:sz w:val="9"/>
          <w:szCs w:val="9"/>
          <w:lang w:val="ru-RU"/>
        </w:rPr>
      </w:pPr>
    </w:p>
    <w:p w:rsidR="0034409B" w:rsidRDefault="00890BFD">
      <w:pPr>
        <w:ind w:right="129"/>
        <w:jc w:val="right"/>
        <w:rPr>
          <w:rFonts w:ascii="Times New Roman" w:eastAsia="Times New Roman" w:hAnsi="Times New Roman" w:cs="Times New Roman"/>
          <w:sz w:val="10"/>
          <w:szCs w:val="10"/>
        </w:rPr>
      </w:pPr>
      <w:proofErr w:type="gramStart"/>
      <w:r>
        <w:rPr>
          <w:rFonts w:ascii="Times New Roman" w:hAnsi="Times New Roman"/>
          <w:b/>
          <w:spacing w:val="-1"/>
          <w:w w:val="95"/>
          <w:sz w:val="10"/>
        </w:rPr>
        <w:t>руб</w:t>
      </w:r>
      <w:proofErr w:type="gramEnd"/>
      <w:r>
        <w:rPr>
          <w:rFonts w:ascii="Times New Roman" w:hAnsi="Times New Roman"/>
          <w:b/>
          <w:spacing w:val="-1"/>
          <w:w w:val="95"/>
          <w:sz w:val="10"/>
        </w:rPr>
        <w:t>.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1"/>
        <w:gridCol w:w="1193"/>
        <w:gridCol w:w="1058"/>
      </w:tblGrid>
      <w:tr w:rsidR="0034409B" w:rsidRPr="00AE48EE">
        <w:trPr>
          <w:trHeight w:hRule="exact" w:val="511"/>
        </w:trPr>
        <w:tc>
          <w:tcPr>
            <w:tcW w:w="29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w w:val="105"/>
                <w:sz w:val="13"/>
              </w:rPr>
              <w:t>Наименование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муниципального</w:t>
            </w:r>
            <w:r>
              <w:rPr>
                <w:rFonts w:ascii="Times New Roman" w:hAnsi="Times New Roman"/>
                <w:w w:val="105"/>
                <w:sz w:val="13"/>
              </w:rPr>
              <w:t xml:space="preserve"> образования</w:t>
            </w:r>
          </w:p>
        </w:tc>
        <w:tc>
          <w:tcPr>
            <w:tcW w:w="2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4" w:line="273" w:lineRule="auto"/>
              <w:ind w:left="841" w:right="141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AE48E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2018 год</w:t>
            </w:r>
          </w:p>
        </w:tc>
        <w:tc>
          <w:tcPr>
            <w:tcW w:w="2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4" w:line="273" w:lineRule="auto"/>
              <w:ind w:left="764" w:right="66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AE48E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2019 год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4" w:line="273" w:lineRule="auto"/>
              <w:ind w:left="867" w:right="169" w:hanging="692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 xml:space="preserve">Годовой </w:t>
            </w:r>
            <w:r w:rsidRPr="00AE48EE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spacing w:val="1"/>
                <w:w w:val="105"/>
                <w:sz w:val="13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spacing w:val="25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3"/>
                <w:lang w:val="ru-RU"/>
              </w:rPr>
              <w:t>2020 год</w:t>
            </w:r>
          </w:p>
        </w:tc>
      </w:tr>
      <w:tr w:rsidR="0034409B">
        <w:trPr>
          <w:trHeight w:hRule="exact" w:val="710"/>
        </w:trPr>
        <w:tc>
          <w:tcPr>
            <w:tcW w:w="29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08" w:line="273" w:lineRule="auto"/>
              <w:ind w:left="205" w:right="2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08" w:line="273" w:lineRule="auto"/>
              <w:ind w:left="212" w:right="204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08" w:line="273" w:lineRule="auto"/>
              <w:ind w:left="143" w:right="13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w w:val="105"/>
                <w:sz w:val="13"/>
              </w:rPr>
              <w:t>поселение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08" w:line="273" w:lineRule="auto"/>
              <w:ind w:left="200" w:right="192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spacing w:line="273" w:lineRule="auto"/>
              <w:ind w:left="23" w:right="14" w:firstLine="1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Анавгайское</w:t>
            </w:r>
            <w:r>
              <w:rPr>
                <w:rFonts w:ascii="Times New Roman" w:hAnsi="Times New Roman"/>
                <w:spacing w:val="27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08" w:line="273" w:lineRule="auto"/>
              <w:ind w:left="224" w:right="216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w w:val="105"/>
                <w:sz w:val="13"/>
              </w:rPr>
              <w:t>Эссовское</w:t>
            </w:r>
            <w:r>
              <w:rPr>
                <w:rFonts w:ascii="Times New Roman" w:hAnsi="Times New Roman"/>
                <w:spacing w:val="28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сельское</w:t>
            </w:r>
            <w:r>
              <w:rPr>
                <w:rFonts w:ascii="Times New Roman" w:hAnsi="Times New Roman"/>
                <w:spacing w:val="24"/>
                <w:w w:val="105"/>
                <w:sz w:val="13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3"/>
              </w:rPr>
              <w:t>поселение</w:t>
            </w:r>
          </w:p>
        </w:tc>
      </w:tr>
      <w:tr w:rsidR="0034409B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6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9"/>
              <w:ind w:left="3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</w:t>
            </w:r>
          </w:p>
        </w:tc>
      </w:tr>
      <w:tr w:rsidR="0034409B">
        <w:trPr>
          <w:trHeight w:hRule="exact" w:val="106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7" w:lineRule="auto"/>
              <w:ind w:left="22" w:right="139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программа</w:t>
            </w: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5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"Управление</w:t>
            </w:r>
            <w:r w:rsidRPr="00AE48EE">
              <w:rPr>
                <w:rFonts w:ascii="Times New Roman" w:hAnsi="Times New Roman"/>
                <w:b/>
                <w:spacing w:val="33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 xml:space="preserve"> финансами Быстринского</w:t>
            </w:r>
            <w:r w:rsidRPr="00AE48EE">
              <w:rPr>
                <w:rFonts w:ascii="Times New Roman" w:hAnsi="Times New Roman"/>
                <w:b/>
                <w:spacing w:val="27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-3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 на</w:t>
            </w:r>
            <w:r w:rsidRPr="00AE48EE">
              <w:rPr>
                <w:rFonts w:ascii="Times New Roman" w:hAnsi="Times New Roman"/>
                <w:b/>
                <w:spacing w:val="1"/>
                <w:w w:val="105"/>
                <w:sz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3"/>
                <w:lang w:val="ru-RU"/>
              </w:rPr>
              <w:t xml:space="preserve">2017-2020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3"/>
                <w:lang w:val="ru-RU"/>
              </w:rPr>
              <w:t>годы»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4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62" w:line="282" w:lineRule="auto"/>
              <w:ind w:left="20" w:right="8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"Создание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эффективного</w:t>
            </w:r>
            <w:r w:rsidRPr="00AE48EE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ответственного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управления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b/>
                <w:spacing w:val="2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финансами,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устойчивости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бюджетов</w:t>
            </w:r>
            <w:r w:rsidRPr="00AE48EE">
              <w:rPr>
                <w:rFonts w:ascii="Times New Roman" w:hAnsi="Times New Roman"/>
                <w:b/>
                <w:spacing w:val="2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сельских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34409B" w:rsidRDefault="00890BF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59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6" w:line="282" w:lineRule="auto"/>
              <w:ind w:left="392" w:right="32" w:firstLine="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i/>
                <w:spacing w:val="4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устойчивого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исполнения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расходных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обязательств</w:t>
            </w:r>
          </w:p>
          <w:p w:rsidR="0034409B" w:rsidRDefault="00890BFD">
            <w:pPr>
              <w:pStyle w:val="TableParagraph"/>
              <w:spacing w:before="1"/>
              <w:ind w:left="1916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сельских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поселений"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42 828 549,01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том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числе: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67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476" w:right="31" w:hanging="28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уплату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налога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имущество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организаций</w:t>
            </w:r>
            <w:r w:rsidRPr="00AE48EE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учреждениями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</w:p>
          <w:p w:rsidR="0034409B" w:rsidRDefault="00890BFD">
            <w:pPr>
              <w:pStyle w:val="TableParagraph"/>
              <w:spacing w:before="1"/>
              <w:ind w:left="177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муниципальном</w:t>
            </w:r>
            <w:r>
              <w:rPr>
                <w:rFonts w:ascii="Times New Roman" w:hAnsi="Times New Roman"/>
                <w:i/>
                <w:spacing w:val="9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районе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4409B" w:rsidRDefault="00890BFD">
            <w:pPr>
              <w:pStyle w:val="TableParagraph"/>
              <w:ind w:left="4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1 009 601,00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76"/>
              <w:ind w:left="17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трансферты,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передаваемые</w:t>
            </w:r>
          </w:p>
          <w:p w:rsidR="0034409B" w:rsidRPr="00AE48EE" w:rsidRDefault="00890BFD">
            <w:pPr>
              <w:pStyle w:val="TableParagraph"/>
              <w:spacing w:before="22"/>
              <w:ind w:left="180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поселений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0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41 818 948,01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17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33 533 222,00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33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33 533 222,00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11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50" w:line="282" w:lineRule="auto"/>
              <w:ind w:left="20" w:right="2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1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гг</w:t>
            </w:r>
            <w:proofErr w:type="gramStart"/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.."</w:t>
            </w:r>
            <w:proofErr w:type="gramEnd"/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8 062 108,63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17 137 707,40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12 000 775,00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12 000 775,00</w:t>
            </w:r>
          </w:p>
        </w:tc>
      </w:tr>
      <w:tr w:rsidR="0034409B">
        <w:trPr>
          <w:trHeight w:hRule="exact" w:val="2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6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66" w:line="282" w:lineRule="auto"/>
              <w:ind w:left="20" w:right="88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фонда"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8 046 791,00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325 087,00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0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500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Основное</w:t>
            </w:r>
            <w:r>
              <w:rPr>
                <w:rFonts w:ascii="Times New Roman" w:hAnsi="Times New Roman"/>
                <w:i/>
                <w:spacing w:val="6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мероприятие</w:t>
            </w:r>
            <w:r>
              <w:rPr>
                <w:rFonts w:ascii="Times New Roman" w:hAnsi="Times New Roman"/>
                <w:i/>
                <w:spacing w:val="7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"Капитальный</w:t>
            </w:r>
            <w:r>
              <w:rPr>
                <w:rFonts w:ascii="Times New Roman" w:hAnsi="Times New Roman"/>
                <w:i/>
                <w:spacing w:val="8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105"/>
                <w:sz w:val="11"/>
              </w:rPr>
              <w:t>ремонт"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8 046 791,00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325 087,00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5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71" w:line="282" w:lineRule="auto"/>
              <w:ind w:left="20" w:right="10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Комплексное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благоустройство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right="20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15 451 902,50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11 698 060,00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11 698 060,00</w:t>
            </w:r>
          </w:p>
        </w:tc>
      </w:tr>
      <w:tr w:rsidR="0034409B">
        <w:trPr>
          <w:trHeight w:hRule="exact" w:val="11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152" w:right="31" w:hanging="11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"Капитальный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автомобильных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дорог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общего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пользования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i/>
                <w:spacing w:val="3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(в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том</w:t>
            </w:r>
            <w:r w:rsidRPr="00AE48EE">
              <w:rPr>
                <w:rFonts w:ascii="Times New Roman" w:hAnsi="Times New Roman"/>
                <w:i/>
                <w:spacing w:val="3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элементов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улично-дорожной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сети,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включая</w:t>
            </w:r>
            <w:r w:rsidRPr="00AE48EE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тротуары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парковки),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дворовых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многоквартирных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проездов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ним"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11 241 802,00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5 918 201,00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5 918 201,00</w:t>
            </w:r>
          </w:p>
        </w:tc>
      </w:tr>
      <w:tr w:rsidR="0034409B">
        <w:trPr>
          <w:trHeight w:hRule="exact" w:val="64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107" w:line="282" w:lineRule="auto"/>
              <w:ind w:left="255" w:right="31" w:firstLine="1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"Ландшафтная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организация</w:t>
            </w:r>
            <w:r w:rsidRPr="00AE48EE">
              <w:rPr>
                <w:rFonts w:ascii="Times New Roman" w:hAnsi="Times New Roman"/>
                <w:i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территорий,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том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числе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озеленение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i/>
                <w:spacing w:val="5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образований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42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950 000,00</w:t>
            </w:r>
          </w:p>
        </w:tc>
      </w:tr>
      <w:tr w:rsidR="0034409B">
        <w:trPr>
          <w:trHeight w:hRule="exact" w:val="56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990" w:right="31" w:hanging="60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"Ремонт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реконструкция</w:t>
            </w:r>
            <w:r w:rsidRPr="00AE48EE">
              <w:rPr>
                <w:rFonts w:ascii="Times New Roman" w:hAnsi="Times New Roman"/>
                <w:i/>
                <w:spacing w:val="3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уличных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сетей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наружного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освещения"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1 915 540,50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2 207 299,00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4409B" w:rsidRDefault="00890BFD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2 207 299,00</w:t>
            </w:r>
          </w:p>
        </w:tc>
      </w:tr>
      <w:tr w:rsidR="0034409B">
        <w:trPr>
          <w:trHeight w:hRule="exact" w:val="84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62" w:line="282" w:lineRule="auto"/>
              <w:ind w:left="102" w:right="32" w:hanging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"Обустройство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массового</w:t>
            </w:r>
            <w:r w:rsidRPr="00AE48EE">
              <w:rPr>
                <w:rFonts w:ascii="Times New Roman" w:hAnsi="Times New Roman"/>
                <w:i/>
                <w:spacing w:val="4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отдыха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традиционного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захоронения,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</w:t>
            </w:r>
            <w:r w:rsidRPr="00AE48EE">
              <w:rPr>
                <w:rFonts w:ascii="Times New Roman" w:hAnsi="Times New Roman"/>
                <w:i/>
                <w:spacing w:val="4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также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ремонт,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реконструкцию,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устройство</w:t>
            </w:r>
            <w:r w:rsidRPr="00AE48EE">
              <w:rPr>
                <w:rFonts w:ascii="Times New Roman" w:hAnsi="Times New Roman"/>
                <w:i/>
                <w:spacing w:val="2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ограждений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объектов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парков,</w:t>
            </w:r>
          </w:p>
          <w:p w:rsidR="0034409B" w:rsidRDefault="00890BFD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скверов"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2 224 560,00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2 622 560,00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2 622 560,00</w:t>
            </w:r>
          </w:p>
        </w:tc>
      </w:tr>
      <w:tr w:rsidR="0034409B">
        <w:trPr>
          <w:trHeight w:hRule="exact" w:val="42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78" w:line="282" w:lineRule="auto"/>
              <w:ind w:left="20" w:right="52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"Чистая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вода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100"/>
              <w:ind w:left="6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4 081,63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2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1 090 866,90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302 715,00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302 715,00</w:t>
            </w:r>
          </w:p>
        </w:tc>
      </w:tr>
      <w:tr w:rsidR="0034409B">
        <w:trPr>
          <w:trHeight w:hRule="exact" w:val="22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</w:tbl>
    <w:p w:rsidR="0034409B" w:rsidRDefault="0034409B">
      <w:pPr>
        <w:sectPr w:rsidR="0034409B">
          <w:footerReference w:type="default" r:id="rId12"/>
          <w:pgSz w:w="11910" w:h="16840"/>
          <w:pgMar w:top="1120" w:right="620" w:bottom="280" w:left="1600" w:header="0" w:footer="0" w:gutter="0"/>
          <w:cols w:space="720"/>
        </w:sectPr>
      </w:pPr>
    </w:p>
    <w:p w:rsidR="0034409B" w:rsidRDefault="0034409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34409B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26" w:line="282" w:lineRule="auto"/>
              <w:ind w:left="255" w:right="33" w:firstLine="15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технических</w:t>
            </w:r>
            <w:r w:rsidRPr="00AE48EE">
              <w:rPr>
                <w:rFonts w:ascii="Times New Roman" w:hAnsi="Times New Roman"/>
                <w:i/>
                <w:spacing w:val="5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решение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вопросов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1"/>
                <w:w w:val="105"/>
                <w:sz w:val="11"/>
                <w:lang w:val="ru-RU"/>
              </w:rPr>
              <w:t>по</w:t>
            </w:r>
            <w:r w:rsidRPr="00AE48EE">
              <w:rPr>
                <w:rFonts w:ascii="Times New Roman" w:hAnsi="Times New Roman"/>
                <w:i/>
                <w:spacing w:val="4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улучшению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работы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систем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водоснабжения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</w:p>
          <w:p w:rsidR="0034409B" w:rsidRDefault="00890BFD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водоотведения"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6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4 081,63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290 866,90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302 715,00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302 715,00</w:t>
            </w:r>
          </w:p>
        </w:tc>
      </w:tr>
      <w:tr w:rsidR="0034409B">
        <w:trPr>
          <w:trHeight w:hRule="exact" w:val="58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1" w:line="282" w:lineRule="auto"/>
              <w:ind w:left="339" w:right="31" w:hanging="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реконструкцию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строительство</w:t>
            </w:r>
          </w:p>
          <w:p w:rsidR="0034409B" w:rsidRDefault="00890BFD">
            <w:pPr>
              <w:pStyle w:val="TableParagraph"/>
              <w:spacing w:before="1"/>
              <w:ind w:left="1678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систем</w:t>
            </w:r>
            <w:r>
              <w:rPr>
                <w:rFonts w:ascii="Times New Roman" w:hAnsi="Times New Roman"/>
                <w:i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водоснабжения"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100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102" w:line="282" w:lineRule="auto"/>
              <w:ind w:left="20" w:right="32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"Энергосбережение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повышение</w:t>
            </w:r>
            <w:r w:rsidRPr="00AE48EE">
              <w:rPr>
                <w:rFonts w:ascii="Times New Roman" w:hAnsi="Times New Roman"/>
                <w:b/>
                <w:spacing w:val="3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энергетической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11 236,00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269 851,00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2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48" w:right="30" w:firstLine="8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"Проведение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направленных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ремонт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ветхих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сетей"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Default="00890BF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11 236,00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269 851,00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62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28" w:line="282" w:lineRule="auto"/>
              <w:ind w:left="20" w:right="13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2016-2020</w:t>
            </w:r>
            <w:r w:rsidRPr="00AE48EE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4409B" w:rsidRDefault="00890BFD">
            <w:pPr>
              <w:pStyle w:val="TableParagraph"/>
              <w:ind w:left="32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:rsidR="0034409B" w:rsidRDefault="00890BF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i/>
                <w:w w:val="105"/>
                <w:sz w:val="13"/>
              </w:rPr>
              <w:t>400 000,00</w:t>
            </w:r>
          </w:p>
        </w:tc>
      </w:tr>
      <w:tr w:rsidR="0034409B">
        <w:trPr>
          <w:trHeight w:hRule="exact" w:val="23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105" w:line="282" w:lineRule="auto"/>
              <w:ind w:left="20" w:right="76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400 000,00</w:t>
            </w:r>
          </w:p>
        </w:tc>
      </w:tr>
      <w:tr w:rsidR="0034409B">
        <w:trPr>
          <w:trHeight w:hRule="exact" w:val="4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102"/>
              <w:ind w:left="19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"Улучшение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благоустройства</w:t>
            </w:r>
          </w:p>
          <w:p w:rsidR="0034409B" w:rsidRPr="00AE48EE" w:rsidRDefault="00890BFD">
            <w:pPr>
              <w:pStyle w:val="TableParagraph"/>
              <w:spacing w:before="22"/>
              <w:ind w:left="122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с.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Эссо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с.</w:t>
            </w:r>
            <w:r w:rsidRPr="00AE48EE">
              <w:rPr>
                <w:rFonts w:ascii="Times New Roman" w:hAnsi="Times New Roman"/>
                <w:i/>
                <w:spacing w:val="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Анавгай"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400 000,00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5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39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400 000,00</w:t>
            </w:r>
          </w:p>
        </w:tc>
      </w:tr>
      <w:tr w:rsidR="0034409B">
        <w:trPr>
          <w:trHeight w:hRule="exact" w:val="83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57" w:line="282" w:lineRule="auto"/>
              <w:ind w:left="20" w:right="575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b/>
                <w:spacing w:val="2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b/>
                <w:spacing w:val="5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4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2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8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105" w:line="282" w:lineRule="auto"/>
              <w:ind w:left="20" w:right="30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"Комплексная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безопасность</w:t>
            </w:r>
            <w:r w:rsidRPr="00AE48EE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сферы"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71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69" w:line="282" w:lineRule="auto"/>
              <w:ind w:left="289" w:right="32" w:hanging="142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"Снижение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рисков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смягчение</w:t>
            </w:r>
            <w:r w:rsidRPr="00AE48EE">
              <w:rPr>
                <w:rFonts w:ascii="Times New Roman" w:hAnsi="Times New Roman"/>
                <w:i/>
                <w:spacing w:val="5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последствий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ситуаций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природного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30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техногенного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характера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учреждениях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proofErr w:type="gramEnd"/>
          </w:p>
          <w:p w:rsidR="0034409B" w:rsidRDefault="00890BFD">
            <w:pPr>
              <w:pStyle w:val="TableParagraph"/>
              <w:spacing w:before="1"/>
              <w:ind w:right="31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сферы"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71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22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4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7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7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5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135" w:right="31" w:firstLine="15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"Искусство"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.О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сновное</w:t>
            </w:r>
            <w:r w:rsidRPr="00AE48EE">
              <w:rPr>
                <w:rFonts w:ascii="Times New Roman" w:hAnsi="Times New Roman"/>
                <w:i/>
                <w:spacing w:val="1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культуры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досугового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значения"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6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97" w:right="31" w:firstLine="17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праздников".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30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"Организация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мероприятий,</w:t>
            </w:r>
            <w:r w:rsidRPr="00AE48EE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посвященных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историческим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датам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другим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значимым</w:t>
            </w:r>
            <w:r w:rsidRPr="00AE48EE">
              <w:rPr>
                <w:rFonts w:ascii="Times New Roman" w:hAnsi="Times New Roman"/>
                <w:i/>
                <w:spacing w:val="3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событиям</w:t>
            </w:r>
            <w:r w:rsidRPr="00AE48EE">
              <w:rPr>
                <w:rFonts w:ascii="Times New Roman" w:hAnsi="Times New Roman"/>
                <w:i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России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Камчатского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края"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300 000,00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746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88" w:line="282" w:lineRule="auto"/>
              <w:ind w:left="20" w:right="6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"Информационное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общество</w:t>
            </w:r>
            <w:r w:rsidRPr="00AE48EE">
              <w:rPr>
                <w:rFonts w:ascii="Times New Roman" w:hAnsi="Times New Roman"/>
                <w:b/>
                <w:spacing w:val="3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98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754 000,00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2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47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90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70" w:right="30" w:firstLine="146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"Повышение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эффективности</w:t>
            </w:r>
            <w:r w:rsidRPr="00AE48EE">
              <w:rPr>
                <w:rFonts w:ascii="Times New Roman" w:hAnsi="Times New Roman"/>
                <w:i/>
                <w:spacing w:val="5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местного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самоуправления,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взаимодействия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органами</w:t>
            </w:r>
            <w:r w:rsidRPr="00AE48EE">
              <w:rPr>
                <w:rFonts w:ascii="Times New Roman" w:hAnsi="Times New Roman"/>
                <w:i/>
                <w:spacing w:val="28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исполнительной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власти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через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формирование</w:t>
            </w:r>
            <w:r w:rsidRPr="00AE48EE">
              <w:rPr>
                <w:rFonts w:ascii="Times New Roman" w:hAnsi="Times New Roman"/>
                <w:i/>
                <w:spacing w:val="4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системы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электронного</w:t>
            </w:r>
            <w:r w:rsidRPr="00AE48EE">
              <w:rPr>
                <w:rFonts w:ascii="Times New Roman" w:hAnsi="Times New Roman"/>
                <w:i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документооборота"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spacing w:before="95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w w:val="105"/>
                <w:sz w:val="13"/>
              </w:rPr>
              <w:t>754 000,00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47" w:line="282" w:lineRule="auto"/>
              <w:ind w:left="20" w:right="166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b/>
                <w:spacing w:val="4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4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3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4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56" w:right="30" w:firstLine="528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"Создание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i/>
                <w:spacing w:val="40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физического,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интеллектуального,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i/>
                <w:spacing w:val="5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молодежи,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реализации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ее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физического,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научно-</w:t>
            </w:r>
            <w:r w:rsidRPr="00AE48EE">
              <w:rPr>
                <w:rFonts w:ascii="Times New Roman" w:hAnsi="Times New Roman"/>
                <w:i/>
                <w:spacing w:val="2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технического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потенциала"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70 000,00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890BFD">
            <w:pPr>
              <w:pStyle w:val="TableParagraph"/>
              <w:spacing w:before="47" w:line="282" w:lineRule="auto"/>
              <w:ind w:left="20" w:right="9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b/>
                <w:spacing w:val="33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от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92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33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</w:tbl>
    <w:p w:rsidR="0034409B" w:rsidRDefault="0034409B">
      <w:pPr>
        <w:sectPr w:rsidR="0034409B">
          <w:footerReference w:type="default" r:id="rId13"/>
          <w:pgSz w:w="11910" w:h="16840"/>
          <w:pgMar w:top="1000" w:right="620" w:bottom="280" w:left="1600" w:header="0" w:footer="0" w:gutter="0"/>
          <w:cols w:space="720"/>
        </w:sectPr>
      </w:pPr>
    </w:p>
    <w:p w:rsidR="0034409B" w:rsidRDefault="0034409B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976"/>
        <w:gridCol w:w="1162"/>
        <w:gridCol w:w="1034"/>
        <w:gridCol w:w="1034"/>
        <w:gridCol w:w="1010"/>
        <w:gridCol w:w="1193"/>
        <w:gridCol w:w="1058"/>
      </w:tblGrid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613" w:right="30" w:hanging="14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i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безопасности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учреждений</w:t>
            </w:r>
            <w:r w:rsidRPr="00AE48EE">
              <w:rPr>
                <w:rFonts w:ascii="Times New Roman" w:hAnsi="Times New Roman"/>
                <w:i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сферы</w:t>
            </w:r>
            <w:r w:rsidRPr="00AE48EE">
              <w:rPr>
                <w:rFonts w:ascii="Times New Roman" w:hAnsi="Times New Roman"/>
                <w:i/>
                <w:spacing w:val="2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i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i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4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200 000,00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382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34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87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30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116" w:right="32" w:firstLine="369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i/>
                <w:spacing w:val="25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национальной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культуры,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традиций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обычаев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i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Севера,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Сибири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Дальнего</w:t>
            </w:r>
          </w:p>
          <w:p w:rsidR="0034409B" w:rsidRDefault="00890BFD">
            <w:pPr>
              <w:pStyle w:val="TableParagraph"/>
              <w:spacing w:before="1"/>
              <w:ind w:right="3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Востока"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8 000,00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100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"Социальная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b/>
                <w:spacing w:val="3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25 400,00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23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47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49" w:right="31" w:firstLine="22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Основное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мероприятие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"Реализация</w:t>
            </w:r>
            <w:r w:rsidRPr="00AE48EE">
              <w:rPr>
                <w:rFonts w:ascii="Times New Roman" w:hAnsi="Times New Roman"/>
                <w:i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мер</w:t>
            </w:r>
            <w:r w:rsidRPr="00AE48EE">
              <w:rPr>
                <w:rFonts w:ascii="Times New Roman" w:hAnsi="Times New Roman"/>
                <w:i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социальной</w:t>
            </w:r>
            <w:r w:rsidRPr="00AE48EE">
              <w:rPr>
                <w:rFonts w:ascii="Times New Roman" w:hAnsi="Times New Roman"/>
                <w:i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поддержки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1"/>
                <w:lang w:val="ru-RU"/>
              </w:rPr>
              <w:t>отдельных</w:t>
            </w:r>
            <w:r w:rsidRPr="00AE48EE">
              <w:rPr>
                <w:rFonts w:ascii="Times New Roman" w:hAnsi="Times New Roman"/>
                <w:i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i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i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1"/>
                <w:lang w:val="ru-RU"/>
              </w:rPr>
              <w:t>районе"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i/>
                <w:w w:val="105"/>
                <w:sz w:val="13"/>
              </w:rPr>
              <w:t>25 400,00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613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4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387 879,00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45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59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87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"Переселение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граждан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из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аварийных</w:t>
            </w:r>
            <w:r w:rsidRPr="00AE48EE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домов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непригодных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проживания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2"/>
                <w:w w:val="105"/>
                <w:sz w:val="11"/>
                <w:lang w:val="ru-RU"/>
              </w:rPr>
              <w:t>жилых</w:t>
            </w:r>
            <w:r w:rsidRPr="00AE48EE">
              <w:rPr>
                <w:rFonts w:ascii="Times New Roman" w:hAnsi="Times New Roman"/>
                <w:b/>
                <w:spacing w:val="3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помещений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51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387 879,00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409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Подпрограмма</w:t>
            </w:r>
            <w:r w:rsidRPr="00AE48EE">
              <w:rPr>
                <w:rFonts w:ascii="Times New Roman" w:hAnsi="Times New Roman"/>
                <w:b/>
                <w:spacing w:val="1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b/>
                <w:spacing w:val="10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b/>
                <w:spacing w:val="3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b/>
                <w:spacing w:val="47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44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22 000,00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253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b/>
                <w:spacing w:val="11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материально-</w:t>
            </w:r>
            <w:r w:rsidRPr="00AE48EE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технической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годы".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rPr>
                <w:lang w:val="ru-RU"/>
              </w:rPr>
            </w:pP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297 000,00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9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81"/>
              <w:ind w:right="32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i/>
                <w:w w:val="105"/>
                <w:sz w:val="11"/>
              </w:rPr>
              <w:t>из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них</w:t>
            </w:r>
            <w:r>
              <w:rPr>
                <w:rFonts w:ascii="Times New Roman" w:hAnsi="Times New Roman"/>
                <w:i/>
                <w:spacing w:val="1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i/>
                <w:w w:val="105"/>
                <w:sz w:val="11"/>
              </w:rPr>
              <w:t>: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420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74" w:line="282" w:lineRule="auto"/>
              <w:ind w:left="20" w:right="717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Подпрограмма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"Обеспечение</w:t>
            </w:r>
            <w:r>
              <w:rPr>
                <w:rFonts w:ascii="Times New Roman" w:hAnsi="Times New Roman"/>
                <w:b/>
                <w:spacing w:val="10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реализации</w:t>
            </w:r>
            <w:r>
              <w:rPr>
                <w:rFonts w:ascii="Times New Roman" w:hAnsi="Times New Roman"/>
                <w:b/>
                <w:spacing w:val="42"/>
                <w:w w:val="106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Программы".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spacing w:before="93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297 000,00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167" w:firstLine="28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Непрограммные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расходы.</w:t>
            </w:r>
            <w:r w:rsidRPr="00AE48EE">
              <w:rPr>
                <w:rFonts w:ascii="Times New Roman" w:hAnsi="Times New Roman"/>
                <w:b/>
                <w:spacing w:val="7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Прочие</w:t>
            </w:r>
            <w:r w:rsidRPr="00AE48EE">
              <w:rPr>
                <w:rFonts w:ascii="Times New Roman" w:hAnsi="Times New Roman"/>
                <w:b/>
                <w:spacing w:val="8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межбюджетные</w:t>
            </w:r>
            <w:r w:rsidRPr="00AE48EE">
              <w:rPr>
                <w:rFonts w:ascii="Times New Roman" w:hAnsi="Times New Roman"/>
                <w:b/>
                <w:spacing w:val="42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трансферты,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передаваемые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бюджетам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поселений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44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проведение</w:t>
            </w:r>
            <w:r w:rsidRPr="00AE48EE">
              <w:rPr>
                <w:rFonts w:ascii="Times New Roman" w:hAnsi="Times New Roman"/>
                <w:b/>
                <w:spacing w:val="9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выборов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80 000,00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811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82" w:lineRule="auto"/>
              <w:ind w:left="20" w:right="273" w:firstLine="28"/>
              <w:jc w:val="both"/>
              <w:rPr>
                <w:rFonts w:ascii="Times New Roman" w:eastAsia="Times New Roman" w:hAnsi="Times New Roman" w:cs="Times New Roman"/>
                <w:sz w:val="11"/>
                <w:szCs w:val="11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Непрограммные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расходы.</w:t>
            </w:r>
            <w:r w:rsidRPr="00AE48EE">
              <w:rPr>
                <w:rFonts w:ascii="Times New Roman" w:hAnsi="Times New Roman"/>
                <w:b/>
                <w:spacing w:val="6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Расходы</w:t>
            </w:r>
            <w:r w:rsidRPr="00AE48EE">
              <w:rPr>
                <w:rFonts w:ascii="Times New Roman" w:hAnsi="Times New Roman"/>
                <w:b/>
                <w:spacing w:val="2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получение</w:t>
            </w:r>
            <w:r w:rsidRPr="00AE48EE">
              <w:rPr>
                <w:rFonts w:ascii="Times New Roman" w:hAnsi="Times New Roman"/>
                <w:b/>
                <w:spacing w:val="36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экспертного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заключения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для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согласования</w:t>
            </w:r>
            <w:r w:rsidRPr="00AE48EE">
              <w:rPr>
                <w:rFonts w:ascii="Times New Roman" w:hAnsi="Times New Roman"/>
                <w:b/>
                <w:spacing w:val="4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схемы</w:t>
            </w:r>
            <w:r w:rsidRPr="00AE48EE">
              <w:rPr>
                <w:rFonts w:ascii="Times New Roman" w:hAnsi="Times New Roman"/>
                <w:b/>
                <w:spacing w:val="49"/>
                <w:w w:val="106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размещения</w:t>
            </w:r>
            <w:r w:rsidRPr="00AE48EE">
              <w:rPr>
                <w:rFonts w:ascii="Times New Roman" w:hAnsi="Times New Roman"/>
                <w:b/>
                <w:spacing w:val="5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мусорных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павильонов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proofErr w:type="gramStart"/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в</w:t>
            </w:r>
            <w:proofErr w:type="gramEnd"/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1"/>
                <w:lang w:val="ru-RU"/>
              </w:rPr>
              <w:t>с.</w:t>
            </w:r>
            <w:r w:rsidRPr="00AE48EE">
              <w:rPr>
                <w:rFonts w:ascii="Times New Roman" w:hAnsi="Times New Roman"/>
                <w:b/>
                <w:spacing w:val="3"/>
                <w:w w:val="105"/>
                <w:sz w:val="1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1"/>
                <w:lang w:val="ru-RU"/>
              </w:rPr>
              <w:t>Анавгай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57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16 789,27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254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66"/>
              <w:ind w:left="4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Непрограммные</w:t>
            </w:r>
            <w:r>
              <w:rPr>
                <w:rFonts w:ascii="Times New Roman" w:hAnsi="Times New Roman"/>
                <w:b/>
                <w:spacing w:val="12"/>
                <w:w w:val="105"/>
                <w:sz w:val="11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1"/>
              </w:rPr>
              <w:t>расходы.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89"/>
              <w:ind w:left="37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200 474,00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34409B"/>
        </w:tc>
      </w:tr>
      <w:tr w:rsidR="0034409B">
        <w:trPr>
          <w:trHeight w:hRule="exact" w:val="178"/>
        </w:trPr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7" w:line="149" w:lineRule="exact"/>
              <w:ind w:left="2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b/>
                <w:w w:val="105"/>
                <w:sz w:val="13"/>
              </w:rPr>
              <w:t>Всего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33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53 232 725,91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18 057 181,40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202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17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12 400 775,00</w:t>
            </w:r>
          </w:p>
        </w:tc>
        <w:tc>
          <w:tcPr>
            <w:tcW w:w="11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36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34 542 823,00</w:t>
            </w:r>
          </w:p>
        </w:tc>
        <w:tc>
          <w:tcPr>
            <w:tcW w:w="1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409B" w:rsidRDefault="00890BFD">
            <w:pPr>
              <w:pStyle w:val="TableParagraph"/>
              <w:spacing w:before="12"/>
              <w:ind w:left="22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w w:val="105"/>
                <w:sz w:val="13"/>
              </w:rPr>
              <w:t>12 400 775,00</w:t>
            </w:r>
          </w:p>
        </w:tc>
      </w:tr>
    </w:tbl>
    <w:p w:rsidR="0034409B" w:rsidRDefault="0034409B">
      <w:pPr>
        <w:rPr>
          <w:rFonts w:ascii="Times New Roman" w:eastAsia="Times New Roman" w:hAnsi="Times New Roman" w:cs="Times New Roman"/>
          <w:sz w:val="13"/>
          <w:szCs w:val="13"/>
        </w:rPr>
        <w:sectPr w:rsidR="0034409B">
          <w:footerReference w:type="default" r:id="rId14"/>
          <w:pgSz w:w="11910" w:h="16840"/>
          <w:pgMar w:top="1000" w:right="620" w:bottom="280" w:left="1600" w:header="0" w:footer="0" w:gutter="0"/>
          <w:cols w:space="720"/>
        </w:sectPr>
      </w:pPr>
    </w:p>
    <w:p w:rsidR="0034409B" w:rsidRDefault="0034409B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4409B">
        <w:trPr>
          <w:trHeight w:hRule="exact" w:val="1002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41" w:line="273" w:lineRule="auto"/>
              <w:ind w:left="5452" w:right="21" w:firstLine="4312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bookmarkStart w:id="7" w:name="6._(10)Мун_программы"/>
            <w:bookmarkStart w:id="8" w:name="Table1"/>
            <w:bookmarkEnd w:id="7"/>
            <w:bookmarkEnd w:id="8"/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6</w:t>
            </w:r>
            <w:r w:rsidRPr="00AE48EE">
              <w:rPr>
                <w:rFonts w:ascii="Times New Roman" w:hAnsi="Times New Roman"/>
                <w:spacing w:val="2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E48E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внесении изменений</w:t>
            </w:r>
            <w:r w:rsidRPr="00AE48EE">
              <w:rPr>
                <w:rFonts w:ascii="Times New Roman" w:hAnsi="Times New Roman"/>
                <w:spacing w:val="46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Решение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о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Бюджете</w:t>
            </w:r>
            <w:r w:rsidRPr="00AE48EE">
              <w:rPr>
                <w:rFonts w:ascii="Times New Roman" w:hAnsi="Times New Roman"/>
                <w:spacing w:val="55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Default="00890BFD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4409B">
        <w:trPr>
          <w:trHeight w:hRule="exact" w:val="247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15B" w:rsidRDefault="000A415B" w:rsidP="000A415B">
            <w:pPr>
              <w:spacing w:before="91" w:line="275" w:lineRule="auto"/>
              <w:ind w:right="127"/>
              <w:jc w:val="right"/>
              <w:rPr>
                <w:rFonts w:ascii="Times New Roman" w:hAnsi="Times New Roman"/>
                <w:spacing w:val="-1"/>
                <w:sz w:val="1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</w:t>
            </w:r>
            <w:r w:rsidR="00491EA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                    </w:t>
            </w:r>
            <w:bookmarkStart w:id="9" w:name="_GoBack"/>
            <w:bookmarkEnd w:id="9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FF192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1</w:t>
            </w:r>
            <w:r w:rsidR="00491EA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дека</w:t>
            </w:r>
            <w:r w:rsidR="00491EAE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бря </w:t>
            </w:r>
            <w:r w:rsidRPr="00FF192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2018 № 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>7</w:t>
            </w:r>
            <w:r w:rsidRPr="00FF1924"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  <w:t xml:space="preserve"> -нпа</w:t>
            </w:r>
            <w:r w:rsidRPr="00873364">
              <w:rPr>
                <w:rFonts w:ascii="Times New Roman" w:hAnsi="Times New Roman"/>
                <w:spacing w:val="-1"/>
                <w:sz w:val="14"/>
                <w:lang w:val="ru-RU"/>
              </w:rPr>
              <w:t xml:space="preserve"> </w:t>
            </w:r>
          </w:p>
          <w:p w:rsidR="0034409B" w:rsidRDefault="0034409B">
            <w:pPr>
              <w:pStyle w:val="TableParagraph"/>
              <w:tabs>
                <w:tab w:val="left" w:pos="525"/>
                <w:tab w:val="left" w:pos="1984"/>
              </w:tabs>
              <w:spacing w:line="158" w:lineRule="exact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4409B">
        <w:trPr>
          <w:trHeight w:hRule="exact" w:val="874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890BFD">
            <w:pPr>
              <w:pStyle w:val="TableParagraph"/>
              <w:spacing w:before="74" w:line="273" w:lineRule="auto"/>
              <w:ind w:left="5452" w:right="21" w:firstLine="423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Приложение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10</w:t>
            </w:r>
            <w:r w:rsidRPr="00AE48EE">
              <w:rPr>
                <w:rFonts w:ascii="Times New Roman" w:hAnsi="Times New Roman"/>
                <w:spacing w:val="2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к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Решению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Думы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4"/>
                <w:sz w:val="15"/>
                <w:lang w:val="ru-RU"/>
              </w:rPr>
              <w:t>"О</w:t>
            </w:r>
            <w:r w:rsidRPr="00AE48EE">
              <w:rPr>
                <w:rFonts w:ascii="Times New Roman" w:hAnsi="Times New Roman"/>
                <w:spacing w:val="3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Бюджете</w:t>
            </w:r>
            <w:r w:rsidRPr="00AE48EE">
              <w:rPr>
                <w:rFonts w:ascii="Times New Roman" w:hAnsi="Times New Roman"/>
                <w:spacing w:val="57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Быстринского муниципального района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на 2018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год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и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на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плановый</w:t>
            </w:r>
            <w:r w:rsidRPr="00AE48EE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sz w:val="15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 xml:space="preserve"> 2019</w:t>
            </w:r>
            <w:r w:rsidRPr="00AE48EE">
              <w:rPr>
                <w:rFonts w:ascii="Times New Roman" w:hAnsi="Times New Roman"/>
                <w:spacing w:val="2"/>
                <w:sz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z w:val="15"/>
                <w:lang w:val="ru-RU"/>
              </w:rPr>
              <w:t>и</w:t>
            </w:r>
          </w:p>
          <w:p w:rsidR="0034409B" w:rsidRDefault="00890BFD">
            <w:pPr>
              <w:pStyle w:val="TableParagraph"/>
              <w:spacing w:before="1"/>
              <w:ind w:right="15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2020</w:t>
            </w:r>
            <w:r>
              <w:rPr>
                <w:rFonts w:ascii="Times New Roman" w:hAnsi="Times New Roman"/>
                <w:spacing w:val="2"/>
                <w:sz w:val="15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5"/>
              </w:rPr>
              <w:t>годов"</w:t>
            </w:r>
          </w:p>
        </w:tc>
      </w:tr>
      <w:tr w:rsidR="0034409B">
        <w:trPr>
          <w:trHeight w:hRule="exact" w:val="425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09B" w:rsidRDefault="00890BFD">
            <w:pPr>
              <w:pStyle w:val="TableParagraph"/>
              <w:spacing w:before="21"/>
              <w:ind w:right="21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от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2017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№ 73</w:t>
            </w:r>
            <w:r>
              <w:rPr>
                <w:rFonts w:ascii="Times New Roman" w:eastAsia="Times New Roman" w:hAnsi="Times New Roman" w:cs="Times New Roman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-нпа</w:t>
            </w:r>
          </w:p>
        </w:tc>
      </w:tr>
      <w:tr w:rsidR="0034409B" w:rsidRPr="00AE48EE">
        <w:trPr>
          <w:trHeight w:hRule="exact" w:val="984"/>
        </w:trPr>
        <w:tc>
          <w:tcPr>
            <w:tcW w:w="107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0" w:lineRule="auto"/>
              <w:ind w:left="1416" w:right="271" w:hanging="1143"/>
              <w:rPr>
                <w:rFonts w:ascii="Times New Roman" w:eastAsia="Times New Roman" w:hAnsi="Times New Roman" w:cs="Times New Roman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Распределение</w:t>
            </w:r>
            <w:r w:rsidRPr="00AE48EE">
              <w:rPr>
                <w:rFonts w:ascii="Times New Roman" w:hAnsi="Times New Roman"/>
                <w:b/>
                <w:spacing w:val="30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бюджетных</w:t>
            </w:r>
            <w:r w:rsidRPr="00AE48E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реализацию</w:t>
            </w:r>
            <w:r w:rsidRPr="00AE48EE">
              <w:rPr>
                <w:rFonts w:ascii="Times New Roman" w:hAnsi="Times New Roman"/>
                <w:b/>
                <w:spacing w:val="31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муниципальных</w:t>
            </w:r>
            <w:r w:rsidRPr="00AE48E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программ</w:t>
            </w:r>
            <w:r w:rsidRPr="00AE48EE">
              <w:rPr>
                <w:rFonts w:ascii="Times New Roman" w:hAnsi="Times New Roman"/>
                <w:b/>
                <w:spacing w:val="29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b/>
                <w:spacing w:val="91"/>
                <w:w w:val="102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2018</w:t>
            </w:r>
            <w:r w:rsidRPr="00AE48E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год</w:t>
            </w:r>
            <w:r w:rsidRPr="00AE48E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плановый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lang w:val="ru-RU"/>
              </w:rPr>
              <w:t>период</w:t>
            </w:r>
            <w:r w:rsidRPr="00AE48EE">
              <w:rPr>
                <w:rFonts w:ascii="Times New Roman" w:hAnsi="Times New Roman"/>
                <w:b/>
                <w:spacing w:val="15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2019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и</w:t>
            </w:r>
            <w:r w:rsidRPr="00AE48EE">
              <w:rPr>
                <w:rFonts w:ascii="Times New Roman" w:hAnsi="Times New Roman"/>
                <w:b/>
                <w:spacing w:val="13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2020</w:t>
            </w:r>
            <w:r w:rsidRPr="00AE48EE">
              <w:rPr>
                <w:rFonts w:ascii="Times New Roman" w:hAnsi="Times New Roman"/>
                <w:b/>
                <w:spacing w:val="14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lang w:val="ru-RU"/>
              </w:rPr>
              <w:t>годов</w:t>
            </w:r>
          </w:p>
        </w:tc>
      </w:tr>
      <w:tr w:rsidR="0034409B">
        <w:trPr>
          <w:trHeight w:hRule="exact" w:val="541"/>
        </w:trPr>
        <w:tc>
          <w:tcPr>
            <w:tcW w:w="10723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4409B" w:rsidRPr="00AE48EE" w:rsidRDefault="0034409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34409B" w:rsidRDefault="00890BFD">
            <w:pPr>
              <w:pStyle w:val="TableParagraph"/>
              <w:ind w:right="2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</w:rPr>
              <w:t>руб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.</w:t>
            </w:r>
          </w:p>
        </w:tc>
      </w:tr>
      <w:tr w:rsidR="0034409B" w:rsidRPr="00AE48EE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w w:val="105"/>
                <w:sz w:val="18"/>
              </w:rPr>
              <w:t>МП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3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Наименование</w:t>
            </w:r>
            <w:r>
              <w:rPr>
                <w:rFonts w:ascii="Times New Roman" w:hAnsi="Times New Roman"/>
                <w:b/>
                <w:spacing w:val="-20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программ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6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E48EE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2018</w:t>
            </w:r>
            <w:r w:rsidRPr="00AE48E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E48EE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2019</w:t>
            </w:r>
            <w:r w:rsidRPr="00AE48E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6" w:lineRule="auto"/>
              <w:ind w:left="188" w:right="18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AE48EE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AE48EE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AE48EE">
              <w:rPr>
                <w:rFonts w:ascii="Times New Roman" w:hAnsi="Times New Roman"/>
                <w:b/>
                <w:spacing w:val="-2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b/>
                <w:spacing w:val="20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2020</w:t>
            </w:r>
            <w:r w:rsidRPr="00AE48EE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34409B">
        <w:trPr>
          <w:trHeight w:hRule="exact" w:val="39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90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</w:tr>
      <w:tr w:rsidR="0034409B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"Обеспечение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условий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для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творческого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физического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развития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детей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молодежи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53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466,00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4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9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06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057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766,00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"Поддержка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коренных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малочисленных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народов</w:t>
            </w:r>
            <w:r w:rsidRPr="00AE48EE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Севера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2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</w:t>
            </w:r>
            <w:r w:rsidRPr="00AE48EE">
              <w:rPr>
                <w:rFonts w:ascii="Times New Roman" w:hAnsi="Times New Roman"/>
                <w:spacing w:val="37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2018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972,30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621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34409B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92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367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793,00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"Культура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годы".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757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832,37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0,00</w:t>
            </w:r>
          </w:p>
        </w:tc>
      </w:tr>
      <w:tr w:rsidR="0034409B">
        <w:trPr>
          <w:trHeight w:hRule="exact" w:val="28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27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39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296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образования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2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044,26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34409B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105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466,94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80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92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565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410,32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2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материально-технической</w:t>
            </w:r>
            <w:r w:rsidRPr="00AE48EE">
              <w:rPr>
                <w:rFonts w:ascii="Times New Roman" w:hAnsi="Times New Roman"/>
                <w:spacing w:val="-2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базы</w:t>
            </w:r>
            <w:r w:rsidRPr="00AE48EE">
              <w:rPr>
                <w:rFonts w:ascii="Times New Roman" w:hAnsi="Times New Roman"/>
                <w:spacing w:val="33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658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309,50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39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8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7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565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</w:tbl>
    <w:p w:rsidR="0034409B" w:rsidRDefault="0034409B">
      <w:pPr>
        <w:sectPr w:rsidR="0034409B">
          <w:footerReference w:type="default" r:id="rId15"/>
          <w:pgSz w:w="11910" w:h="16840"/>
          <w:pgMar w:top="680" w:right="500" w:bottom="660" w:left="460" w:header="0" w:footer="469" w:gutter="0"/>
          <w:pgNumType w:start="1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"Социальная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населения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4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884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938,97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643,00</w:t>
            </w:r>
          </w:p>
        </w:tc>
      </w:tr>
      <w:tr w:rsidR="0034409B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08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"Профилактика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правонарушений,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терроризма,</w:t>
            </w:r>
            <w:r w:rsidRPr="00AE48EE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экстремизма,</w:t>
            </w:r>
            <w:r w:rsidRPr="00AE48EE">
              <w:rPr>
                <w:rFonts w:ascii="Times New Roman" w:hAnsi="Times New Roman"/>
                <w:spacing w:val="3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наркомании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алкоголизма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47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1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60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34409B">
        <w:trPr>
          <w:trHeight w:hRule="exact" w:val="243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09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"Энергоэффективность,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энергетики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коммунального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хозяйства,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жителей</w:t>
            </w:r>
            <w:r w:rsidRPr="00AE48E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населенных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пунктов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</w:p>
          <w:p w:rsidR="0034409B" w:rsidRPr="00AE48EE" w:rsidRDefault="00890BFD">
            <w:pPr>
              <w:pStyle w:val="TableParagraph"/>
              <w:spacing w:line="278" w:lineRule="auto"/>
              <w:ind w:left="22" w:right="90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коммунальными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услугами</w:t>
            </w:r>
            <w:r w:rsidRPr="00AE48EE">
              <w:rPr>
                <w:rFonts w:ascii="Times New Roman" w:hAnsi="Times New Roman"/>
                <w:spacing w:val="5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благоустройства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171,38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775,00</w:t>
            </w:r>
          </w:p>
        </w:tc>
      </w:tr>
      <w:tr w:rsidR="0034409B">
        <w:trPr>
          <w:trHeight w:hRule="exact" w:val="37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73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75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438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780,00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поддержка</w:t>
            </w:r>
            <w:r w:rsidRPr="00AE48E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малого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среднего</w:t>
            </w:r>
            <w:r w:rsidRPr="00AE48EE">
              <w:rPr>
                <w:rFonts w:ascii="Times New Roman" w:hAnsi="Times New Roman"/>
                <w:spacing w:val="23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предпринимательства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34409B">
        <w:trPr>
          <w:trHeight w:hRule="exact" w:val="348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61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73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270</w:t>
            </w:r>
            <w:r>
              <w:rPr>
                <w:rFonts w:ascii="Times New Roman"/>
                <w:i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11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3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2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3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"Сохранение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и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сельского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хозяйства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57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262,05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426,00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211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263,00</w:t>
            </w:r>
          </w:p>
        </w:tc>
      </w:tr>
      <w:tr w:rsidR="0034409B">
        <w:trPr>
          <w:trHeight w:hRule="exact" w:val="415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95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97"/>
              <w:ind w:left="6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25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714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912,05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63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12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37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"Защита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населения,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2"/>
                <w:w w:val="105"/>
                <w:sz w:val="18"/>
                <w:lang w:val="ru-RU"/>
              </w:rPr>
              <w:t>от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чрезвычайных</w:t>
            </w:r>
            <w:r w:rsidRPr="00AE48EE">
              <w:rPr>
                <w:rFonts w:ascii="Times New Roman" w:hAnsi="Times New Roman"/>
                <w:spacing w:val="43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ситуаций,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обеспечение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пожарной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безопасности,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развитие</w:t>
            </w:r>
            <w:r w:rsidRPr="00AE48EE">
              <w:rPr>
                <w:rFonts w:ascii="Times New Roman" w:hAnsi="Times New Roman"/>
                <w:spacing w:val="45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гражданской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3"/>
                <w:w w:val="105"/>
                <w:sz w:val="18"/>
                <w:lang w:val="ru-RU"/>
              </w:rPr>
              <w:t>обороны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34409B" w:rsidRDefault="00890BF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912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981,07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968,00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761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968,00</w:t>
            </w:r>
          </w:p>
        </w:tc>
      </w:tr>
      <w:tr w:rsidR="0034409B">
        <w:trPr>
          <w:trHeight w:hRule="exact" w:val="43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102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104"/>
              <w:ind w:left="7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1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375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999,50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13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"Стимулирование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жилищного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строительства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248,94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38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80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489</w:t>
            </w:r>
            <w:r>
              <w:rPr>
                <w:rFonts w:ascii="Times New Roman"/>
                <w:i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555,00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82"/>
              <w:ind w:left="8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i/>
                <w:sz w:val="17"/>
              </w:rPr>
              <w:t>2</w:t>
            </w:r>
            <w:r>
              <w:rPr>
                <w:rFonts w:ascii="Times New Roman"/>
                <w:i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</w:t>
            </w:r>
            <w:r>
              <w:rPr>
                <w:rFonts w:ascii="Times New Roman"/>
                <w:i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i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</w:tr>
      <w:tr w:rsidR="0034409B">
        <w:trPr>
          <w:trHeight w:hRule="exact" w:val="1082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34409B" w:rsidRDefault="00890BFD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14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line="279" w:lineRule="auto"/>
              <w:ind w:left="22" w:right="4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2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"Развитие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торговли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-13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25"/>
                <w:w w:val="103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</w:tbl>
    <w:p w:rsidR="0034409B" w:rsidRDefault="0034409B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34409B">
          <w:pgSz w:w="11910" w:h="16840"/>
          <w:pgMar w:top="500" w:right="500" w:bottom="660" w:left="460" w:header="0" w:footer="469" w:gutter="0"/>
          <w:cols w:space="720"/>
        </w:sectPr>
      </w:pPr>
    </w:p>
    <w:p w:rsidR="0034409B" w:rsidRDefault="0034409B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52"/>
        <w:gridCol w:w="4848"/>
        <w:gridCol w:w="1690"/>
        <w:gridCol w:w="1817"/>
        <w:gridCol w:w="1817"/>
      </w:tblGrid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15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"Информационное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общество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в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Быстринском</w:t>
            </w:r>
            <w:r w:rsidRPr="00AE48E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муниципальном</w:t>
            </w:r>
            <w:r w:rsidRPr="00AE48EE">
              <w:rPr>
                <w:rFonts w:ascii="Times New Roman" w:hAnsi="Times New Roman"/>
                <w:spacing w:val="-9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районе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2014-2018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254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16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"Озеленение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территорий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51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0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2016-2020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годы"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102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34409B">
        <w:trPr>
          <w:trHeight w:hRule="exact" w:val="1354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4409B" w:rsidRDefault="00890BFD">
            <w:pPr>
              <w:pStyle w:val="TableParagraph"/>
              <w:spacing w:before="151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17</w:t>
            </w:r>
          </w:p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34409B" w:rsidRPr="00AE48EE" w:rsidRDefault="00890BFD">
            <w:pPr>
              <w:pStyle w:val="TableParagraph"/>
              <w:spacing w:before="118" w:line="279" w:lineRule="auto"/>
              <w:ind w:left="22" w:right="46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Муниципальная</w:t>
            </w:r>
            <w:r w:rsidRPr="00AE48EE">
              <w:rPr>
                <w:rFonts w:ascii="Times New Roman" w:hAnsi="Times New Roman"/>
                <w:spacing w:val="-1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программа</w:t>
            </w:r>
            <w:r w:rsidRPr="00AE48EE">
              <w:rPr>
                <w:rFonts w:ascii="Times New Roman" w:hAnsi="Times New Roman"/>
                <w:spacing w:val="-1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7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39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"Управление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муниципальными</w:t>
            </w:r>
            <w:r w:rsidRPr="00AE48EE">
              <w:rPr>
                <w:rFonts w:ascii="Times New Roman" w:hAnsi="Times New Roman"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финансами</w:t>
            </w:r>
            <w:r w:rsidRPr="00AE48EE">
              <w:rPr>
                <w:rFonts w:ascii="Times New Roman" w:hAnsi="Times New Roman"/>
                <w:spacing w:val="35"/>
                <w:w w:val="104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Быстринского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муниципального</w:t>
            </w:r>
            <w:r w:rsidRPr="00AE48EE">
              <w:rPr>
                <w:rFonts w:ascii="Times New Roman" w:hAnsi="Times New Roman"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района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на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w w:val="105"/>
                <w:sz w:val="18"/>
                <w:lang w:val="ru-RU"/>
              </w:rPr>
              <w:t>2017-2020</w:t>
            </w:r>
            <w:r w:rsidRPr="00AE48EE">
              <w:rPr>
                <w:rFonts w:ascii="Times New Roman" w:hAnsi="Times New Roman"/>
                <w:spacing w:val="-8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spacing w:val="-1"/>
                <w:w w:val="105"/>
                <w:sz w:val="18"/>
                <w:lang w:val="ru-RU"/>
              </w:rPr>
              <w:t>годы»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34409B" w:rsidRPr="00AE48EE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34409B" w:rsidRDefault="00890BFD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397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047,43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4409B" w:rsidRDefault="0034409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4409B" w:rsidRDefault="00890BFD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816,00</w:t>
            </w:r>
          </w:p>
        </w:tc>
      </w:tr>
      <w:tr w:rsidR="0034409B">
        <w:trPr>
          <w:trHeight w:hRule="exact" w:val="271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Pr="00AE48EE" w:rsidRDefault="00890BFD">
            <w:pPr>
              <w:pStyle w:val="TableParagraph"/>
              <w:spacing w:before="23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34"/>
              <w:ind w:left="7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34409B" w:rsidRDefault="00890BFD">
            <w:pPr>
              <w:pStyle w:val="TableParagraph"/>
              <w:spacing w:before="34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i/>
                <w:w w:val="105"/>
                <w:sz w:val="16"/>
              </w:rPr>
              <w:t>1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928</w:t>
            </w:r>
            <w:r>
              <w:rPr>
                <w:rFonts w:ascii="Times New Roman"/>
                <w:i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i/>
                <w:w w:val="105"/>
                <w:sz w:val="16"/>
              </w:rPr>
              <w:t>000,00</w:t>
            </w:r>
          </w:p>
        </w:tc>
      </w:tr>
      <w:tr w:rsidR="0034409B">
        <w:trPr>
          <w:trHeight w:hRule="exact" w:val="403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8"/>
              </w:rPr>
              <w:t>по</w:t>
            </w:r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расходам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4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158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379</w:t>
            </w:r>
            <w:r>
              <w:rPr>
                <w:rFonts w:ascii="Times New Roman"/>
                <w:b/>
                <w:spacing w:val="-11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074,27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759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485,00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34409B" w:rsidRDefault="00890BFD">
            <w:pPr>
              <w:pStyle w:val="TableParagraph"/>
              <w:spacing w:before="92"/>
              <w:ind w:left="6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005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465,00</w:t>
            </w:r>
          </w:p>
        </w:tc>
      </w:tr>
      <w:tr w:rsidR="0034409B">
        <w:trPr>
          <w:trHeight w:hRule="exact" w:val="2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8"/>
              <w:ind w:left="127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6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</w:t>
            </w:r>
            <w:proofErr w:type="gramStart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дств</w:t>
            </w:r>
            <w:r w:rsidRPr="00AE48EE">
              <w:rPr>
                <w:rFonts w:ascii="Times New Roman" w:hAnsi="Times New Roman"/>
                <w:i/>
                <w:spacing w:val="-4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кр</w:t>
            </w:r>
            <w:proofErr w:type="gramEnd"/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аевого</w:t>
            </w:r>
            <w:r w:rsidRPr="00AE48EE">
              <w:rPr>
                <w:rFonts w:ascii="Times New Roman" w:hAnsi="Times New Roman"/>
                <w:i/>
                <w:spacing w:val="-5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8"/>
              <w:ind w:left="5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36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609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772,49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8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3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928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8"/>
              <w:ind w:left="7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928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000,00</w:t>
            </w:r>
          </w:p>
        </w:tc>
      </w:tr>
      <w:tr w:rsidR="0034409B">
        <w:trPr>
          <w:trHeight w:hRule="exact" w:val="240"/>
        </w:trPr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4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Pr="00AE48EE" w:rsidRDefault="00890BFD">
            <w:pPr>
              <w:pStyle w:val="TableParagraph"/>
              <w:spacing w:before="8"/>
              <w:ind w:left="87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из</w:t>
            </w:r>
            <w:r w:rsidRPr="00AE48E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w w:val="105"/>
                <w:sz w:val="18"/>
                <w:lang w:val="ru-RU"/>
              </w:rPr>
              <w:t>них: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за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счет</w:t>
            </w:r>
            <w:r w:rsidRPr="00AE48EE">
              <w:rPr>
                <w:rFonts w:ascii="Times New Roman" w:hAnsi="Times New Roman"/>
                <w:i/>
                <w:spacing w:val="-12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средств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федерального</w:t>
            </w:r>
            <w:r w:rsidRPr="00AE48EE">
              <w:rPr>
                <w:rFonts w:ascii="Times New Roman" w:hAnsi="Times New Roman"/>
                <w:i/>
                <w:spacing w:val="-11"/>
                <w:w w:val="105"/>
                <w:sz w:val="18"/>
                <w:lang w:val="ru-RU"/>
              </w:rPr>
              <w:t xml:space="preserve"> </w:t>
            </w:r>
            <w:r w:rsidRPr="00AE48EE">
              <w:rPr>
                <w:rFonts w:ascii="Times New Roman" w:hAnsi="Times New Roman"/>
                <w:i/>
                <w:spacing w:val="-1"/>
                <w:w w:val="105"/>
                <w:sz w:val="18"/>
                <w:lang w:val="ru-RU"/>
              </w:rPr>
              <w:t>бюджета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890BFD">
            <w:pPr>
              <w:pStyle w:val="TableParagraph"/>
              <w:spacing w:before="8"/>
              <w:ind w:left="6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w w:val="105"/>
                <w:sz w:val="18"/>
              </w:rPr>
              <w:t>1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565</w:t>
            </w:r>
            <w:r>
              <w:rPr>
                <w:rFonts w:ascii="Times New Roman"/>
                <w:i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i/>
                <w:w w:val="105"/>
                <w:sz w:val="18"/>
              </w:rPr>
              <w:t>410,32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409B" w:rsidRDefault="0034409B"/>
        </w:tc>
      </w:tr>
    </w:tbl>
    <w:p w:rsidR="00890BFD" w:rsidRDefault="00890BFD"/>
    <w:sectPr w:rsidR="00890BFD">
      <w:pgSz w:w="11910" w:h="16840"/>
      <w:pgMar w:top="500" w:right="500" w:bottom="660" w:left="460" w:header="0" w:footer="4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B3" w:rsidRDefault="00B73AB3">
      <w:r>
        <w:separator/>
      </w:r>
    </w:p>
  </w:endnote>
  <w:endnote w:type="continuationSeparator" w:id="0">
    <w:p w:rsidR="00B73AB3" w:rsidRDefault="00B7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65232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10242550</wp:posOffset>
              </wp:positionV>
              <wp:extent cx="329565" cy="144780"/>
              <wp:effectExtent l="3175" t="3175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EE" w:rsidRDefault="00AE48EE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AE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3.75pt;margin-top:806.5pt;width:25.95pt;height:11.4pt;z-index:-85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sOrgIAAKg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" filled="f" stroked="f">
              <v:textbox inset="0,0,0,0">
                <w:txbxContent>
                  <w:p w:rsidR="00AE48EE" w:rsidRDefault="00AE48EE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EAE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19"/>
        <w:szCs w:val="19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65256" behindDoc="1" locked="0" layoutInCell="1" allowOverlap="1">
              <wp:simplePos x="0" y="0"/>
              <wp:positionH relativeFrom="page">
                <wp:posOffset>3554730</wp:posOffset>
              </wp:positionH>
              <wp:positionV relativeFrom="page">
                <wp:posOffset>10248900</wp:posOffset>
              </wp:positionV>
              <wp:extent cx="426720" cy="138430"/>
              <wp:effectExtent l="190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EE" w:rsidRDefault="00AE48EE">
                          <w:pPr>
                            <w:spacing w:before="4"/>
                            <w:ind w:left="4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AE">
                            <w:rPr>
                              <w:rFonts w:ascii="Times New Roman" w:hAnsi="Times New Roman"/>
                              <w:noProof/>
                              <w:w w:val="105"/>
                              <w:sz w:val="17"/>
                            </w:rP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79.9pt;margin-top:807pt;width:33.6pt;height:10.9pt;z-index:-85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IpEsQIAAK8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" filled="f" stroked="f">
              <v:textbox inset="0,0,0,0">
                <w:txbxContent>
                  <w:p w:rsidR="00AE48EE" w:rsidRDefault="00AE48EE">
                    <w:pPr>
                      <w:spacing w:before="4"/>
                      <w:ind w:left="4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EAE">
                      <w:rPr>
                        <w:rFonts w:ascii="Times New Roman" w:hAnsi="Times New Roman"/>
                        <w:noProof/>
                        <w:w w:val="105"/>
                        <w:sz w:val="17"/>
                      </w:rPr>
                      <w:t>32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65280" behindDoc="1" locked="0" layoutInCell="1" allowOverlap="1">
              <wp:simplePos x="0" y="0"/>
              <wp:positionH relativeFrom="page">
                <wp:posOffset>3571875</wp:posOffset>
              </wp:positionH>
              <wp:positionV relativeFrom="page">
                <wp:posOffset>10259060</wp:posOffset>
              </wp:positionV>
              <wp:extent cx="393700" cy="129540"/>
              <wp:effectExtent l="0" t="63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EE" w:rsidRDefault="00AE48EE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AE">
                            <w:rPr>
                              <w:rFonts w:ascii="Times New Roman" w:hAnsi="Times New Roman"/>
                              <w:noProof/>
                              <w:sz w:val="16"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1.25pt;margin-top:807.8pt;width:31pt;height:10.2pt;z-index:-8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FBJsA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" filled="f" stroked="f">
              <v:textbox inset="0,0,0,0">
                <w:txbxContent>
                  <w:p w:rsidR="00AE48EE" w:rsidRDefault="00AE48EE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EAE">
                      <w:rPr>
                        <w:rFonts w:ascii="Times New Roman" w:hAnsi="Times New Roman"/>
                        <w:noProof/>
                        <w:sz w:val="16"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E" w:rsidRDefault="00AE48E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2465304" behindDoc="1" locked="0" layoutInCell="1" allowOverlap="1">
              <wp:simplePos x="0" y="0"/>
              <wp:positionH relativeFrom="page">
                <wp:posOffset>3603625</wp:posOffset>
              </wp:positionH>
              <wp:positionV relativeFrom="page">
                <wp:posOffset>10242550</wp:posOffset>
              </wp:positionV>
              <wp:extent cx="329565" cy="144780"/>
              <wp:effectExtent l="3175" t="3175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8EE" w:rsidRDefault="00AE48EE">
                          <w:pPr>
                            <w:spacing w:before="2"/>
                            <w:ind w:left="4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1EAE">
                            <w:rPr>
                              <w:rFonts w:ascii="Times New Roman" w:hAnsi="Times New Roman"/>
                              <w:noProof/>
                              <w:w w:val="105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из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83.75pt;margin-top:806.5pt;width:25.95pt;height:11.4pt;z-index:-85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pEsQ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" filled="f" stroked="f">
              <v:textbox inset="0,0,0,0">
                <w:txbxContent>
                  <w:p w:rsidR="00AE48EE" w:rsidRDefault="00AE48EE">
                    <w:pPr>
                      <w:spacing w:before="2"/>
                      <w:ind w:left="4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1EAE">
                      <w:rPr>
                        <w:rFonts w:ascii="Times New Roman" w:hAnsi="Times New Roman"/>
                        <w:noProof/>
                        <w:w w:val="105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из</w:t>
                    </w:r>
                    <w:r>
                      <w:rPr>
                        <w:rFonts w:ascii="Times New Roman" w:hAnsi="Times New Roman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B3" w:rsidRDefault="00B73AB3">
      <w:r>
        <w:separator/>
      </w:r>
    </w:p>
  </w:footnote>
  <w:footnote w:type="continuationSeparator" w:id="0">
    <w:p w:rsidR="00B73AB3" w:rsidRDefault="00B7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1703"/>
    <w:multiLevelType w:val="hybridMultilevel"/>
    <w:tmpl w:val="04964AA2"/>
    <w:lvl w:ilvl="0" w:tplc="815666F8">
      <w:start w:val="1"/>
      <w:numFmt w:val="decimal"/>
      <w:lvlText w:val="%1)"/>
      <w:lvlJc w:val="left"/>
      <w:pPr>
        <w:ind w:left="102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9625CDA">
      <w:start w:val="1"/>
      <w:numFmt w:val="decimal"/>
      <w:lvlText w:val="%2."/>
      <w:lvlJc w:val="left"/>
      <w:pPr>
        <w:ind w:left="101" w:hanging="36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AB78CB92">
      <w:start w:val="1"/>
      <w:numFmt w:val="bullet"/>
      <w:lvlText w:val="•"/>
      <w:lvlJc w:val="left"/>
      <w:pPr>
        <w:ind w:left="1153" w:hanging="360"/>
      </w:pPr>
      <w:rPr>
        <w:rFonts w:hint="default"/>
      </w:rPr>
    </w:lvl>
    <w:lvl w:ilvl="3" w:tplc="457644EE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4" w:tplc="C4D6C9E0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5" w:tplc="2730A25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6" w:tplc="77BC00E8">
      <w:start w:val="1"/>
      <w:numFmt w:val="bullet"/>
      <w:lvlText w:val="•"/>
      <w:lvlJc w:val="left"/>
      <w:pPr>
        <w:ind w:left="5360" w:hanging="360"/>
      </w:pPr>
      <w:rPr>
        <w:rFonts w:hint="default"/>
      </w:rPr>
    </w:lvl>
    <w:lvl w:ilvl="7" w:tplc="19AADA78">
      <w:start w:val="1"/>
      <w:numFmt w:val="bullet"/>
      <w:lvlText w:val="•"/>
      <w:lvlJc w:val="left"/>
      <w:pPr>
        <w:ind w:left="6411" w:hanging="360"/>
      </w:pPr>
      <w:rPr>
        <w:rFonts w:hint="default"/>
      </w:rPr>
    </w:lvl>
    <w:lvl w:ilvl="8" w:tplc="E94825BA">
      <w:start w:val="1"/>
      <w:numFmt w:val="bullet"/>
      <w:lvlText w:val="•"/>
      <w:lvlJc w:val="left"/>
      <w:pPr>
        <w:ind w:left="746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9B"/>
    <w:rsid w:val="000A415B"/>
    <w:rsid w:val="00276396"/>
    <w:rsid w:val="00277E4F"/>
    <w:rsid w:val="0034409B"/>
    <w:rsid w:val="00491EAE"/>
    <w:rsid w:val="00783090"/>
    <w:rsid w:val="0084534F"/>
    <w:rsid w:val="00873364"/>
    <w:rsid w:val="00890BFD"/>
    <w:rsid w:val="009A5EFE"/>
    <w:rsid w:val="009D5EDF"/>
    <w:rsid w:val="00AE48EE"/>
    <w:rsid w:val="00B00DD0"/>
    <w:rsid w:val="00B73AB3"/>
    <w:rsid w:val="00BE25B8"/>
    <w:rsid w:val="00CE44CB"/>
    <w:rsid w:val="00E91CFF"/>
    <w:rsid w:val="00F03B20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415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7E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76</Pages>
  <Words>31502</Words>
  <Characters>179567</Characters>
  <Application>Microsoft Office Word</Application>
  <DocSecurity>0</DocSecurity>
  <Lines>1496</Lines>
  <Paragraphs>421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2018-12-11T23:25:00Z</cp:lastPrinted>
  <dcterms:created xsi:type="dcterms:W3CDTF">2018-12-10T21:08:00Z</dcterms:created>
  <dcterms:modified xsi:type="dcterms:W3CDTF">2018-12-12T04:39:00Z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LastSaved">
    <vt:filetime>2018-12-10T00:00:00Z</vt:filetime>
  </property>
</Properties>
</file>