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56" w:rsidRDefault="00D72056" w:rsidP="002E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2EC" w:rsidRPr="00FB5C4A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5C4A">
        <w:rPr>
          <w:rFonts w:ascii="Times New Roman" w:hAnsi="Times New Roman" w:cs="Times New Roman"/>
          <w:sz w:val="28"/>
          <w:szCs w:val="28"/>
        </w:rPr>
        <w:t>СПИСОК АДВОКАТОВ,</w:t>
      </w:r>
    </w:p>
    <w:p w:rsidR="00633B04" w:rsidRPr="00FB5C4A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C4A">
        <w:rPr>
          <w:rFonts w:ascii="Times New Roman" w:hAnsi="Times New Roman" w:cs="Times New Roman"/>
          <w:sz w:val="28"/>
          <w:szCs w:val="28"/>
        </w:rPr>
        <w:t>участвующих деятельности государственной системы бесплатной юридической помощи</w:t>
      </w:r>
    </w:p>
    <w:p w:rsidR="002E32EC" w:rsidRPr="00A27BC5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4111"/>
        <w:gridCol w:w="2126"/>
      </w:tblGrid>
      <w:tr w:rsidR="00473B64" w:rsidRPr="00A27BC5" w:rsidTr="00FB5C4A">
        <w:trPr>
          <w:cantSplit/>
          <w:trHeight w:val="585"/>
        </w:trPr>
        <w:tc>
          <w:tcPr>
            <w:tcW w:w="709" w:type="dxa"/>
          </w:tcPr>
          <w:p w:rsidR="00473B64" w:rsidRPr="00A27BC5" w:rsidRDefault="00473B64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473B64" w:rsidRPr="00A27BC5" w:rsidRDefault="00473B64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111" w:type="dxa"/>
          </w:tcPr>
          <w:p w:rsidR="00473B64" w:rsidRPr="00A27BC5" w:rsidRDefault="00473B64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126" w:type="dxa"/>
          </w:tcPr>
          <w:p w:rsidR="00473B64" w:rsidRPr="00A27BC5" w:rsidRDefault="00473B64" w:rsidP="0079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</w:t>
            </w: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3B64" w:rsidRPr="00A27BC5" w:rsidTr="00FB5C4A">
        <w:tc>
          <w:tcPr>
            <w:tcW w:w="709" w:type="dxa"/>
          </w:tcPr>
          <w:p w:rsidR="00473B64" w:rsidRPr="00A27BC5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3B64" w:rsidRPr="00A27BC5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73B64" w:rsidRPr="00A27BC5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3B64" w:rsidRPr="00A27BC5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АВРАМЕНКО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Валентиновна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Кавказская, д. 38, 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53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8-924-696-06-11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КОТЛЯРЧУК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Андреевна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3B64" w:rsidRPr="005868A7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34, 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86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8-924-790-14-11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СКОРОБОГАТОВА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Константиновна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Ломоносова, д. 6, кв. 3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8-924-794-17-40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Анатольевна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Бохняка</w:t>
            </w:r>
            <w:proofErr w:type="spellEnd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16, оф. 212 (2 этаж)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8-914-628-16-70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ДОМРАЧЕВ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 Григорьевич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Маркса, д. 29/1, 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8-914-783-50-16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МАЛЬЦЕВА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Вячеславовна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Ленинградская, д. 83, кв. 1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8-963-831-08-77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АЛАТЫРЦЕВА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Романовна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Циолковского, д. 47, кв. 4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8-914-627-75-77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СТАФЕЕВА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Геннадьевна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8-984-163-03-04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АЛЕЙНИКОВА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Рузанна 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Петропавловск-Камчатский,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69,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(гостиница «Авача») 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8-924-695-40-27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ДЕНИСОВА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Петровна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Ленинградская, д. 34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8-914-782-20-41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473B64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ТРЕТЬЯК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Васильевна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627-04-57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СТРЕКАЛОВ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Сергеевич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FB5C4A" w:rsidRDefault="00473B64" w:rsidP="00FB5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34, 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 </w:t>
            </w:r>
          </w:p>
          <w:p w:rsidR="00473B64" w:rsidRPr="00FB3E58" w:rsidRDefault="00473B64" w:rsidP="00FB5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этаж)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8-914-192-70-53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БАЖУТИНА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Васильевна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FB5C4A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34, 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6 </w:t>
            </w:r>
          </w:p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этаж)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8-909-882-55-29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ФЕЩЕНКО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Олегович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Петропавловск-Камчатский, </w:t>
            </w:r>
          </w:p>
          <w:p w:rsidR="00FB5C4A" w:rsidRDefault="00473B64" w:rsidP="00FB5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34, 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 </w:t>
            </w:r>
          </w:p>
          <w:p w:rsidR="00473B64" w:rsidRPr="00FB3E58" w:rsidRDefault="00473B64" w:rsidP="00FB5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этаж)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8-961-960-00-33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САВЧУК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Наталия 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Ленина, д. 12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8-963-833-00-72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ГУСЕВА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Андреевна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Ленина, д. 12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8-924-792-33-33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МАЛЫШЕВА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Викторовна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Беринга, д. 22, оф. 17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8-914-025-98-95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ХАРИНА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Романовна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Ленина, д. 12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8-962-217-52-51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ЧЕРВЯКОВА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Дмитриевна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Елизово, ул. Беринга, д. 23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8-962-281-60-12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ПИЛИПЕНКО </w:t>
            </w:r>
          </w:p>
          <w:p w:rsidR="00473B64" w:rsidRPr="00FB3E58" w:rsidRDefault="00473B64" w:rsidP="00C67F61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 Валерьевич</w:t>
            </w:r>
          </w:p>
        </w:tc>
        <w:tc>
          <w:tcPr>
            <w:tcW w:w="4111" w:type="dxa"/>
          </w:tcPr>
          <w:p w:rsidR="00473B64" w:rsidRPr="00FB3E58" w:rsidRDefault="00473B64" w:rsidP="00C67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126" w:type="dxa"/>
          </w:tcPr>
          <w:p w:rsidR="00473B64" w:rsidRPr="00FB3E58" w:rsidRDefault="00473B64" w:rsidP="00C67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8-914-621-02-48</w:t>
            </w:r>
          </w:p>
        </w:tc>
      </w:tr>
      <w:tr w:rsidR="00FB5C4A" w:rsidRPr="00FB3E58" w:rsidTr="00FB5C4A">
        <w:tc>
          <w:tcPr>
            <w:tcW w:w="709" w:type="dxa"/>
          </w:tcPr>
          <w:p w:rsidR="00FB5C4A" w:rsidRDefault="00FB5C4A" w:rsidP="00F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FB5C4A" w:rsidRPr="00FB3E58" w:rsidRDefault="00FB5C4A" w:rsidP="00FB5C4A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5C4A" w:rsidRDefault="00FB5C4A" w:rsidP="00FB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5C4A" w:rsidRPr="00FB3E58" w:rsidRDefault="00FB5C4A" w:rsidP="00FB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МАМЕДОВ </w:t>
            </w:r>
          </w:p>
          <w:p w:rsidR="00473B64" w:rsidRPr="00FB3E58" w:rsidRDefault="00473B64" w:rsidP="00473B64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Эмиль Сафар-</w:t>
            </w:r>
            <w:proofErr w:type="spellStart"/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111" w:type="dxa"/>
          </w:tcPr>
          <w:p w:rsidR="00FB5C4A" w:rsidRDefault="00473B64" w:rsidP="00473B64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г. Вилючинск, ул. Северная, д. 15,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кв. 91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8-984-162-48-02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МАКУХА </w:t>
            </w:r>
          </w:p>
          <w:p w:rsidR="00473B64" w:rsidRPr="00FB3E58" w:rsidRDefault="00473B64" w:rsidP="00473B64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Николаевна</w:t>
            </w:r>
          </w:p>
        </w:tc>
        <w:tc>
          <w:tcPr>
            <w:tcW w:w="4111" w:type="dxa"/>
          </w:tcPr>
          <w:p w:rsidR="00FB5C4A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Мильково, ул. Победы, д. 10,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13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8-900-439-98-90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ШИПИЛОВСКИЙ </w:t>
            </w:r>
          </w:p>
          <w:p w:rsidR="00473B64" w:rsidRPr="00FB3E58" w:rsidRDefault="00473B64" w:rsidP="00473B64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Викторович</w:t>
            </w:r>
          </w:p>
        </w:tc>
        <w:tc>
          <w:tcPr>
            <w:tcW w:w="4111" w:type="dxa"/>
          </w:tcPr>
          <w:p w:rsidR="00FB5C4A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Мильково, ул. Школьная, д. 5,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22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8-914-022-37-03</w:t>
            </w:r>
          </w:p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8-914-857-15-42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sz w:val="24"/>
                <w:szCs w:val="24"/>
              </w:rPr>
              <w:t>Павел Анатольевич</w:t>
            </w:r>
          </w:p>
        </w:tc>
        <w:tc>
          <w:tcPr>
            <w:tcW w:w="4111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sz w:val="24"/>
                <w:szCs w:val="24"/>
              </w:rPr>
              <w:t>с. Эссо, ул. Зеленая, д. 10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sz w:val="24"/>
                <w:szCs w:val="24"/>
              </w:rPr>
              <w:t>8-914-620-46-19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ЕНАКЕ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Васильевна</w:t>
            </w:r>
          </w:p>
        </w:tc>
        <w:tc>
          <w:tcPr>
            <w:tcW w:w="4111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с. Усть-Большерецк, ул. Бочкарева,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д. 14А, кв. 14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8-961-960-72-78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ПЛОТНИКОВ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111" w:type="dxa"/>
          </w:tcPr>
          <w:p w:rsidR="00FB5C4A" w:rsidRDefault="00473B64" w:rsidP="00FB5C4A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с. Усть-Большерецк, ул. Юбилейная, </w:t>
            </w:r>
          </w:p>
          <w:p w:rsidR="00473B64" w:rsidRPr="00FB3E58" w:rsidRDefault="00473B64" w:rsidP="00FB5C4A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д. 20, кв.37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8-984-161-21-14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ЗОЛОТУЕВА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Павловна</w:t>
            </w:r>
          </w:p>
        </w:tc>
        <w:tc>
          <w:tcPr>
            <w:tcW w:w="4111" w:type="dxa"/>
          </w:tcPr>
          <w:p w:rsidR="00FB5C4A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Усть-Камчатск, ул. Советская,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2Б, кв. 42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8-961-960-50-37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ИСАЕВ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Анатольевич</w:t>
            </w:r>
          </w:p>
        </w:tc>
        <w:tc>
          <w:tcPr>
            <w:tcW w:w="4111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п. Оссора, ул. Советская, д. 90, кв. 7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8-914-025-82-36</w:t>
            </w:r>
          </w:p>
        </w:tc>
      </w:tr>
      <w:tr w:rsidR="00473B64" w:rsidRPr="00FB3E58" w:rsidTr="00FB5C4A">
        <w:tc>
          <w:tcPr>
            <w:tcW w:w="709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САМОЙЛОВА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Михайловна</w:t>
            </w:r>
          </w:p>
        </w:tc>
        <w:tc>
          <w:tcPr>
            <w:tcW w:w="4111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п. Оссора, ул. Советская, д. 42, кв. 5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8-961-961-50-56</w:t>
            </w:r>
          </w:p>
        </w:tc>
      </w:tr>
      <w:tr w:rsidR="00473B64" w:rsidRPr="00A27BC5" w:rsidTr="00FB5C4A">
        <w:tc>
          <w:tcPr>
            <w:tcW w:w="709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РУЛЕВА </w:t>
            </w:r>
          </w:p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Анатольевна</w:t>
            </w:r>
          </w:p>
        </w:tc>
        <w:tc>
          <w:tcPr>
            <w:tcW w:w="4111" w:type="dxa"/>
          </w:tcPr>
          <w:p w:rsidR="00473B64" w:rsidRPr="00FB3E58" w:rsidRDefault="00473B64" w:rsidP="00473B64">
            <w:pP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proofErr w:type="spellStart"/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FB3E58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 Палана, ул. Комсомольская д. 2, кв. 6</w:t>
            </w:r>
          </w:p>
        </w:tc>
        <w:tc>
          <w:tcPr>
            <w:tcW w:w="2126" w:type="dxa"/>
          </w:tcPr>
          <w:p w:rsidR="00473B64" w:rsidRPr="00FB3E58" w:rsidRDefault="00473B64" w:rsidP="00473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8-924-586-75-03</w:t>
            </w:r>
          </w:p>
        </w:tc>
      </w:tr>
    </w:tbl>
    <w:p w:rsidR="007F3431" w:rsidRDefault="007F3431" w:rsidP="007F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E32EC" w:rsidRPr="00A27BC5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32EC" w:rsidRPr="00A27BC5" w:rsidSect="00473B64">
      <w:pgSz w:w="11906" w:h="16838"/>
      <w:pgMar w:top="851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EC"/>
    <w:rsid w:val="00074958"/>
    <w:rsid w:val="000A10BC"/>
    <w:rsid w:val="001E19C2"/>
    <w:rsid w:val="002E32EC"/>
    <w:rsid w:val="00341C55"/>
    <w:rsid w:val="003D601F"/>
    <w:rsid w:val="00473B64"/>
    <w:rsid w:val="00537FFE"/>
    <w:rsid w:val="005868A7"/>
    <w:rsid w:val="00633B04"/>
    <w:rsid w:val="0064383C"/>
    <w:rsid w:val="00753D0E"/>
    <w:rsid w:val="0076490D"/>
    <w:rsid w:val="007F3431"/>
    <w:rsid w:val="0086090F"/>
    <w:rsid w:val="00876E93"/>
    <w:rsid w:val="008A4F49"/>
    <w:rsid w:val="008D139A"/>
    <w:rsid w:val="00A27BC5"/>
    <w:rsid w:val="00C655D6"/>
    <w:rsid w:val="00C67F61"/>
    <w:rsid w:val="00CB3A51"/>
    <w:rsid w:val="00D72056"/>
    <w:rsid w:val="00D9151D"/>
    <w:rsid w:val="00EB4779"/>
    <w:rsid w:val="00EC17DC"/>
    <w:rsid w:val="00F6616C"/>
    <w:rsid w:val="00FB3E58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4A6D-4597-4B8D-875F-F531E6D7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Черемухина Татьяна Владимировна</dc:creator>
  <cp:keywords/>
  <dc:description/>
  <cp:lastModifiedBy>Сучкова Елизавета Витальевна</cp:lastModifiedBy>
  <cp:revision>2</cp:revision>
  <dcterms:created xsi:type="dcterms:W3CDTF">2024-02-06T23:17:00Z</dcterms:created>
  <dcterms:modified xsi:type="dcterms:W3CDTF">2024-02-06T23:17:00Z</dcterms:modified>
</cp:coreProperties>
</file>